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6712" w14:textId="77777777" w:rsidR="00BA0249" w:rsidRPr="00A52D65" w:rsidRDefault="00BA0249">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207DE672" w14:textId="77777777" w:rsidR="00EC56C6" w:rsidRPr="00A52D65" w:rsidRDefault="00BA0249" w:rsidP="00BA0249">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18FE7324"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Economical Feasibility</w:t>
      </w:r>
    </w:p>
    <w:p w14:paraId="7493E9BE" w14:textId="3133E86F"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697B0AAB"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costs cond</w:t>
      </w:r>
      <w:r w:rsidR="007456BE" w:rsidRPr="00A52D65">
        <w:rPr>
          <w:rFonts w:ascii="Times New Roman" w:hAnsi="Times New Roman" w:cs="Times New Roman"/>
          <w:sz w:val="24"/>
          <w:szCs w:val="24"/>
        </w:rPr>
        <w:t>uct a full system investigation</w:t>
      </w:r>
      <w:r w:rsidRPr="00A52D65">
        <w:rPr>
          <w:rFonts w:ascii="Times New Roman" w:hAnsi="Times New Roman" w:cs="Times New Roman"/>
          <w:sz w:val="24"/>
          <w:szCs w:val="24"/>
        </w:rPr>
        <w:t xml:space="preserve">?  </w:t>
      </w:r>
    </w:p>
    <w:p w14:paraId="30552AA6" w14:textId="77777777" w:rsidR="00BA0249" w:rsidRPr="00A52D65" w:rsidRDefault="00BA0249" w:rsidP="00A52D65">
      <w:pPr>
        <w:pStyle w:val="ListParagraph"/>
        <w:numPr>
          <w:ilvl w:val="0"/>
          <w:numId w:val="9"/>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14:paraId="4E51E4B1"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w:t>
      </w:r>
      <w:r w:rsidR="007456BE" w:rsidRPr="00A52D65">
        <w:rPr>
          <w:rFonts w:ascii="Times New Roman" w:hAnsi="Times New Roman" w:cs="Times New Roman"/>
          <w:sz w:val="24"/>
          <w:szCs w:val="24"/>
        </w:rPr>
        <w:t>st of the hardware and software</w:t>
      </w:r>
      <w:r w:rsidRPr="00A52D65">
        <w:rPr>
          <w:rFonts w:ascii="Times New Roman" w:hAnsi="Times New Roman" w:cs="Times New Roman"/>
          <w:sz w:val="24"/>
          <w:szCs w:val="24"/>
        </w:rPr>
        <w:t xml:space="preserve">?  </w:t>
      </w:r>
    </w:p>
    <w:p w14:paraId="36BF3198" w14:textId="06D0ADE8" w:rsidR="00BA0249" w:rsidRPr="00A52D65" w:rsidRDefault="00BA0249" w:rsidP="00A52D65">
      <w:pPr>
        <w:pStyle w:val="ListParagraph"/>
        <w:numPr>
          <w:ilvl w:val="0"/>
          <w:numId w:val="10"/>
        </w:numPr>
        <w:jc w:val="both"/>
        <w:rPr>
          <w:rFonts w:ascii="Times New Roman" w:hAnsi="Times New Roman" w:cs="Times New Roman"/>
          <w:sz w:val="24"/>
          <w:szCs w:val="24"/>
        </w:rPr>
      </w:pPr>
      <w:r w:rsidRPr="00A52D65">
        <w:rPr>
          <w:rFonts w:ascii="Times New Roman" w:hAnsi="Times New Roman" w:cs="Times New Roman"/>
          <w:sz w:val="24"/>
          <w:szCs w:val="24"/>
        </w:rPr>
        <w:t>Also</w:t>
      </w:r>
      <w:r w:rsidR="00555052">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sidR="00A52D65">
        <w:rPr>
          <w:rFonts w:ascii="Times New Roman" w:hAnsi="Times New Roman" w:cs="Times New Roman"/>
          <w:sz w:val="24"/>
          <w:szCs w:val="24"/>
        </w:rPr>
        <w:t>.</w:t>
      </w:r>
    </w:p>
    <w:p w14:paraId="5FDE5F25"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Technical Feasibility</w:t>
      </w:r>
    </w:p>
    <w:p w14:paraId="70F500DB" w14:textId="77777777"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022EB96A"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Is the project feasible within the limits of current technolog</w:t>
      </w:r>
      <w:r w:rsidR="007456BE" w:rsidRPr="00A52D65">
        <w:rPr>
          <w:rFonts w:ascii="Times New Roman" w:hAnsi="Times New Roman" w:cs="Times New Roman"/>
          <w:sz w:val="24"/>
          <w:szCs w:val="24"/>
        </w:rPr>
        <w:t>y.</w:t>
      </w:r>
    </w:p>
    <w:p w14:paraId="558BC1B1" w14:textId="77777777" w:rsidR="007456BE" w:rsidRPr="00A52D65" w:rsidRDefault="007456BE" w:rsidP="007456BE">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6D928741" w14:textId="77777777" w:rsidR="00BA0249"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14:paraId="295BC54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NOTHING</w:t>
      </w:r>
    </w:p>
    <w:p w14:paraId="40ACB1AD"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14:paraId="3C29151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0F1BB628"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14:paraId="2B0F662B" w14:textId="378E9DE9" w:rsidR="00B776AE" w:rsidRPr="00B74E5D" w:rsidRDefault="007456BE" w:rsidP="00B74E5D">
      <w:pPr>
        <w:pStyle w:val="ListParagraph"/>
        <w:numPr>
          <w:ilvl w:val="0"/>
          <w:numId w:val="8"/>
        </w:numPr>
        <w:jc w:val="both"/>
        <w:rPr>
          <w:sz w:val="24"/>
          <w:szCs w:val="24"/>
        </w:rPr>
      </w:pPr>
      <w:r w:rsidRPr="00A52D65">
        <w:rPr>
          <w:sz w:val="24"/>
          <w:szCs w:val="24"/>
        </w:rPr>
        <w:t>YES</w:t>
      </w:r>
    </w:p>
    <w:p w14:paraId="08CF375F" w14:textId="77777777"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Behavioral Feasibility</w:t>
      </w:r>
    </w:p>
    <w:p w14:paraId="108BF063" w14:textId="77777777" w:rsidR="00C967F0" w:rsidRPr="00A52D65" w:rsidRDefault="00C967F0" w:rsidP="00C967F0">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14:paraId="6391B445" w14:textId="1F4E214F"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sidR="00DA50CD">
        <w:rPr>
          <w:rFonts w:ascii="Times New Roman" w:hAnsi="Times New Roman" w:cs="Times New Roman"/>
          <w:sz w:val="24"/>
          <w:szCs w:val="24"/>
        </w:rPr>
        <w:t>sers</w:t>
      </w:r>
    </w:p>
    <w:p w14:paraId="67BD9EA5" w14:textId="77777777" w:rsidR="007456BE" w:rsidRPr="00A52D65" w:rsidRDefault="00C967F0"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707C0923" w14:textId="77777777"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14:paraId="617784D1" w14:textId="77777777" w:rsidR="007456BE" w:rsidRPr="00A52D65" w:rsidRDefault="00C967F0"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w:t>
      </w:r>
    </w:p>
    <w:p w14:paraId="412F1E91" w14:textId="77777777" w:rsidR="00B776AE" w:rsidRPr="00A52D65" w:rsidRDefault="00B776AE" w:rsidP="008D38D5">
      <w:pPr>
        <w:jc w:val="both"/>
        <w:rPr>
          <w:rFonts w:ascii="Times New Roman" w:hAnsi="Times New Roman" w:cs="Times New Roman"/>
          <w:sz w:val="24"/>
          <w:szCs w:val="24"/>
        </w:rPr>
      </w:pPr>
    </w:p>
    <w:p w14:paraId="47B475F2" w14:textId="77777777"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14:paraId="711D9383" w14:textId="77777777" w:rsidR="00B776AE" w:rsidRDefault="00B776AE" w:rsidP="00B776AE">
      <w:pPr>
        <w:pStyle w:val="ListParagraph"/>
        <w:ind w:left="1440"/>
        <w:jc w:val="both"/>
      </w:pPr>
    </w:p>
    <w:p w14:paraId="16B0F730" w14:textId="77777777"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14:paraId="1E07A3D0" w14:textId="77777777" w:rsidR="00B776AE" w:rsidRPr="00A52D65" w:rsidRDefault="00B776AE" w:rsidP="00B776AE">
      <w:pPr>
        <w:pStyle w:val="ListParagraph"/>
        <w:ind w:left="1440"/>
        <w:jc w:val="both"/>
        <w:rPr>
          <w:sz w:val="24"/>
          <w:szCs w:val="24"/>
        </w:rPr>
      </w:pPr>
    </w:p>
    <w:p w14:paraId="26241EF5" w14:textId="1E80FDCB"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2C45FEA" w14:textId="77777777" w:rsidR="00B776AE" w:rsidRPr="00A52D65" w:rsidRDefault="00B776AE" w:rsidP="008D38D5">
      <w:pPr>
        <w:jc w:val="both"/>
        <w:rPr>
          <w:rFonts w:ascii="Times New Roman" w:hAnsi="Times New Roman" w:cs="Times New Roman"/>
          <w:sz w:val="24"/>
          <w:szCs w:val="24"/>
        </w:rPr>
      </w:pPr>
    </w:p>
    <w:p w14:paraId="52A075B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14:paraId="70D0C1EC"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13AC6FC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provide end users and managers with timely, pertinent, accurate and useful formatted information?</w:t>
      </w:r>
    </w:p>
    <w:p w14:paraId="5948CE47"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591E6158" w14:textId="77777777" w:rsidR="00B776AE" w:rsidRDefault="00B776AE" w:rsidP="00B776AE">
      <w:pPr>
        <w:pStyle w:val="ListParagraph"/>
        <w:ind w:left="1440"/>
        <w:jc w:val="both"/>
      </w:pPr>
    </w:p>
    <w:sectPr w:rsidR="00B776AE"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988855">
    <w:abstractNumId w:val="1"/>
  </w:num>
  <w:num w:numId="2" w16cid:durableId="1609043553">
    <w:abstractNumId w:val="9"/>
  </w:num>
  <w:num w:numId="3" w16cid:durableId="1416320932">
    <w:abstractNumId w:val="0"/>
  </w:num>
  <w:num w:numId="4" w16cid:durableId="850339105">
    <w:abstractNumId w:val="6"/>
  </w:num>
  <w:num w:numId="5" w16cid:durableId="1008949598">
    <w:abstractNumId w:val="7"/>
  </w:num>
  <w:num w:numId="6" w16cid:durableId="710955138">
    <w:abstractNumId w:val="8"/>
  </w:num>
  <w:num w:numId="7" w16cid:durableId="1840465880">
    <w:abstractNumId w:val="5"/>
  </w:num>
  <w:num w:numId="8" w16cid:durableId="36005716">
    <w:abstractNumId w:val="3"/>
  </w:num>
  <w:num w:numId="9" w16cid:durableId="676349297">
    <w:abstractNumId w:val="4"/>
  </w:num>
  <w:num w:numId="10" w16cid:durableId="60970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249"/>
    <w:rsid w:val="001E2281"/>
    <w:rsid w:val="00265CBD"/>
    <w:rsid w:val="00555052"/>
    <w:rsid w:val="007456BE"/>
    <w:rsid w:val="007B79FF"/>
    <w:rsid w:val="008D38D5"/>
    <w:rsid w:val="009A4175"/>
    <w:rsid w:val="00A52D65"/>
    <w:rsid w:val="00B74E5D"/>
    <w:rsid w:val="00B776AE"/>
    <w:rsid w:val="00BA0249"/>
    <w:rsid w:val="00C967F0"/>
    <w:rsid w:val="00DA50CD"/>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15:docId w15:val="{BBC9ACFC-7598-4582-B83E-8CE4465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Keerthana Dinesh A</cp:lastModifiedBy>
  <cp:revision>6</cp:revision>
  <dcterms:created xsi:type="dcterms:W3CDTF">2022-08-24T16:27:00Z</dcterms:created>
  <dcterms:modified xsi:type="dcterms:W3CDTF">2022-08-26T17:53:00Z</dcterms:modified>
</cp:coreProperties>
</file>