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28ED2" w14:textId="2C6AEF94" w:rsidR="00C65673" w:rsidRPr="00DD4449" w:rsidRDefault="007539B9">
      <w:pPr>
        <w:rPr>
          <w:u w:val="single"/>
        </w:rPr>
      </w:pPr>
      <w:r w:rsidRPr="00DD4449">
        <w:rPr>
          <w:u w:val="single"/>
        </w:rPr>
        <w:t>Obstacles during Development</w:t>
      </w:r>
    </w:p>
    <w:p w14:paraId="1D75BAB0" w14:textId="466C19A7" w:rsidR="007539B9" w:rsidRPr="00DD4449" w:rsidRDefault="007539B9" w:rsidP="00F407A4">
      <w:pPr>
        <w:pStyle w:val="ListParagraph"/>
        <w:numPr>
          <w:ilvl w:val="0"/>
          <w:numId w:val="2"/>
        </w:numPr>
      </w:pPr>
      <w:r w:rsidRPr="00DD4449">
        <w:t xml:space="preserve">I started by working on the </w:t>
      </w:r>
      <w:proofErr w:type="spellStart"/>
      <w:r w:rsidRPr="00DD4449">
        <w:t>cout</w:t>
      </w:r>
      <w:proofErr w:type="spellEnd"/>
      <w:r w:rsidRPr="00DD4449">
        <w:t xml:space="preserve"> and </w:t>
      </w:r>
      <w:proofErr w:type="spellStart"/>
      <w:r w:rsidRPr="00DD4449">
        <w:t>cin</w:t>
      </w:r>
      <w:proofErr w:type="spellEnd"/>
      <w:r w:rsidRPr="00DD4449">
        <w:t xml:space="preserve"> statements in the beginning of the program that prompt the user for input and save the results to variables, respectively. However, </w:t>
      </w:r>
      <w:r w:rsidR="00AD7B2E" w:rsidRPr="00DD4449">
        <w:t xml:space="preserve">the </w:t>
      </w:r>
      <w:proofErr w:type="spellStart"/>
      <w:r w:rsidR="00AD7B2E" w:rsidRPr="00DD4449">
        <w:t>getline</w:t>
      </w:r>
      <w:proofErr w:type="spellEnd"/>
      <w:r w:rsidR="00AD7B2E" w:rsidRPr="00DD4449">
        <w:t xml:space="preserve"> that I used to store the customer’s name into a string caused the program to end prematurely without asking for the rest of the input. I solved this by including a </w:t>
      </w:r>
      <w:proofErr w:type="spellStart"/>
      <w:proofErr w:type="gramStart"/>
      <w:r w:rsidR="00AD7B2E" w:rsidRPr="00DD4449">
        <w:t>cin.ignore</w:t>
      </w:r>
      <w:proofErr w:type="spellEnd"/>
      <w:proofErr w:type="gramEnd"/>
      <w:r w:rsidR="00AD7B2E" w:rsidRPr="00DD4449">
        <w:t xml:space="preserve">(10000, ‘\n’) statement before the </w:t>
      </w:r>
      <w:proofErr w:type="spellStart"/>
      <w:r w:rsidR="00AD7B2E" w:rsidRPr="00DD4449">
        <w:t>getline</w:t>
      </w:r>
      <w:proofErr w:type="spellEnd"/>
      <w:r w:rsidR="00AD7B2E" w:rsidRPr="00DD4449">
        <w:t xml:space="preserve">. </w:t>
      </w:r>
    </w:p>
    <w:p w14:paraId="78D60AE0" w14:textId="77777777" w:rsidR="00AD7B2E" w:rsidRPr="00DD4449" w:rsidRDefault="00AD7B2E"/>
    <w:p w14:paraId="3C20F342" w14:textId="634161EB" w:rsidR="00AD7B2E" w:rsidRDefault="00AD7B2E" w:rsidP="00F407A4">
      <w:pPr>
        <w:pStyle w:val="ListParagraph"/>
        <w:numPr>
          <w:ilvl w:val="0"/>
          <w:numId w:val="2"/>
        </w:numPr>
      </w:pPr>
      <w:r w:rsidRPr="00DD4449">
        <w:t xml:space="preserve">I calculated the rental charge by including statements that handle trips of progressively larger mileage. The program calculates the cost of the first 100 miles of the trip, the next 300 miles, and so on by checking if the mileage is lower than a specified value. However, trips of lower mileage ended up with a calculated charge that was too high because they triggered the statements intended for higher miles. I addressed this issue by setting the mileage on trips to 0 after their charges had been calculated. </w:t>
      </w:r>
    </w:p>
    <w:p w14:paraId="40327839" w14:textId="77777777" w:rsidR="00F407A4" w:rsidRDefault="00F407A4" w:rsidP="00F407A4">
      <w:pPr>
        <w:pStyle w:val="ListParagraph"/>
      </w:pPr>
    </w:p>
    <w:p w14:paraId="4578A3D8" w14:textId="3DC2E584" w:rsidR="00F407A4" w:rsidRPr="00DD4449" w:rsidRDefault="00F407A4" w:rsidP="00F407A4">
      <w:pPr>
        <w:pStyle w:val="ListParagraph"/>
        <w:numPr>
          <w:ilvl w:val="0"/>
          <w:numId w:val="2"/>
        </w:numPr>
      </w:pPr>
      <w:r>
        <w:t xml:space="preserve">The program would not add the seasonal charge, so the final charge would always be lower than expected. After reviewing the relevant code section, I discovered that I was storing the seasonal rate per mile in an </w:t>
      </w:r>
      <w:proofErr w:type="spellStart"/>
      <w:r>
        <w:t>int</w:t>
      </w:r>
      <w:proofErr w:type="spellEnd"/>
      <w:r>
        <w:t xml:space="preserve"> instead of a double, truncating the value to 0. Declaring the </w:t>
      </w:r>
      <w:proofErr w:type="spellStart"/>
      <w:r>
        <w:t>seasonalRate</w:t>
      </w:r>
      <w:proofErr w:type="spellEnd"/>
      <w:r>
        <w:t xml:space="preserve"> variable as a double solved this problem.</w:t>
      </w:r>
    </w:p>
    <w:p w14:paraId="5E565088" w14:textId="77777777" w:rsidR="00AD7B2E" w:rsidRPr="00DD4449" w:rsidRDefault="00AD7B2E"/>
    <w:p w14:paraId="305C5B48" w14:textId="6226A5E2" w:rsidR="00AD7B2E" w:rsidRPr="00DD4449" w:rsidRDefault="00AD7B2E">
      <w:pPr>
        <w:rPr>
          <w:u w:val="single"/>
        </w:rPr>
      </w:pPr>
      <w:r w:rsidRPr="00DD4449">
        <w:rPr>
          <w:u w:val="single"/>
        </w:rPr>
        <w:t>Test data</w:t>
      </w:r>
    </w:p>
    <w:p w14:paraId="7FB6A8F0" w14:textId="7B68C86E" w:rsidR="00AD7B2E" w:rsidRPr="00DD4449" w:rsidRDefault="00636D99">
      <w:r w:rsidRPr="00DD4449">
        <w:t xml:space="preserve">The program handles all of the </w:t>
      </w:r>
      <w:r w:rsidR="00DD4449" w:rsidRPr="00DD4449">
        <w:t xml:space="preserve">below </w:t>
      </w:r>
      <w:r w:rsidRPr="00DD4449">
        <w:t>test cases correctly.</w:t>
      </w:r>
    </w:p>
    <w:p w14:paraId="48EDF886" w14:textId="733E69F8" w:rsidR="00636D99" w:rsidRPr="00DD4449" w:rsidRDefault="00DD4449">
      <w:r w:rsidRPr="00DD4449">
        <w:t>Format: Odometer at start/Odometer at end/Rental days/Customer name/Luxury car/Month</w:t>
      </w:r>
    </w:p>
    <w:p w14:paraId="64BE4A8A" w14:textId="514AE45B" w:rsidR="00DD4449" w:rsidRPr="00DD4449" w:rsidRDefault="00DD4449" w:rsidP="00DD4449">
      <w:pPr>
        <w:pStyle w:val="ListParagraph"/>
        <w:numPr>
          <w:ilvl w:val="0"/>
          <w:numId w:val="1"/>
        </w:numPr>
      </w:pPr>
      <w:r w:rsidRPr="00DD4449">
        <w:t>-50/50/3/</w:t>
      </w:r>
      <w:r w:rsidR="00694A1D">
        <w:t>Bob Smith</w:t>
      </w:r>
      <w:r w:rsidRPr="00DD4449">
        <w:t>/n/4</w:t>
      </w:r>
    </w:p>
    <w:p w14:paraId="7DDE122D" w14:textId="43E55657" w:rsidR="00DD4449" w:rsidRDefault="00DD4449" w:rsidP="00DD4449">
      <w:pPr>
        <w:pStyle w:val="ListParagraph"/>
        <w:numPr>
          <w:ilvl w:val="1"/>
          <w:numId w:val="1"/>
        </w:numPr>
      </w:pPr>
      <w:r>
        <w:t>Negative</w:t>
      </w:r>
      <w:r w:rsidRPr="00DD4449">
        <w:t xml:space="preserve"> starting odometer reading</w:t>
      </w:r>
    </w:p>
    <w:p w14:paraId="502E16BB" w14:textId="3166137F" w:rsidR="00DD4449" w:rsidRDefault="00694A1D" w:rsidP="00DD4449">
      <w:pPr>
        <w:pStyle w:val="ListParagraph"/>
        <w:numPr>
          <w:ilvl w:val="0"/>
          <w:numId w:val="1"/>
        </w:numPr>
      </w:pPr>
      <w:r>
        <w:t>200/100/7/Bob Smith</w:t>
      </w:r>
      <w:r w:rsidR="00DD4449">
        <w:t>/y/6</w:t>
      </w:r>
    </w:p>
    <w:p w14:paraId="132AD695" w14:textId="08DA2D15" w:rsidR="00DD4449" w:rsidRDefault="00DD4449" w:rsidP="00DD4449">
      <w:pPr>
        <w:pStyle w:val="ListParagraph"/>
        <w:numPr>
          <w:ilvl w:val="1"/>
          <w:numId w:val="1"/>
        </w:numPr>
      </w:pPr>
      <w:r>
        <w:t>End odometer reading less than start</w:t>
      </w:r>
    </w:p>
    <w:p w14:paraId="028A25D6" w14:textId="21A529D8" w:rsidR="00DD4449" w:rsidRDefault="00694A1D" w:rsidP="00DD4449">
      <w:pPr>
        <w:pStyle w:val="ListParagraph"/>
        <w:numPr>
          <w:ilvl w:val="0"/>
          <w:numId w:val="1"/>
        </w:numPr>
      </w:pPr>
      <w:r>
        <w:t>300/840/-10/Bob Smith</w:t>
      </w:r>
      <w:r w:rsidR="00DD4449">
        <w:t>/y/3</w:t>
      </w:r>
    </w:p>
    <w:p w14:paraId="350023CC" w14:textId="514D028B" w:rsidR="00DD4449" w:rsidRDefault="00DD4449" w:rsidP="00DD4449">
      <w:pPr>
        <w:pStyle w:val="ListParagraph"/>
        <w:numPr>
          <w:ilvl w:val="1"/>
          <w:numId w:val="1"/>
        </w:numPr>
      </w:pPr>
      <w:r>
        <w:t>Negative number of rental days</w:t>
      </w:r>
    </w:p>
    <w:p w14:paraId="3E07EE48" w14:textId="7EFF48B7" w:rsidR="00DD4449" w:rsidRDefault="00DC1274" w:rsidP="00DD4449">
      <w:pPr>
        <w:pStyle w:val="ListParagraph"/>
        <w:numPr>
          <w:ilvl w:val="0"/>
          <w:numId w:val="1"/>
        </w:numPr>
      </w:pPr>
      <w:r>
        <w:t>20/60/3</w:t>
      </w:r>
      <w:proofErr w:type="gramStart"/>
      <w:r>
        <w:t>/  /</w:t>
      </w:r>
      <w:proofErr w:type="gramEnd"/>
      <w:r>
        <w:t>n/4</w:t>
      </w:r>
    </w:p>
    <w:p w14:paraId="29355B60" w14:textId="57C0630F" w:rsidR="00DC1274" w:rsidRDefault="00DC1274" w:rsidP="00DC1274">
      <w:pPr>
        <w:pStyle w:val="ListParagraph"/>
        <w:numPr>
          <w:ilvl w:val="1"/>
          <w:numId w:val="1"/>
        </w:numPr>
      </w:pPr>
      <w:r>
        <w:t>No customer name entered</w:t>
      </w:r>
    </w:p>
    <w:p w14:paraId="0AA51B9B" w14:textId="23A5FC86" w:rsidR="00DC1274" w:rsidRDefault="00694A1D" w:rsidP="00DC1274">
      <w:pPr>
        <w:pStyle w:val="ListParagraph"/>
        <w:numPr>
          <w:ilvl w:val="0"/>
          <w:numId w:val="1"/>
        </w:numPr>
      </w:pPr>
      <w:r>
        <w:t>75/185/2/Bob Smith</w:t>
      </w:r>
      <w:r w:rsidR="00DC1274">
        <w:t>/c/8</w:t>
      </w:r>
    </w:p>
    <w:p w14:paraId="7B20C506" w14:textId="5721ABA9" w:rsidR="00DC1274" w:rsidRDefault="00DC1274" w:rsidP="00DC1274">
      <w:pPr>
        <w:pStyle w:val="ListParagraph"/>
        <w:numPr>
          <w:ilvl w:val="1"/>
          <w:numId w:val="1"/>
        </w:numPr>
      </w:pPr>
      <w:r>
        <w:t>Invalid character for luxury car</w:t>
      </w:r>
    </w:p>
    <w:p w14:paraId="41C369D5" w14:textId="3417A0C6" w:rsidR="00DC1274" w:rsidRDefault="00694A1D" w:rsidP="00DC1274">
      <w:pPr>
        <w:pStyle w:val="ListParagraph"/>
        <w:numPr>
          <w:ilvl w:val="0"/>
          <w:numId w:val="1"/>
        </w:numPr>
      </w:pPr>
      <w:r>
        <w:t>30/470/3/Bob Smith</w:t>
      </w:r>
      <w:r w:rsidR="00DC1274">
        <w:t>/y/20</w:t>
      </w:r>
    </w:p>
    <w:p w14:paraId="00BFD864" w14:textId="6EC058DD" w:rsidR="00DC1274" w:rsidRDefault="00DC1274" w:rsidP="00DC1274">
      <w:pPr>
        <w:pStyle w:val="ListParagraph"/>
        <w:numPr>
          <w:ilvl w:val="1"/>
          <w:numId w:val="1"/>
        </w:numPr>
      </w:pPr>
      <w:r>
        <w:t>Month number not in range 1 through 12</w:t>
      </w:r>
    </w:p>
    <w:p w14:paraId="1D7610A4" w14:textId="77777777" w:rsidR="00694A1D" w:rsidRDefault="00694A1D" w:rsidP="00694A1D">
      <w:pPr>
        <w:pStyle w:val="ListParagraph"/>
        <w:numPr>
          <w:ilvl w:val="0"/>
          <w:numId w:val="1"/>
        </w:numPr>
      </w:pPr>
      <w:r>
        <w:t>100/190/4/Bob Smith/n/1</w:t>
      </w:r>
    </w:p>
    <w:p w14:paraId="3DABAE7B" w14:textId="00DAA453" w:rsidR="00694A1D" w:rsidRDefault="00694A1D" w:rsidP="00694A1D">
      <w:pPr>
        <w:pStyle w:val="ListParagraph"/>
        <w:numPr>
          <w:ilvl w:val="1"/>
          <w:numId w:val="1"/>
        </w:numPr>
      </w:pPr>
      <w:r>
        <w:t>Trip less than 100 miles, winter, basic car</w:t>
      </w:r>
    </w:p>
    <w:p w14:paraId="15700360" w14:textId="77777777" w:rsidR="00694A1D" w:rsidRDefault="00694A1D" w:rsidP="00694A1D">
      <w:pPr>
        <w:pStyle w:val="ListParagraph"/>
        <w:numPr>
          <w:ilvl w:val="0"/>
          <w:numId w:val="1"/>
        </w:numPr>
      </w:pPr>
      <w:r>
        <w:t>100/190/4/Bob Smith/y/1</w:t>
      </w:r>
    </w:p>
    <w:p w14:paraId="3DFFA020" w14:textId="77777777" w:rsidR="00694A1D" w:rsidRDefault="00694A1D" w:rsidP="00694A1D">
      <w:pPr>
        <w:pStyle w:val="ListParagraph"/>
        <w:numPr>
          <w:ilvl w:val="1"/>
          <w:numId w:val="1"/>
        </w:numPr>
      </w:pPr>
      <w:r>
        <w:t>Trip less than 100 miles, winter, luxury car</w:t>
      </w:r>
    </w:p>
    <w:p w14:paraId="55B1F9B6" w14:textId="77777777" w:rsidR="00694A1D" w:rsidRDefault="00694A1D" w:rsidP="00694A1D">
      <w:pPr>
        <w:pStyle w:val="ListParagraph"/>
        <w:numPr>
          <w:ilvl w:val="0"/>
          <w:numId w:val="1"/>
        </w:numPr>
      </w:pPr>
      <w:r>
        <w:t>100/190/4/Bob Smith/n/7</w:t>
      </w:r>
    </w:p>
    <w:p w14:paraId="680A9EAF" w14:textId="77777777" w:rsidR="00694A1D" w:rsidRDefault="00694A1D" w:rsidP="00694A1D">
      <w:pPr>
        <w:pStyle w:val="ListParagraph"/>
        <w:numPr>
          <w:ilvl w:val="1"/>
          <w:numId w:val="1"/>
        </w:numPr>
      </w:pPr>
      <w:r>
        <w:t>Trip less than 100 miles, non-winter, basic car</w:t>
      </w:r>
    </w:p>
    <w:p w14:paraId="097F9B6F" w14:textId="19E7BB3B" w:rsidR="00694A1D" w:rsidRDefault="00694A1D" w:rsidP="00694A1D">
      <w:pPr>
        <w:pStyle w:val="ListParagraph"/>
        <w:numPr>
          <w:ilvl w:val="0"/>
          <w:numId w:val="1"/>
        </w:numPr>
      </w:pPr>
      <w:r>
        <w:t>100/190/4/Bob Smith/y/7</w:t>
      </w:r>
    </w:p>
    <w:p w14:paraId="1F51A305" w14:textId="14911C0E" w:rsidR="00694A1D" w:rsidRDefault="00694A1D" w:rsidP="00694A1D">
      <w:pPr>
        <w:pStyle w:val="ListParagraph"/>
        <w:numPr>
          <w:ilvl w:val="1"/>
          <w:numId w:val="1"/>
        </w:numPr>
      </w:pPr>
      <w:r>
        <w:t>Trip less than 100 miles, non-winter, luxury car</w:t>
      </w:r>
    </w:p>
    <w:p w14:paraId="020DA1EF" w14:textId="397FAC36" w:rsidR="00694A1D" w:rsidRDefault="00694A1D" w:rsidP="00694A1D">
      <w:pPr>
        <w:pStyle w:val="ListParagraph"/>
        <w:numPr>
          <w:ilvl w:val="0"/>
          <w:numId w:val="1"/>
        </w:numPr>
      </w:pPr>
      <w:r>
        <w:t>500/600/5/Bob Smith/n/1</w:t>
      </w:r>
    </w:p>
    <w:p w14:paraId="7B81B167" w14:textId="6745EF79" w:rsidR="00694A1D" w:rsidRDefault="00694A1D" w:rsidP="00694A1D">
      <w:pPr>
        <w:pStyle w:val="ListParagraph"/>
        <w:numPr>
          <w:ilvl w:val="1"/>
          <w:numId w:val="1"/>
        </w:numPr>
      </w:pPr>
      <w:r>
        <w:lastRenderedPageBreak/>
        <w:t>Trip exactly 100 miles, winter, basic car</w:t>
      </w:r>
    </w:p>
    <w:p w14:paraId="5BB27602" w14:textId="06310085" w:rsidR="00694A1D" w:rsidRDefault="00694A1D" w:rsidP="00694A1D">
      <w:pPr>
        <w:pStyle w:val="ListParagraph"/>
        <w:numPr>
          <w:ilvl w:val="0"/>
          <w:numId w:val="1"/>
        </w:numPr>
      </w:pPr>
      <w:r>
        <w:t>500/600/5/Bob Smith/y</w:t>
      </w:r>
      <w:r>
        <w:t>/1</w:t>
      </w:r>
    </w:p>
    <w:p w14:paraId="686606D0" w14:textId="7A539D7F" w:rsidR="00694A1D" w:rsidRDefault="00694A1D" w:rsidP="00694A1D">
      <w:pPr>
        <w:pStyle w:val="ListParagraph"/>
        <w:numPr>
          <w:ilvl w:val="1"/>
          <w:numId w:val="1"/>
        </w:numPr>
      </w:pPr>
      <w:r>
        <w:t xml:space="preserve">Trip </w:t>
      </w:r>
      <w:r>
        <w:t>exactly 100 miles, winter, luxury</w:t>
      </w:r>
      <w:r>
        <w:t xml:space="preserve"> car</w:t>
      </w:r>
    </w:p>
    <w:p w14:paraId="74CE056C" w14:textId="344B1DF2" w:rsidR="00694A1D" w:rsidRDefault="00694A1D" w:rsidP="00694A1D">
      <w:pPr>
        <w:pStyle w:val="ListParagraph"/>
        <w:numPr>
          <w:ilvl w:val="0"/>
          <w:numId w:val="1"/>
        </w:numPr>
      </w:pPr>
      <w:r>
        <w:t>500/600/5/Bob Smith/n/7</w:t>
      </w:r>
    </w:p>
    <w:p w14:paraId="1EB2FCD8" w14:textId="40C8A8B4" w:rsidR="00694A1D" w:rsidRDefault="00694A1D" w:rsidP="00694A1D">
      <w:pPr>
        <w:pStyle w:val="ListParagraph"/>
        <w:numPr>
          <w:ilvl w:val="1"/>
          <w:numId w:val="1"/>
        </w:numPr>
      </w:pPr>
      <w:r>
        <w:t xml:space="preserve">Trip exactly 100 miles, </w:t>
      </w:r>
      <w:r>
        <w:t>non-</w:t>
      </w:r>
      <w:r>
        <w:t>winter, basic car</w:t>
      </w:r>
    </w:p>
    <w:p w14:paraId="6CFCC86C" w14:textId="12DD1588" w:rsidR="00694A1D" w:rsidRDefault="00694A1D" w:rsidP="00694A1D">
      <w:pPr>
        <w:pStyle w:val="ListParagraph"/>
        <w:numPr>
          <w:ilvl w:val="0"/>
          <w:numId w:val="1"/>
        </w:numPr>
      </w:pPr>
      <w:r>
        <w:t>500/600/5/Bob Smith/y/7</w:t>
      </w:r>
    </w:p>
    <w:p w14:paraId="6C217C82" w14:textId="08094B99" w:rsidR="00694A1D" w:rsidRDefault="00694A1D" w:rsidP="00F4106F">
      <w:pPr>
        <w:pStyle w:val="ListParagraph"/>
        <w:numPr>
          <w:ilvl w:val="1"/>
          <w:numId w:val="1"/>
        </w:numPr>
      </w:pPr>
      <w:r>
        <w:t xml:space="preserve">Trip exactly 100 miles, </w:t>
      </w:r>
      <w:r>
        <w:t>non-winter, luxury</w:t>
      </w:r>
      <w:r>
        <w:t xml:space="preserve"> car</w:t>
      </w:r>
    </w:p>
    <w:p w14:paraId="6A0673B0" w14:textId="4CD8A452" w:rsidR="00694A1D" w:rsidRDefault="00694A1D" w:rsidP="00694A1D">
      <w:pPr>
        <w:pStyle w:val="ListParagraph"/>
        <w:numPr>
          <w:ilvl w:val="0"/>
          <w:numId w:val="1"/>
        </w:numPr>
      </w:pPr>
      <w:r>
        <w:t>300/600/3/Bob Smith/n/1</w:t>
      </w:r>
    </w:p>
    <w:p w14:paraId="1DEDF4E5" w14:textId="53183C7A" w:rsidR="00694A1D" w:rsidRDefault="00694A1D" w:rsidP="00694A1D">
      <w:pPr>
        <w:pStyle w:val="ListParagraph"/>
        <w:numPr>
          <w:ilvl w:val="1"/>
          <w:numId w:val="1"/>
        </w:numPr>
      </w:pPr>
      <w:r>
        <w:t>Trip between 100 and 400 miles, winter, basic car</w:t>
      </w:r>
    </w:p>
    <w:p w14:paraId="2E24C14C" w14:textId="7B8203E6" w:rsidR="00694A1D" w:rsidRDefault="00694A1D" w:rsidP="00694A1D">
      <w:pPr>
        <w:pStyle w:val="ListParagraph"/>
        <w:numPr>
          <w:ilvl w:val="0"/>
          <w:numId w:val="1"/>
        </w:numPr>
      </w:pPr>
      <w:r>
        <w:t>300/600/3/Bob Smith/y/1</w:t>
      </w:r>
    </w:p>
    <w:p w14:paraId="7CF0C7F7" w14:textId="19366761" w:rsidR="00694A1D" w:rsidRDefault="00694A1D" w:rsidP="00694A1D">
      <w:pPr>
        <w:pStyle w:val="ListParagraph"/>
        <w:numPr>
          <w:ilvl w:val="1"/>
          <w:numId w:val="1"/>
        </w:numPr>
      </w:pPr>
      <w:r>
        <w:t xml:space="preserve">Trip between </w:t>
      </w:r>
      <w:r>
        <w:t>100 and 400 miles, winter, luxury</w:t>
      </w:r>
      <w:r>
        <w:t xml:space="preserve"> car</w:t>
      </w:r>
    </w:p>
    <w:p w14:paraId="4E27041C" w14:textId="0043C308" w:rsidR="00694A1D" w:rsidRDefault="00694A1D" w:rsidP="00694A1D">
      <w:pPr>
        <w:pStyle w:val="ListParagraph"/>
        <w:numPr>
          <w:ilvl w:val="0"/>
          <w:numId w:val="1"/>
        </w:numPr>
      </w:pPr>
      <w:r>
        <w:t>300/600/3/Bob Smith/n/7</w:t>
      </w:r>
    </w:p>
    <w:p w14:paraId="49D5784B" w14:textId="29F0791E" w:rsidR="00694A1D" w:rsidRDefault="00694A1D" w:rsidP="00694A1D">
      <w:pPr>
        <w:pStyle w:val="ListParagraph"/>
        <w:numPr>
          <w:ilvl w:val="1"/>
          <w:numId w:val="1"/>
        </w:numPr>
      </w:pPr>
      <w:r>
        <w:t>Trip b</w:t>
      </w:r>
      <w:r>
        <w:t>etween 100 and 400 miles, non-winter</w:t>
      </w:r>
      <w:r>
        <w:t>, basic car</w:t>
      </w:r>
    </w:p>
    <w:p w14:paraId="5897F8E8" w14:textId="17C664F5" w:rsidR="00694A1D" w:rsidRDefault="00694A1D" w:rsidP="00694A1D">
      <w:pPr>
        <w:pStyle w:val="ListParagraph"/>
        <w:numPr>
          <w:ilvl w:val="0"/>
          <w:numId w:val="1"/>
        </w:numPr>
      </w:pPr>
      <w:r>
        <w:t>300/600/3/Bob Smith/y/7</w:t>
      </w:r>
    </w:p>
    <w:p w14:paraId="049B65AB" w14:textId="5DFC9310" w:rsidR="00694A1D" w:rsidRDefault="00694A1D" w:rsidP="00694A1D">
      <w:pPr>
        <w:pStyle w:val="ListParagraph"/>
        <w:numPr>
          <w:ilvl w:val="1"/>
          <w:numId w:val="1"/>
        </w:numPr>
      </w:pPr>
      <w:r>
        <w:t xml:space="preserve">Trip between 100 and 400 miles, </w:t>
      </w:r>
      <w:r>
        <w:t>non-winter, luxury</w:t>
      </w:r>
      <w:r>
        <w:t xml:space="preserve"> car</w:t>
      </w:r>
    </w:p>
    <w:p w14:paraId="2378AAFF" w14:textId="5F81325F" w:rsidR="00694A1D" w:rsidRDefault="00AA4420" w:rsidP="00694A1D">
      <w:pPr>
        <w:pStyle w:val="ListParagraph"/>
        <w:numPr>
          <w:ilvl w:val="0"/>
          <w:numId w:val="1"/>
        </w:numPr>
      </w:pPr>
      <w:r>
        <w:t>400</w:t>
      </w:r>
      <w:r w:rsidR="00694A1D">
        <w:t>/</w:t>
      </w:r>
      <w:r>
        <w:t>800/</w:t>
      </w:r>
      <w:r w:rsidR="00694A1D">
        <w:t>3/Bob Smith/n/1</w:t>
      </w:r>
    </w:p>
    <w:p w14:paraId="3DA2A3F4" w14:textId="4371DB99" w:rsidR="00694A1D" w:rsidRDefault="00694A1D" w:rsidP="00AA4420">
      <w:pPr>
        <w:pStyle w:val="ListParagraph"/>
        <w:numPr>
          <w:ilvl w:val="1"/>
          <w:numId w:val="1"/>
        </w:numPr>
      </w:pPr>
      <w:r>
        <w:t xml:space="preserve">Trip </w:t>
      </w:r>
      <w:r w:rsidR="00AA4420">
        <w:t>exactly</w:t>
      </w:r>
      <w:r>
        <w:t xml:space="preserve"> 400 miles, winter, basic car</w:t>
      </w:r>
    </w:p>
    <w:p w14:paraId="2CC28CE4" w14:textId="2E6B5E8E" w:rsidR="00AA4420" w:rsidRDefault="00AA4420" w:rsidP="00AA4420">
      <w:pPr>
        <w:pStyle w:val="ListParagraph"/>
        <w:numPr>
          <w:ilvl w:val="0"/>
          <w:numId w:val="1"/>
        </w:numPr>
      </w:pPr>
      <w:r>
        <w:t>400/800/</w:t>
      </w:r>
      <w:r>
        <w:t>3/Bob Smith/y</w:t>
      </w:r>
      <w:r>
        <w:t>/1</w:t>
      </w:r>
    </w:p>
    <w:p w14:paraId="3EA3C5EB" w14:textId="4D27DA30" w:rsidR="00AA4420" w:rsidRDefault="00AA4420" w:rsidP="00AA4420">
      <w:pPr>
        <w:pStyle w:val="ListParagraph"/>
        <w:numPr>
          <w:ilvl w:val="1"/>
          <w:numId w:val="1"/>
        </w:numPr>
      </w:pPr>
      <w:r>
        <w:t>Trip exactly</w:t>
      </w:r>
      <w:r>
        <w:t xml:space="preserve"> 400 miles, winter, luxury</w:t>
      </w:r>
      <w:r>
        <w:t xml:space="preserve"> car</w:t>
      </w:r>
    </w:p>
    <w:p w14:paraId="134B523E" w14:textId="33A4865D" w:rsidR="00AA4420" w:rsidRDefault="00AA4420" w:rsidP="00AA4420">
      <w:pPr>
        <w:pStyle w:val="ListParagraph"/>
        <w:numPr>
          <w:ilvl w:val="0"/>
          <w:numId w:val="1"/>
        </w:numPr>
      </w:pPr>
      <w:r>
        <w:t>400/800/</w:t>
      </w:r>
      <w:r>
        <w:t>3/Bob Smith/n/7</w:t>
      </w:r>
    </w:p>
    <w:p w14:paraId="4B9EC334" w14:textId="6CE395A6" w:rsidR="00AA4420" w:rsidRDefault="00AA4420" w:rsidP="00AA4420">
      <w:pPr>
        <w:pStyle w:val="ListParagraph"/>
        <w:numPr>
          <w:ilvl w:val="1"/>
          <w:numId w:val="1"/>
        </w:numPr>
      </w:pPr>
      <w:r>
        <w:t>Trip exactly</w:t>
      </w:r>
      <w:r>
        <w:t xml:space="preserve"> 400 miles, non-winter, basic</w:t>
      </w:r>
      <w:r>
        <w:t xml:space="preserve"> car</w:t>
      </w:r>
    </w:p>
    <w:p w14:paraId="1F90F80A" w14:textId="29674961" w:rsidR="00AA4420" w:rsidRDefault="00AA4420" w:rsidP="00AA4420">
      <w:pPr>
        <w:pStyle w:val="ListParagraph"/>
        <w:numPr>
          <w:ilvl w:val="0"/>
          <w:numId w:val="1"/>
        </w:numPr>
      </w:pPr>
      <w:r>
        <w:t>400/800/</w:t>
      </w:r>
      <w:r>
        <w:t>3/Bob Smith/y/7</w:t>
      </w:r>
    </w:p>
    <w:p w14:paraId="17886017" w14:textId="7A76DCE9" w:rsidR="00AA4420" w:rsidRDefault="00AA4420" w:rsidP="00AA4420">
      <w:pPr>
        <w:pStyle w:val="ListParagraph"/>
        <w:numPr>
          <w:ilvl w:val="1"/>
          <w:numId w:val="1"/>
        </w:numPr>
      </w:pPr>
      <w:r>
        <w:t xml:space="preserve">Trip exactly 400 miles, </w:t>
      </w:r>
      <w:r>
        <w:t>non-</w:t>
      </w:r>
      <w:r>
        <w:t>winter, luxury car</w:t>
      </w:r>
    </w:p>
    <w:p w14:paraId="23F3D280" w14:textId="6A357FAA" w:rsidR="00AA4420" w:rsidRDefault="00AA4420" w:rsidP="00AA4420">
      <w:pPr>
        <w:pStyle w:val="ListParagraph"/>
        <w:numPr>
          <w:ilvl w:val="0"/>
          <w:numId w:val="1"/>
        </w:numPr>
      </w:pPr>
      <w:r>
        <w:t>500</w:t>
      </w:r>
      <w:r>
        <w:t>/</w:t>
      </w:r>
      <w:r>
        <w:t>11</w:t>
      </w:r>
      <w:r>
        <w:t>00/</w:t>
      </w:r>
      <w:r>
        <w:t>6</w:t>
      </w:r>
      <w:r>
        <w:t>/Bob Smith/n/1</w:t>
      </w:r>
    </w:p>
    <w:p w14:paraId="5BDF4A2C" w14:textId="0C04CB4C" w:rsidR="00AA4420" w:rsidRDefault="00AA4420" w:rsidP="00AA4420">
      <w:pPr>
        <w:pStyle w:val="ListParagraph"/>
        <w:numPr>
          <w:ilvl w:val="1"/>
          <w:numId w:val="1"/>
        </w:numPr>
      </w:pPr>
      <w:r>
        <w:t xml:space="preserve">Trip </w:t>
      </w:r>
      <w:r>
        <w:t>greater than 400 miles, winter, basic car</w:t>
      </w:r>
    </w:p>
    <w:p w14:paraId="0CCA8976" w14:textId="33D0AFA9" w:rsidR="00AA4420" w:rsidRDefault="00AA4420" w:rsidP="00AA4420">
      <w:pPr>
        <w:pStyle w:val="ListParagraph"/>
        <w:numPr>
          <w:ilvl w:val="0"/>
          <w:numId w:val="1"/>
        </w:numPr>
      </w:pPr>
      <w:r>
        <w:t>500/1100/6</w:t>
      </w:r>
      <w:r>
        <w:t>/Bob Smith/y</w:t>
      </w:r>
      <w:r>
        <w:t>/1</w:t>
      </w:r>
    </w:p>
    <w:p w14:paraId="51082A31" w14:textId="5388EFF7" w:rsidR="00AA4420" w:rsidRDefault="00AA4420" w:rsidP="00AA4420">
      <w:pPr>
        <w:pStyle w:val="ListParagraph"/>
        <w:numPr>
          <w:ilvl w:val="1"/>
          <w:numId w:val="1"/>
        </w:numPr>
      </w:pPr>
      <w:r>
        <w:t>Trip great</w:t>
      </w:r>
      <w:r>
        <w:t xml:space="preserve">er than 400 miles, winter, luxury </w:t>
      </w:r>
      <w:r>
        <w:t>car</w:t>
      </w:r>
    </w:p>
    <w:p w14:paraId="1C1479D2" w14:textId="2A36BB73" w:rsidR="00AA4420" w:rsidRDefault="00AA4420" w:rsidP="00AA4420">
      <w:pPr>
        <w:pStyle w:val="ListParagraph"/>
        <w:numPr>
          <w:ilvl w:val="0"/>
          <w:numId w:val="1"/>
        </w:numPr>
      </w:pPr>
      <w:r>
        <w:t>500/1100/6</w:t>
      </w:r>
      <w:r>
        <w:t>/Bob Smith/n/7</w:t>
      </w:r>
    </w:p>
    <w:p w14:paraId="58921F44" w14:textId="77777777" w:rsidR="00AA4420" w:rsidRDefault="00AA4420" w:rsidP="00AA4420">
      <w:pPr>
        <w:pStyle w:val="ListParagraph"/>
        <w:numPr>
          <w:ilvl w:val="1"/>
          <w:numId w:val="1"/>
        </w:numPr>
      </w:pPr>
      <w:r>
        <w:t>Trip greater than 400 miles, non-winter, basic car</w:t>
      </w:r>
    </w:p>
    <w:p w14:paraId="476AA69B" w14:textId="515AF08E" w:rsidR="00AA4420" w:rsidRDefault="00AA4420" w:rsidP="00AA4420">
      <w:pPr>
        <w:pStyle w:val="ListParagraph"/>
        <w:numPr>
          <w:ilvl w:val="0"/>
          <w:numId w:val="1"/>
        </w:numPr>
      </w:pPr>
      <w:r>
        <w:t>500/1100/6</w:t>
      </w:r>
      <w:r>
        <w:t>/Bob Smith/y/7</w:t>
      </w:r>
    </w:p>
    <w:p w14:paraId="53422CEE" w14:textId="3E08423F" w:rsidR="00AA4420" w:rsidRDefault="00AA4420" w:rsidP="00AA4420">
      <w:pPr>
        <w:pStyle w:val="ListParagraph"/>
        <w:numPr>
          <w:ilvl w:val="1"/>
          <w:numId w:val="1"/>
        </w:numPr>
      </w:pPr>
      <w:r>
        <w:t>Trip greater t</w:t>
      </w:r>
      <w:r>
        <w:t>han 400 miles, non-winter, luxury</w:t>
      </w:r>
      <w:r>
        <w:t xml:space="preserve"> car</w:t>
      </w:r>
      <w:bookmarkStart w:id="0" w:name="_GoBack"/>
      <w:bookmarkEnd w:id="0"/>
    </w:p>
    <w:p w14:paraId="5728AAA3" w14:textId="77777777" w:rsidR="00694A1D" w:rsidRDefault="00694A1D" w:rsidP="00694A1D"/>
    <w:p w14:paraId="4A5B2083" w14:textId="2B67850B" w:rsidR="00F261BC" w:rsidRPr="00DD4449" w:rsidRDefault="00F261BC" w:rsidP="00694A1D">
      <w:pPr>
        <w:pStyle w:val="ListParagraph"/>
        <w:ind w:left="1440"/>
      </w:pPr>
    </w:p>
    <w:sectPr w:rsidR="00F261BC" w:rsidRPr="00DD4449" w:rsidSect="0085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353D8"/>
    <w:multiLevelType w:val="hybridMultilevel"/>
    <w:tmpl w:val="BADE8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B50F2"/>
    <w:multiLevelType w:val="hybridMultilevel"/>
    <w:tmpl w:val="31AC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B5"/>
    <w:rsid w:val="00636D99"/>
    <w:rsid w:val="00694A1D"/>
    <w:rsid w:val="006E31B5"/>
    <w:rsid w:val="007539B9"/>
    <w:rsid w:val="00850E17"/>
    <w:rsid w:val="00AA4420"/>
    <w:rsid w:val="00AD7B2E"/>
    <w:rsid w:val="00C22204"/>
    <w:rsid w:val="00C23CCF"/>
    <w:rsid w:val="00D26E65"/>
    <w:rsid w:val="00DC1274"/>
    <w:rsid w:val="00DD4449"/>
    <w:rsid w:val="00EF0AAA"/>
    <w:rsid w:val="00F261BC"/>
    <w:rsid w:val="00F407A4"/>
    <w:rsid w:val="00F4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812D8"/>
  <w14:defaultImageDpi w14:val="32767"/>
  <w15:chartTrackingRefBased/>
  <w15:docId w15:val="{7CF1B1D0-CFC3-7C49-9003-5060EFE4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Woo</dc:creator>
  <cp:keywords/>
  <dc:description/>
  <cp:lastModifiedBy>Justin Woo</cp:lastModifiedBy>
  <cp:revision>8</cp:revision>
  <dcterms:created xsi:type="dcterms:W3CDTF">2018-10-10T22:30:00Z</dcterms:created>
  <dcterms:modified xsi:type="dcterms:W3CDTF">2018-10-18T17:24:00Z</dcterms:modified>
</cp:coreProperties>
</file>