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7DDFD" w14:textId="55EA7DD9" w:rsidR="007E2D15" w:rsidRPr="007E2D15" w:rsidRDefault="007E2D1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I was thinking about what 2 language I should choose to learn, I decided to pick C++ and Python because C++ is the most known a difficult language to learn and vice-versa, Python is the most know a easy language to learn. I learned C++ a year ago at Brooklyn college, but I forgot everything. As I started the process, I picked the bubble sort algorithm as my project because it contains almost every basic syntax in programming. For instance, if statement, loops, functions, and variables.  I first started to learn C++. I wrote pseudocode on how to implement bubble sort, since bubble sort isn’t hard to implement, the pseudo code is done very quick. First, I check Tutorial Point, a very famous programming language tutorials website. </w:t>
      </w:r>
      <w:r w:rsidR="00E24B37">
        <w:rPr>
          <w:rFonts w:ascii="Times New Roman" w:hAnsi="Times New Roman" w:cs="Times New Roman"/>
          <w:sz w:val="24"/>
          <w:szCs w:val="24"/>
        </w:rPr>
        <w:t xml:space="preserve">I want to try a hello world program first. Therefore, I checked the “hello world program” on tutorial point and see the syntax of it. </w:t>
      </w:r>
      <w:r>
        <w:rPr>
          <w:rFonts w:ascii="Times New Roman" w:hAnsi="Times New Roman" w:cs="Times New Roman"/>
          <w:sz w:val="24"/>
          <w:szCs w:val="24"/>
        </w:rPr>
        <w:t xml:space="preserve">Then, I </w:t>
      </w:r>
      <w:r w:rsidR="00E24B37">
        <w:rPr>
          <w:rFonts w:ascii="Times New Roman" w:hAnsi="Times New Roman" w:cs="Times New Roman"/>
          <w:sz w:val="24"/>
          <w:szCs w:val="24"/>
        </w:rPr>
        <w:t>see</w:t>
      </w:r>
      <w:r>
        <w:rPr>
          <w:rFonts w:ascii="Times New Roman" w:hAnsi="Times New Roman" w:cs="Times New Roman"/>
          <w:sz w:val="24"/>
          <w:szCs w:val="24"/>
        </w:rPr>
        <w:t xml:space="preserve"> C++ needs to import certain libraries like </w:t>
      </w:r>
      <w:r w:rsidRPr="007E2D1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#</w:t>
      </w:r>
      <w:r w:rsidRPr="007E2D15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</w:rPr>
        <w:t>include</w:t>
      </w:r>
      <w:r w:rsidRPr="007E2D1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7E2D15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r w:rsidRPr="007E2D15">
        <w:rPr>
          <w:rStyle w:val="pl-s"/>
          <w:rFonts w:ascii="Times New Roman" w:hAnsi="Times New Roman" w:cs="Times New Roman"/>
          <w:sz w:val="24"/>
          <w:szCs w:val="24"/>
          <w:shd w:val="clear" w:color="auto" w:fill="FFFFFF"/>
        </w:rPr>
        <w:t>bits/stdc++.h</w:t>
      </w:r>
      <w:r w:rsidRPr="007E2D15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>, this is a header file that contains all the standard library.  This standard library will brings in the standard function for C++. For instance, cout &lt;&lt;, which is the output something like  Java (System.out.print). I was actually surprised that I need to import a library to output something, unlike languages like Java/Javascript, output was built-in. Moreover, I tried to output something, I realized there is this symbol “&lt;&lt;”</w:t>
      </w:r>
      <w:r w:rsidR="00E24B37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 xml:space="preserve">, it’s the bitwise shift operators, commonly known as the stream operators, &lt;&lt; means stream out and &gt;&gt; streams in. In addition to that, </w:t>
      </w:r>
      <w:r w:rsidR="00E24B37">
        <w:rPr>
          <w:rStyle w:val="pl-pds"/>
          <w:rFonts w:ascii="Times New Roman" w:hAnsi="Times New Roman" w:cs="Times New Roman" w:hint="eastAsia"/>
          <w:sz w:val="24"/>
          <w:szCs w:val="24"/>
          <w:shd w:val="clear" w:color="auto" w:fill="FFFFFF"/>
        </w:rPr>
        <w:t>&gt;</w:t>
      </w:r>
      <w:r w:rsidR="00E24B37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>&gt; is for cin, input. One more thing to learn is using name space std</w:t>
      </w:r>
      <w:r w:rsidR="00C00C16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>. It’s use to differentiate the library functions and self-written functions. After I’m done understanding all the standard syntax in  a hello world program, rest is easy because almost every language, the if/function/loops/array is possibly the same. I start searching online with keywords like “if statement in C++”, “how to write functions in C++”, “how to declare an array in C++”. After that, I’m done with the bubble sort. I moved onto learning Python. I heard Python is a easy language to learn compare to  any other languages online. Now, I understand the reason of it’s easy. The syntax is extremely easy to understand, like a real human language. This time, I started the same, looking at a hello world program online. I found there isn’t much in a hello world program. There is only one line, print(</w:t>
      </w:r>
      <w:r w:rsidR="00C00C16">
        <w:rPr>
          <w:rStyle w:val="pl-pds"/>
          <w:rFonts w:ascii="Times New Roman" w:hAnsi="Times New Roman" w:cs="Times New Roman" w:hint="eastAsia"/>
          <w:sz w:val="24"/>
          <w:szCs w:val="24"/>
          <w:shd w:val="clear" w:color="auto" w:fill="FFFFFF"/>
        </w:rPr>
        <w:t>“</w:t>
      </w:r>
      <w:r w:rsidR="00C00C16">
        <w:rPr>
          <w:rStyle w:val="pl-pds"/>
          <w:rFonts w:ascii="Times New Roman" w:hAnsi="Times New Roman" w:cs="Times New Roman" w:hint="eastAsia"/>
          <w:sz w:val="24"/>
          <w:szCs w:val="24"/>
          <w:shd w:val="clear" w:color="auto" w:fill="FFFFFF"/>
        </w:rPr>
        <w:t>hell</w:t>
      </w:r>
      <w:r w:rsidR="00C00C16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 xml:space="preserve">o world”). I’m surprised how easy this is!  It doesn’t need import libraries, main function, using namespace std or whatever. Just one line! Likewise, I started to search online “if statement in Python”. I found it super simple to write because most </w:t>
      </w:r>
      <w:r w:rsidR="00270E70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>of them</w:t>
      </w:r>
      <w:r w:rsidR="00C00C16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 xml:space="preserve"> is like English with a bit of twist. </w:t>
      </w:r>
      <w:r w:rsidR="00270E70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 xml:space="preserve"> Also, there isn’t a return type require for python, unlike C++/Java. Lastly, there isn’t annoying brackets, semicolon conventions to follow. I got the bubble sort done way more faster, compared to C++.  In summary, I enjoyed on how to learn the basic of two programming language and compare them.</w:t>
      </w:r>
    </w:p>
    <w:sectPr w:rsidR="007E2D15" w:rsidRPr="007E2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14"/>
    <w:rsid w:val="00270E70"/>
    <w:rsid w:val="005F7774"/>
    <w:rsid w:val="007E2D15"/>
    <w:rsid w:val="00AF5E14"/>
    <w:rsid w:val="00C00C16"/>
    <w:rsid w:val="00E2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4F2E"/>
  <w15:chartTrackingRefBased/>
  <w15:docId w15:val="{25528D4C-DCC6-489A-AD53-7A343EEF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E2D15"/>
  </w:style>
  <w:style w:type="character" w:customStyle="1" w:styleId="pl-s">
    <w:name w:val="pl-s"/>
    <w:basedOn w:val="DefaultParagraphFont"/>
    <w:rsid w:val="007E2D15"/>
  </w:style>
  <w:style w:type="character" w:customStyle="1" w:styleId="pl-pds">
    <w:name w:val="pl-pds"/>
    <w:basedOn w:val="DefaultParagraphFont"/>
    <w:rsid w:val="007E2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Wu</dc:creator>
  <cp:keywords/>
  <dc:description/>
  <cp:lastModifiedBy>Justin Wu</cp:lastModifiedBy>
  <cp:revision>3</cp:revision>
  <dcterms:created xsi:type="dcterms:W3CDTF">2021-04-20T23:27:00Z</dcterms:created>
  <dcterms:modified xsi:type="dcterms:W3CDTF">2021-04-20T23:52:00Z</dcterms:modified>
</cp:coreProperties>
</file>