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8143" w14:textId="0E435285" w:rsidR="00C956A5" w:rsidRDefault="00C50FD1">
      <w:pPr>
        <w:rPr>
          <w:b/>
          <w:bCs/>
          <w:u w:val="single"/>
        </w:rPr>
      </w:pPr>
      <w:r w:rsidRPr="00C50FD1">
        <w:rPr>
          <w:b/>
          <w:bCs/>
          <w:u w:val="single"/>
        </w:rPr>
        <w:t>Data Analytics Coursework</w:t>
      </w:r>
    </w:p>
    <w:p w14:paraId="3098BD39" w14:textId="77777777" w:rsidR="00C50FD1" w:rsidRDefault="00C50FD1">
      <w:pPr>
        <w:rPr>
          <w:b/>
          <w:bCs/>
          <w:u w:val="single"/>
        </w:rPr>
      </w:pPr>
    </w:p>
    <w:p w14:paraId="090175E7" w14:textId="2E45F5B3" w:rsidR="00C50FD1" w:rsidRDefault="00C50FD1">
      <w:r>
        <w:t>Steps taken to clean data.</w:t>
      </w:r>
    </w:p>
    <w:p w14:paraId="0B50C843" w14:textId="77777777" w:rsidR="00C50FD1" w:rsidRDefault="00C50FD1"/>
    <w:p w14:paraId="0FEB1C1A" w14:textId="7B61D4C2" w:rsidR="00C50FD1" w:rsidRDefault="00C50FD1">
      <w:r>
        <w:t xml:space="preserve">Replace age text with numerical equivalent. </w:t>
      </w:r>
    </w:p>
    <w:p w14:paraId="1F530D54" w14:textId="77777777" w:rsidR="00C50FD1" w:rsidRDefault="00C50FD1"/>
    <w:p w14:paraId="4F8261E5" w14:textId="464DE07E" w:rsidR="00C50FD1" w:rsidRDefault="00C50FD1">
      <w:r>
        <w:t xml:space="preserve">Replace ages less than minimum credit application age and maximum living age with the medium age value as an </w:t>
      </w:r>
      <w:r w:rsidR="0051120F">
        <w:t>imputation.</w:t>
      </w:r>
    </w:p>
    <w:p w14:paraId="1F11F087" w14:textId="77777777" w:rsidR="005C5EB0" w:rsidRDefault="005C5EB0"/>
    <w:p w14:paraId="4B55A968" w14:textId="77777777" w:rsidR="005C5EB0" w:rsidRDefault="005C5EB0" w:rsidP="005C5EB0">
      <w:r>
        <w:t># Check if the age is less than 18 or more than 122, and if so, replace it with 33, otherwise leave it as is.</w:t>
      </w:r>
    </w:p>
    <w:p w14:paraId="3050CB8E" w14:textId="77777777" w:rsidR="005C5EB0" w:rsidRDefault="005C5EB0" w:rsidP="005C5EB0">
      <w:r>
        <w:t xml:space="preserve">if </w:t>
      </w:r>
      <w:proofErr w:type="gramStart"/>
      <w:r>
        <w:t>cells[</w:t>
      </w:r>
      <w:proofErr w:type="gramEnd"/>
      <w:r>
        <w:t>'Applicant Age'].value &lt; 18 or cells['Applicant Age'].value &gt; 122:</w:t>
      </w:r>
    </w:p>
    <w:p w14:paraId="269DD915" w14:textId="77777777" w:rsidR="005C5EB0" w:rsidRDefault="005C5EB0" w:rsidP="005C5EB0">
      <w:r>
        <w:t xml:space="preserve">    return 33</w:t>
      </w:r>
    </w:p>
    <w:p w14:paraId="109DD3F2" w14:textId="77777777" w:rsidR="005C5EB0" w:rsidRDefault="005C5EB0" w:rsidP="005C5EB0">
      <w:r>
        <w:t>else:</w:t>
      </w:r>
    </w:p>
    <w:p w14:paraId="0DC4722E" w14:textId="11D8B22D" w:rsidR="005C5EB0" w:rsidRDefault="005C5EB0" w:rsidP="005C5EB0">
      <w:r>
        <w:t xml:space="preserve">    return </w:t>
      </w:r>
      <w:proofErr w:type="gramStart"/>
      <w:r>
        <w:t>cells[</w:t>
      </w:r>
      <w:proofErr w:type="gramEnd"/>
      <w:r>
        <w:t>'Applicant Age'].value</w:t>
      </w:r>
    </w:p>
    <w:p w14:paraId="6FB5A6FB" w14:textId="77777777" w:rsidR="00C50FD1" w:rsidRDefault="00C50FD1"/>
    <w:p w14:paraId="7C233104" w14:textId="1C67373A" w:rsidR="0051120F" w:rsidRDefault="0051120F">
      <w:r>
        <w:t xml:space="preserve">Binned Savings values as none-observed, low, moderate, moderate-high, </w:t>
      </w:r>
      <w:proofErr w:type="gramStart"/>
      <w:r>
        <w:t>High</w:t>
      </w:r>
      <w:proofErr w:type="gramEnd"/>
    </w:p>
    <w:p w14:paraId="2B49EE2B" w14:textId="77777777" w:rsidR="0051120F" w:rsidRDefault="0051120F"/>
    <w:p w14:paraId="6DD74DA5" w14:textId="214432AB" w:rsidR="0051120F" w:rsidRDefault="0051120F">
      <w:r>
        <w:t>Binned employment term as N/A for unemployed, short, medium, medium-</w:t>
      </w:r>
      <w:proofErr w:type="gramStart"/>
      <w:r>
        <w:t>long</w:t>
      </w:r>
      <w:proofErr w:type="gramEnd"/>
      <w:r>
        <w:t xml:space="preserve"> and long</w:t>
      </w:r>
    </w:p>
    <w:p w14:paraId="71779E7B" w14:textId="77777777" w:rsidR="0051120F" w:rsidRDefault="0051120F"/>
    <w:p w14:paraId="646B6914" w14:textId="70893260" w:rsidR="0051120F" w:rsidRDefault="0051120F">
      <w:r>
        <w:t>Open refine automatically Converted credit amount to integer thus removing the integer separating commas.</w:t>
      </w:r>
    </w:p>
    <w:p w14:paraId="27A44D0C" w14:textId="77777777" w:rsidR="00C50FD1" w:rsidRDefault="00C50FD1"/>
    <w:p w14:paraId="2F93763A" w14:textId="08B368F5" w:rsidR="00A45205" w:rsidRDefault="00A45205">
      <w:r>
        <w:t xml:space="preserve">Age binning to </w:t>
      </w:r>
      <w:r w:rsidR="007379FF">
        <w:t>get the nominal datatype.</w:t>
      </w:r>
    </w:p>
    <w:p w14:paraId="62F1DF74" w14:textId="77777777" w:rsidR="00C50FD1" w:rsidRDefault="00C50FD1"/>
    <w:p w14:paraId="1B5D03FA" w14:textId="77777777" w:rsidR="00A45205" w:rsidRDefault="00A45205" w:rsidP="00A45205">
      <w:r>
        <w:t xml:space="preserve"># </w:t>
      </w:r>
      <w:proofErr w:type="spellStart"/>
      <w:r>
        <w:t>Jython</w:t>
      </w:r>
      <w:proofErr w:type="spellEnd"/>
      <w:r>
        <w:t xml:space="preserve"> script for </w:t>
      </w:r>
      <w:proofErr w:type="spellStart"/>
      <w:r>
        <w:t>OpenRefine</w:t>
      </w:r>
      <w:proofErr w:type="spellEnd"/>
      <w:r>
        <w:t xml:space="preserve"> to categorize age</w:t>
      </w:r>
    </w:p>
    <w:p w14:paraId="5A6E5E11" w14:textId="77777777" w:rsidR="00A45205" w:rsidRDefault="00A45205" w:rsidP="00A45205"/>
    <w:p w14:paraId="571BA09E" w14:textId="77777777" w:rsidR="00A45205" w:rsidRDefault="00A45205" w:rsidP="00A45205">
      <w:r>
        <w:t xml:space="preserve">def </w:t>
      </w:r>
      <w:proofErr w:type="spellStart"/>
      <w:r>
        <w:t>categorize_age</w:t>
      </w:r>
      <w:proofErr w:type="spellEnd"/>
      <w:r>
        <w:t>(age):</w:t>
      </w:r>
    </w:p>
    <w:p w14:paraId="59EDC38F" w14:textId="77777777" w:rsidR="00A45205" w:rsidRDefault="00A45205" w:rsidP="00A45205">
      <w:r>
        <w:t xml:space="preserve">    """</w:t>
      </w:r>
    </w:p>
    <w:p w14:paraId="11742FF3" w14:textId="77777777" w:rsidR="00A45205" w:rsidRDefault="00A45205" w:rsidP="00A45205">
      <w:r>
        <w:t xml:space="preserve">    Categorize age into respective bins: Young Adult, Adult, Senior.</w:t>
      </w:r>
    </w:p>
    <w:p w14:paraId="31603F71" w14:textId="77777777" w:rsidR="00A45205" w:rsidRDefault="00A45205" w:rsidP="00A45205">
      <w:r>
        <w:t xml:space="preserve">    </w:t>
      </w:r>
    </w:p>
    <w:p w14:paraId="546E9470" w14:textId="77777777" w:rsidR="00A45205" w:rsidRDefault="00A45205" w:rsidP="00A45205">
      <w:r>
        <w:t xml:space="preserve">    Parameters:</w:t>
      </w:r>
    </w:p>
    <w:p w14:paraId="314163FB" w14:textId="77777777" w:rsidR="00A45205" w:rsidRDefault="00A45205" w:rsidP="00A45205">
      <w:r>
        <w:t xml:space="preserve">        age (int): The age to categorize.</w:t>
      </w:r>
    </w:p>
    <w:p w14:paraId="34A55F1D" w14:textId="77777777" w:rsidR="00A45205" w:rsidRDefault="00A45205" w:rsidP="00A45205">
      <w:r>
        <w:t xml:space="preserve">        </w:t>
      </w:r>
    </w:p>
    <w:p w14:paraId="473EA796" w14:textId="77777777" w:rsidR="00A45205" w:rsidRDefault="00A45205" w:rsidP="00A45205">
      <w:r>
        <w:t xml:space="preserve">    Returns:</w:t>
      </w:r>
    </w:p>
    <w:p w14:paraId="49B00D58" w14:textId="77777777" w:rsidR="00A45205" w:rsidRDefault="00A45205" w:rsidP="00A45205">
      <w:r>
        <w:t xml:space="preserve">        str: The age category.</w:t>
      </w:r>
    </w:p>
    <w:p w14:paraId="01FCB95F" w14:textId="77777777" w:rsidR="00A45205" w:rsidRDefault="00A45205" w:rsidP="00A45205">
      <w:r>
        <w:t xml:space="preserve">    """</w:t>
      </w:r>
    </w:p>
    <w:p w14:paraId="5760212A" w14:textId="77777777" w:rsidR="00A45205" w:rsidRDefault="00A45205" w:rsidP="00A45205">
      <w:r>
        <w:t xml:space="preserve">    if age &lt; 30:</w:t>
      </w:r>
    </w:p>
    <w:p w14:paraId="1DE5362F" w14:textId="77777777" w:rsidR="00A45205" w:rsidRDefault="00A45205" w:rsidP="00A45205">
      <w:r>
        <w:t xml:space="preserve">        return "Young Adult"</w:t>
      </w:r>
    </w:p>
    <w:p w14:paraId="7D5C5F18" w14:textId="77777777" w:rsidR="00A45205" w:rsidRDefault="00A45205" w:rsidP="00A45205">
      <w:r>
        <w:t xml:space="preserve">    </w:t>
      </w:r>
      <w:proofErr w:type="spellStart"/>
      <w:r>
        <w:t>elif</w:t>
      </w:r>
      <w:proofErr w:type="spellEnd"/>
      <w:r>
        <w:t xml:space="preserve"> 30 &lt;= age &lt; 50:</w:t>
      </w:r>
    </w:p>
    <w:p w14:paraId="5BB91A7F" w14:textId="77777777" w:rsidR="00A45205" w:rsidRDefault="00A45205" w:rsidP="00A45205">
      <w:r>
        <w:t xml:space="preserve">        return "Adult"</w:t>
      </w:r>
    </w:p>
    <w:p w14:paraId="673A60DD" w14:textId="77777777" w:rsidR="00A45205" w:rsidRDefault="00A45205" w:rsidP="00A45205">
      <w:r>
        <w:t xml:space="preserve">    else:</w:t>
      </w:r>
    </w:p>
    <w:p w14:paraId="45A2D940" w14:textId="77777777" w:rsidR="00A45205" w:rsidRDefault="00A45205" w:rsidP="00A45205">
      <w:r>
        <w:t xml:space="preserve">        return "Senior"</w:t>
      </w:r>
    </w:p>
    <w:p w14:paraId="1375335C" w14:textId="77777777" w:rsidR="00A45205" w:rsidRDefault="00A45205" w:rsidP="00A45205"/>
    <w:p w14:paraId="1240125D" w14:textId="77777777" w:rsidR="00A45205" w:rsidRDefault="00A45205" w:rsidP="00A45205">
      <w:r>
        <w:t># Use the function to categorize the 'Applicant Age' column</w:t>
      </w:r>
    </w:p>
    <w:p w14:paraId="195A7CBB" w14:textId="3F0D2744" w:rsidR="00C50FD1" w:rsidRDefault="00A45205" w:rsidP="00A45205">
      <w:proofErr w:type="spellStart"/>
      <w:r>
        <w:t>categorized_age</w:t>
      </w:r>
      <w:proofErr w:type="spellEnd"/>
      <w:r>
        <w:t xml:space="preserve"> = </w:t>
      </w:r>
      <w:proofErr w:type="spellStart"/>
      <w:r>
        <w:t>categorize_age</w:t>
      </w:r>
      <w:proofErr w:type="spellEnd"/>
      <w:r>
        <w:t>(value)</w:t>
      </w:r>
    </w:p>
    <w:p w14:paraId="09C453ED" w14:textId="77777777" w:rsidR="00C50FD1" w:rsidRDefault="00C50FD1"/>
    <w:p w14:paraId="2BDE4EDA" w14:textId="5041F2A3" w:rsidR="00C50FD1" w:rsidRPr="00C50FD1" w:rsidRDefault="0051120F">
      <w:r>
        <w:lastRenderedPageBreak/>
        <w:t xml:space="preserve"> </w:t>
      </w:r>
    </w:p>
    <w:sectPr w:rsidR="00C50FD1" w:rsidRPr="00C5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D1"/>
    <w:rsid w:val="0009470D"/>
    <w:rsid w:val="0051120F"/>
    <w:rsid w:val="005C5EB0"/>
    <w:rsid w:val="007379FF"/>
    <w:rsid w:val="00A45205"/>
    <w:rsid w:val="00C50FD1"/>
    <w:rsid w:val="00C9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E7502"/>
  <w15:chartTrackingRefBased/>
  <w15:docId w15:val="{976F1BCF-272A-BC42-BE74-872BC666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Wylie, Justin</dc:creator>
  <cp:keywords/>
  <dc:description/>
  <cp:lastModifiedBy>Wylie, Justin</cp:lastModifiedBy>
  <cp:revision>2</cp:revision>
  <dcterms:created xsi:type="dcterms:W3CDTF">2023-10-11T19:03:00Z</dcterms:created>
  <dcterms:modified xsi:type="dcterms:W3CDTF">2023-10-13T15:17:00Z</dcterms:modified>
</cp:coreProperties>
</file>