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F641" w14:textId="080B1DBA" w:rsidR="0030239B" w:rsidRDefault="00753C63" w:rsidP="00753C63">
      <w:pPr>
        <w:jc w:val="center"/>
      </w:pPr>
      <w:r>
        <w:t xml:space="preserve">Day 3 </w:t>
      </w:r>
    </w:p>
    <w:p w14:paraId="257BF8A6" w14:textId="478BF41A" w:rsidR="00753C63" w:rsidRDefault="00753C63" w:rsidP="00753C63">
      <w:pPr>
        <w:jc w:val="center"/>
      </w:pPr>
      <w:r>
        <w:t>SQL Data Exploration Project</w:t>
      </w:r>
    </w:p>
    <w:p w14:paraId="280582EA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https://ourworldindata.org/covid-deaths</w:t>
        </w:r>
      </w:hyperlink>
    </w:p>
    <w:p w14:paraId="793D0674" w14:textId="6EAF9130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Broke data set down into two relevant tables as to not JOIN every </w:t>
      </w:r>
      <w:r>
        <w:rPr>
          <w:rFonts w:ascii="Calibri" w:hAnsi="Calibri" w:cs="Calibri"/>
          <w:sz w:val="22"/>
          <w:szCs w:val="22"/>
        </w:rPr>
        <w:t>query.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1DAEC8" w14:textId="0FAA985D" w:rsidR="00753C63" w:rsidRDefault="00753C63" w:rsidP="00753C63">
      <w:r>
        <w:rPr>
          <w:noProof/>
        </w:rPr>
        <w:drawing>
          <wp:inline distT="0" distB="0" distL="0" distR="0" wp14:anchorId="1EA3F3C4" wp14:editId="12CB60BA">
            <wp:extent cx="1961905" cy="1371429"/>
            <wp:effectExtent l="0" t="0" r="635" b="635"/>
            <wp:docPr id="1513767356" name="Picture 1" descr="A screenshot of a computer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67356" name="Picture 1" descr="A screenshot of a computer fi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F52" w14:textId="6061CA7C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to be expected, things did not go as they were supposed to so </w:t>
      </w:r>
      <w:r>
        <w:rPr>
          <w:rFonts w:ascii="Calibri" w:hAnsi="Calibri" w:cs="Calibri"/>
          <w:sz w:val="22"/>
          <w:szCs w:val="22"/>
        </w:rPr>
        <w:t>now,</w:t>
      </w:r>
      <w:r>
        <w:rPr>
          <w:rFonts w:ascii="Calibri" w:hAnsi="Calibri" w:cs="Calibri"/>
          <w:sz w:val="22"/>
          <w:szCs w:val="22"/>
        </w:rPr>
        <w:t xml:space="preserve"> we </w:t>
      </w:r>
      <w:r>
        <w:rPr>
          <w:rFonts w:ascii="Calibri" w:hAnsi="Calibri" w:cs="Calibri"/>
          <w:sz w:val="32"/>
          <w:szCs w:val="32"/>
          <w:highlight w:val="yellow"/>
        </w:rPr>
        <w:t>TROUBLESHOOT</w:t>
      </w:r>
      <w:r>
        <w:rPr>
          <w:rFonts w:ascii="Calibri" w:hAnsi="Calibri" w:cs="Calibri"/>
          <w:sz w:val="32"/>
          <w:szCs w:val="32"/>
        </w:rPr>
        <w:t>!</w:t>
      </w:r>
    </w:p>
    <w:p w14:paraId="697B4A8F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E82DC3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Problem 1</w:t>
      </w:r>
      <w:r>
        <w:rPr>
          <w:rFonts w:ascii="Calibri" w:hAnsi="Calibri" w:cs="Calibri"/>
          <w:sz w:val="22"/>
          <w:szCs w:val="22"/>
        </w:rPr>
        <w:t>. Files were CSV's, and we needed them to be Excel Worksheet files, simple solution convert them.</w:t>
      </w:r>
    </w:p>
    <w:p w14:paraId="05604E38" w14:textId="1EB10529" w:rsidR="00753C63" w:rsidRDefault="00753C63" w:rsidP="00753C63">
      <w:r>
        <w:rPr>
          <w:noProof/>
        </w:rPr>
        <w:drawing>
          <wp:inline distT="0" distB="0" distL="0" distR="0" wp14:anchorId="081FBDE8" wp14:editId="44C50FC0">
            <wp:extent cx="4561905" cy="904762"/>
            <wp:effectExtent l="0" t="0" r="0" b="0"/>
            <wp:docPr id="207851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10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37C" w14:textId="448F420A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Problem 2.</w:t>
      </w:r>
      <w:r>
        <w:rPr>
          <w:rFonts w:ascii="Calibri" w:hAnsi="Calibri" w:cs="Calibri"/>
          <w:sz w:val="22"/>
          <w:szCs w:val="22"/>
        </w:rPr>
        <w:t xml:space="preserve"> They won't import the way described to me because where Alex has them sent to the SQL Server Native Client </w:t>
      </w:r>
      <w:proofErr w:type="gramStart"/>
      <w:r>
        <w:rPr>
          <w:rFonts w:ascii="Calibri" w:hAnsi="Calibri" w:cs="Calibri"/>
          <w:sz w:val="22"/>
          <w:szCs w:val="22"/>
        </w:rPr>
        <w:t>11.0,</w:t>
      </w:r>
      <w:proofErr w:type="gramEnd"/>
      <w:r>
        <w:rPr>
          <w:rFonts w:ascii="Calibri" w:hAnsi="Calibri" w:cs="Calibri"/>
          <w:sz w:val="22"/>
          <w:szCs w:val="22"/>
        </w:rPr>
        <w:t xml:space="preserve"> I do not have that as Microsoft removed that in SQL 2022. </w:t>
      </w:r>
      <w:r>
        <w:rPr>
          <w:rFonts w:ascii="Calibri" w:hAnsi="Calibri" w:cs="Calibri"/>
          <w:sz w:val="22"/>
          <w:szCs w:val="22"/>
        </w:rPr>
        <w:t>Instead,</w:t>
      </w:r>
      <w:r>
        <w:rPr>
          <w:rFonts w:ascii="Calibri" w:hAnsi="Calibri" w:cs="Calibri"/>
          <w:sz w:val="22"/>
          <w:szCs w:val="22"/>
        </w:rPr>
        <w:t xml:space="preserve"> it recommends that I use Microsoft OLE DB Driver, which also didn't work. </w:t>
      </w:r>
    </w:p>
    <w:p w14:paraId="766E57CC" w14:textId="610E1855" w:rsidR="00753C63" w:rsidRDefault="00753C63" w:rsidP="00753C63">
      <w:r>
        <w:rPr>
          <w:noProof/>
        </w:rPr>
        <w:drawing>
          <wp:inline distT="0" distB="0" distL="0" distR="0" wp14:anchorId="1D9C0EE8" wp14:editId="711CC40E">
            <wp:extent cx="5657143" cy="342857"/>
            <wp:effectExtent l="0" t="0" r="0" b="635"/>
            <wp:docPr id="67372855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28551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EA202" wp14:editId="36B5370F">
            <wp:extent cx="5943600" cy="1864360"/>
            <wp:effectExtent l="0" t="0" r="0" b="2540"/>
            <wp:docPr id="117698414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4141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2530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Problem then solved by testing another similar named destination which happened to work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noProof/>
        </w:rPr>
        <w:drawing>
          <wp:inline distT="0" distB="0" distL="0" distR="0" wp14:anchorId="01A05DFB" wp14:editId="00421F5C">
            <wp:extent cx="4152381" cy="866667"/>
            <wp:effectExtent l="0" t="0" r="635" b="0"/>
            <wp:docPr id="142675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89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F2C2" w14:textId="3BD95D40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The project can continue, thank you Microsoft documentation for being slightly incorrect, I move on with my life.</w:t>
      </w:r>
    </w:p>
    <w:p w14:paraId="7343BC6F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6E3D06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Project</w:t>
      </w:r>
    </w:p>
    <w:p w14:paraId="1C27E460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Note: Most of the project will use data from the US, as I am from there.</w:t>
      </w:r>
    </w:p>
    <w:p w14:paraId="7A4B2170" w14:textId="53CD9BC0" w:rsidR="00F87D67" w:rsidRDefault="00F87D67" w:rsidP="00753C6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Covid Deaths</w:t>
      </w:r>
    </w:p>
    <w:p w14:paraId="4170FE82" w14:textId="2BD665E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both data sets are viewable and </w:t>
      </w:r>
      <w:r>
        <w:rPr>
          <w:rFonts w:ascii="Calibri" w:hAnsi="Calibri" w:cs="Calibri"/>
          <w:sz w:val="22"/>
          <w:szCs w:val="22"/>
        </w:rPr>
        <w:t>accurate.</w:t>
      </w:r>
    </w:p>
    <w:p w14:paraId="20C3449A" w14:textId="0ECB5E68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AF172B5" wp14:editId="3D5A648E">
            <wp:extent cx="5943600" cy="2388870"/>
            <wp:effectExtent l="0" t="0" r="0" b="0"/>
            <wp:docPr id="849136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364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22D6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E54CB3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Selecting workable data</w:t>
      </w:r>
    </w:p>
    <w:p w14:paraId="68BCE3BC" w14:textId="453785ED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E19A797" wp14:editId="351C3E7A">
            <wp:extent cx="5943600" cy="1098550"/>
            <wp:effectExtent l="0" t="0" r="0" b="6350"/>
            <wp:docPr id="489495473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95473" name="Picture 1" descr="A close-up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E8B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AC512C" w14:textId="763308BE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percentages of deaths</w:t>
      </w:r>
    </w:p>
    <w:p w14:paraId="10138E11" w14:textId="7712E3DE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ABCB363" wp14:editId="65D7F175">
            <wp:extent cx="5943600" cy="860425"/>
            <wp:effectExtent l="0" t="0" r="0" b="0"/>
            <wp:docPr id="235938396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8396" name="Picture 1" descr="A close-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9EC9" w14:textId="19953EAE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simple WHERE statement will allow you to filter by area.</w:t>
      </w:r>
    </w:p>
    <w:p w14:paraId="40E829DC" w14:textId="23778740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B8C7067" wp14:editId="15C0E434">
            <wp:extent cx="3533333" cy="542857"/>
            <wp:effectExtent l="0" t="0" r="0" b="0"/>
            <wp:docPr id="246186368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6368" name="Picture 1" descr="A close up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59E9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9DCF4E5" w14:textId="17654CC9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Cases vs Population</w:t>
      </w:r>
    </w:p>
    <w:p w14:paraId="34E2BD3E" w14:textId="6BC9AB5E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C02BB0" wp14:editId="5C832CFA">
            <wp:extent cx="5943600" cy="1014730"/>
            <wp:effectExtent l="0" t="0" r="0" b="0"/>
            <wp:docPr id="163607085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0857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4D0D" w14:textId="77777777" w:rsidR="00753C63" w:rsidRDefault="00753C63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1E04F5" w14:textId="1D2F3CDF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Filtering by countries with the highest infection rate relative to population, ordered by highest percentage to lowest. </w:t>
      </w:r>
    </w:p>
    <w:p w14:paraId="63E9CA39" w14:textId="7053ABA2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4EC641B" wp14:editId="0219B2BE">
            <wp:extent cx="5943600" cy="807085"/>
            <wp:effectExtent l="0" t="0" r="0" b="0"/>
            <wp:docPr id="678923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356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1E81" w14:textId="77777777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C391DB" w14:textId="526F3AAD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Showing countries with highest death count per population, didn’t work at first </w:t>
      </w:r>
      <w:r w:rsidR="00427031">
        <w:rPr>
          <w:rFonts w:ascii="Calibri" w:hAnsi="Calibri" w:cs="Calibri"/>
          <w:sz w:val="22"/>
          <w:szCs w:val="22"/>
        </w:rPr>
        <w:t xml:space="preserve">because it is a float, not </w:t>
      </w:r>
      <w:proofErr w:type="gramStart"/>
      <w:r w:rsidR="00427031">
        <w:rPr>
          <w:rFonts w:ascii="Calibri" w:hAnsi="Calibri" w:cs="Calibri"/>
          <w:sz w:val="22"/>
          <w:szCs w:val="22"/>
        </w:rPr>
        <w:t>an</w:t>
      </w:r>
      <w:proofErr w:type="gramEnd"/>
      <w:r w:rsidR="004270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27031">
        <w:rPr>
          <w:rFonts w:ascii="Calibri" w:hAnsi="Calibri" w:cs="Calibri"/>
          <w:sz w:val="22"/>
          <w:szCs w:val="22"/>
        </w:rPr>
        <w:t>nvarchar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93D6632" w14:textId="3F532BDE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4C6CB32" wp14:editId="3E32AB2A">
            <wp:extent cx="5943600" cy="1598930"/>
            <wp:effectExtent l="0" t="0" r="0" b="1270"/>
            <wp:docPr id="14431686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8610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D17" w14:textId="77777777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DB6D31" w14:textId="6F57D124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Changing “</w:t>
      </w:r>
      <w:proofErr w:type="spellStart"/>
      <w:r>
        <w:rPr>
          <w:rFonts w:ascii="Calibri" w:hAnsi="Calibri" w:cs="Calibri"/>
          <w:sz w:val="22"/>
          <w:szCs w:val="22"/>
        </w:rPr>
        <w:t>total_deaths</w:t>
      </w:r>
      <w:proofErr w:type="spellEnd"/>
      <w:r>
        <w:rPr>
          <w:rFonts w:ascii="Calibri" w:hAnsi="Calibri" w:cs="Calibri"/>
          <w:sz w:val="22"/>
          <w:szCs w:val="22"/>
        </w:rPr>
        <w:t>” to an integer with the CAST function mostly solves our problem.</w:t>
      </w:r>
      <w:r w:rsidR="00C570F6">
        <w:rPr>
          <w:rFonts w:ascii="Calibri" w:hAnsi="Calibri" w:cs="Calibri"/>
          <w:sz w:val="22"/>
          <w:szCs w:val="22"/>
        </w:rPr>
        <w:t xml:space="preserve"> However, there are continents in our data.</w:t>
      </w:r>
    </w:p>
    <w:p w14:paraId="5BF3404F" w14:textId="56775F59" w:rsidR="00DF78D5" w:rsidRDefault="00DF78D5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C91AE27" wp14:editId="3BD2D952">
            <wp:extent cx="3200000" cy="361905"/>
            <wp:effectExtent l="0" t="0" r="635" b="635"/>
            <wp:docPr id="53771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0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EE9E" w14:textId="10937279" w:rsidR="00C570F6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Output.</w:t>
      </w:r>
    </w:p>
    <w:p w14:paraId="5B636D25" w14:textId="09046D03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9D6B681" wp14:editId="451EB0AD">
            <wp:extent cx="1761657" cy="2447925"/>
            <wp:effectExtent l="0" t="0" r="0" b="0"/>
            <wp:docPr id="2094876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766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3620" cy="24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A07A" w14:textId="54651E7D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Adding a WHERE statement that removes Locations that do not have a specified continent will fix this issue. </w:t>
      </w:r>
    </w:p>
    <w:p w14:paraId="75AA9037" w14:textId="33BE0915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C6F2C7E" wp14:editId="700AAAA6">
            <wp:extent cx="2971429" cy="342857"/>
            <wp:effectExtent l="0" t="0" r="635" b="635"/>
            <wp:docPr id="201832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23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3D6" w14:textId="2372F131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Ex.</w:t>
      </w:r>
    </w:p>
    <w:p w14:paraId="415B1122" w14:textId="583460F7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C78CCA1" wp14:editId="2496CF24">
            <wp:extent cx="1657350" cy="2228850"/>
            <wp:effectExtent l="0" t="0" r="0" b="0"/>
            <wp:docPr id="828124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2426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8745" cy="22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43E" w14:textId="77777777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8D4C486" w14:textId="4C018395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showing continents, because why not.</w:t>
      </w:r>
    </w:p>
    <w:p w14:paraId="35B29DF1" w14:textId="202163A9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BF90FB4" wp14:editId="01A88495">
            <wp:extent cx="5943600" cy="1754505"/>
            <wp:effectExtent l="0" t="0" r="0" b="0"/>
            <wp:docPr id="1215563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377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A7C9" w14:textId="46064F2F" w:rsidR="00C570F6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Output. </w:t>
      </w:r>
    </w:p>
    <w:p w14:paraId="6011DA6C" w14:textId="0199DC33" w:rsidR="00C570F6" w:rsidRDefault="00C570F6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6A141FC" wp14:editId="574A7411">
            <wp:extent cx="1581150" cy="1437881"/>
            <wp:effectExtent l="0" t="0" r="0" b="0"/>
            <wp:docPr id="1398051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5141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5974" cy="14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D3BF" w14:textId="77777777" w:rsidR="00427031" w:rsidRDefault="00427031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78863B" w14:textId="54EFC40A" w:rsidR="00427031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global numbers by day, again using cast to turn a float variable into an integer. </w:t>
      </w:r>
    </w:p>
    <w:p w14:paraId="3AD186A6" w14:textId="1D817658" w:rsidR="005D505C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AA5BFF3" wp14:editId="152B4765">
            <wp:extent cx="5943600" cy="755650"/>
            <wp:effectExtent l="0" t="0" r="0" b="6350"/>
            <wp:docPr id="41492602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26024" name="Picture 1" descr="A close 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F9D1" w14:textId="618DB42B" w:rsidR="005D505C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same data, but total death count and percentage based on total cases. </w:t>
      </w:r>
    </w:p>
    <w:p w14:paraId="554012CD" w14:textId="7359F3C3" w:rsidR="005D505C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E97C4B" wp14:editId="343C846F">
            <wp:extent cx="5943600" cy="785495"/>
            <wp:effectExtent l="0" t="0" r="0" b="0"/>
            <wp:docPr id="16305154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1547" name="Picture 1" descr="A close up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3480" w14:textId="58FE59E9" w:rsidR="005D505C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Output.</w:t>
      </w:r>
    </w:p>
    <w:p w14:paraId="19035FDD" w14:textId="3B75BDD8" w:rsidR="005D505C" w:rsidRDefault="005D505C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F00E043" wp14:editId="4FA8272E">
            <wp:extent cx="2961905" cy="600000"/>
            <wp:effectExtent l="0" t="0" r="0" b="0"/>
            <wp:docPr id="597991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9117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E26A" w14:textId="77777777" w:rsidR="00F87D67" w:rsidRDefault="00F87D67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D8B00A" w14:textId="72898BB4" w:rsidR="00F87D67" w:rsidRDefault="00F87D67" w:rsidP="00753C6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Covid Vaccinations</w:t>
      </w:r>
    </w:p>
    <w:p w14:paraId="127C1C2A" w14:textId="3102A5D4" w:rsidR="00F87D67" w:rsidRDefault="00F87D67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 by aggregating the data.</w:t>
      </w:r>
    </w:p>
    <w:p w14:paraId="50534508" w14:textId="369A28EC" w:rsidR="00F87D67" w:rsidRDefault="00F87D67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320C81D" wp14:editId="2BA9ED55">
            <wp:extent cx="4809524" cy="2152381"/>
            <wp:effectExtent l="0" t="0" r="0" b="635"/>
            <wp:docPr id="67603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3521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C2C7" w14:textId="622CABD0" w:rsidR="00F87D67" w:rsidRDefault="00F87D67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Clean the results to give only data you want.</w:t>
      </w:r>
    </w:p>
    <w:p w14:paraId="2A6AEF96" w14:textId="1F1FE4D7" w:rsidR="00F87D67" w:rsidRDefault="00F87D67" w:rsidP="00753C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59AD1DE" wp14:editId="1D2CF061">
            <wp:extent cx="5943600" cy="1240155"/>
            <wp:effectExtent l="0" t="0" r="0" b="0"/>
            <wp:docPr id="1265677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7564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2ED9" w14:textId="77777777" w:rsidR="00F87D67" w:rsidRDefault="00F87D67" w:rsidP="00753C63">
      <w:pPr>
        <w:pStyle w:val="NormalWeb"/>
        <w:spacing w:before="0" w:beforeAutospacing="0" w:after="0" w:afterAutospacing="0"/>
        <w:rPr>
          <w:noProof/>
        </w:rPr>
      </w:pPr>
      <w:r>
        <w:rPr>
          <w:rFonts w:ascii="Calibri" w:hAnsi="Calibri" w:cs="Calibri"/>
          <w:sz w:val="22"/>
          <w:szCs w:val="22"/>
        </w:rPr>
        <w:t xml:space="preserve">Output. </w:t>
      </w:r>
    </w:p>
    <w:p w14:paraId="046FF2B6" w14:textId="224212D5" w:rsidR="00F87D67" w:rsidRDefault="00F87D67" w:rsidP="00753C63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165B61EA" wp14:editId="02097714">
            <wp:extent cx="3560672" cy="3638550"/>
            <wp:effectExtent l="0" t="0" r="1905" b="0"/>
            <wp:docPr id="68338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907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8640" cy="36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01FD" w14:textId="77777777" w:rsidR="00AF1F31" w:rsidRDefault="00AF1F31" w:rsidP="00753C63">
      <w:pPr>
        <w:pStyle w:val="NormalWeb"/>
        <w:spacing w:before="0" w:beforeAutospacing="0" w:after="0" w:afterAutospacing="0"/>
        <w:rPr>
          <w:noProof/>
        </w:rPr>
      </w:pPr>
    </w:p>
    <w:p w14:paraId="42410DFB" w14:textId="0B332FE7" w:rsidR="00AF1F31" w:rsidRDefault="00AF1F31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AF1F31">
        <w:rPr>
          <w:rFonts w:asciiTheme="minorHAnsi" w:hAnsiTheme="minorHAnsi" w:cstheme="minorHAnsi"/>
          <w:noProof/>
          <w:highlight w:val="green"/>
        </w:rPr>
        <w:t>Side note: Here I enabled Word Wrap because it was annoying me how long things were getting and having to scroll.</w:t>
      </w:r>
      <w:r>
        <w:rPr>
          <w:rFonts w:asciiTheme="minorHAnsi" w:hAnsiTheme="minorHAnsi" w:cstheme="minorHAnsi"/>
          <w:noProof/>
        </w:rPr>
        <w:t xml:space="preserve"> </w:t>
      </w:r>
    </w:p>
    <w:p w14:paraId="1E24CE0B" w14:textId="0E1D11B6" w:rsidR="00AF1F31" w:rsidRDefault="00AF1F31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Same way to cast, but CONVERT command instead. </w:t>
      </w:r>
    </w:p>
    <w:p w14:paraId="1C194904" w14:textId="068A18A6" w:rsidR="00AF1F31" w:rsidRDefault="00AF1F31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7AE03F6A" wp14:editId="07EDBEAC">
            <wp:extent cx="4590476" cy="457143"/>
            <wp:effectExtent l="0" t="0" r="635" b="635"/>
            <wp:docPr id="195386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693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A515" w14:textId="0C4A254B" w:rsidR="00AF1F31" w:rsidRDefault="00AF1F31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We narrow it down to how many people per location are vaccinated by day, and create a rolling total by using the two data sets.</w:t>
      </w:r>
    </w:p>
    <w:p w14:paraId="01196FD4" w14:textId="6D14C152" w:rsidR="00AF1F31" w:rsidRDefault="00AF1F31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504954DC" wp14:editId="22B24EF9">
            <wp:extent cx="5943600" cy="1547495"/>
            <wp:effectExtent l="0" t="0" r="0" b="0"/>
            <wp:docPr id="17716367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6744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B5E6" w14:textId="77777777" w:rsidR="00002EA6" w:rsidRDefault="00002EA6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55DD879E" w14:textId="2920CDDA" w:rsidR="00002EA6" w:rsidRDefault="00002EA6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Because I won’t be returning to this particular set of data very often, I use CTE to aggregate information, as opposed to a temp table, to show the total percentage of vacinations/population.</w:t>
      </w:r>
    </w:p>
    <w:p w14:paraId="4544289D" w14:textId="05A68BCE" w:rsidR="00002EA6" w:rsidRDefault="00002EA6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614E1A9A" wp14:editId="01EFF2C5">
            <wp:extent cx="5943600" cy="3048000"/>
            <wp:effectExtent l="0" t="0" r="0" b="0"/>
            <wp:docPr id="17851608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60848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C36" w14:textId="51CC6E1A" w:rsidR="00002EA6" w:rsidRDefault="00002EA6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Output. </w:t>
      </w:r>
    </w:p>
    <w:p w14:paraId="261159C1" w14:textId="5C94C64E" w:rsidR="00002EA6" w:rsidRDefault="00002EA6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52888E81" wp14:editId="75733A65">
            <wp:extent cx="5943600" cy="2613025"/>
            <wp:effectExtent l="0" t="0" r="0" b="0"/>
            <wp:docPr id="1378331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3127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CAFE" w14:textId="77777777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57EDD1B3" w14:textId="31B02921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Temp table cause it’s not that hard.</w:t>
      </w:r>
    </w:p>
    <w:p w14:paraId="3DFB7F72" w14:textId="7EBEB334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74EDD0E4" wp14:editId="5C89C07B">
            <wp:extent cx="5943600" cy="3971925"/>
            <wp:effectExtent l="0" t="0" r="0" b="9525"/>
            <wp:docPr id="16632875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7567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0444" w14:textId="1CADB066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Output. (Same as above, which means it worked but isn’t organized the same way).</w:t>
      </w:r>
    </w:p>
    <w:p w14:paraId="58D1A852" w14:textId="15F58A1F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07C076B3" wp14:editId="62970E10">
            <wp:extent cx="5943600" cy="2179955"/>
            <wp:effectExtent l="0" t="0" r="0" b="0"/>
            <wp:docPr id="98095699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56996" name="Picture 1" descr="A screenshot of a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C297" w14:textId="3B59E88A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00ED84C8" w14:textId="7DBF9679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Creating a VIEW of the data </w:t>
      </w:r>
    </w:p>
    <w:p w14:paraId="2DA9FED9" w14:textId="45D200E0" w:rsidR="00230913" w:rsidRDefault="00230913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24786C6A" wp14:editId="6E346D80">
            <wp:extent cx="5943600" cy="1889125"/>
            <wp:effectExtent l="0" t="0" r="0" b="0"/>
            <wp:docPr id="326372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72817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0870" w14:textId="77777777" w:rsidR="006749B9" w:rsidRDefault="006749B9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1CE6679F" w14:textId="08ED4995" w:rsidR="006749B9" w:rsidRDefault="006749B9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Save our file to solidify the work for later when we learn Tableau.</w:t>
      </w:r>
    </w:p>
    <w:p w14:paraId="4F99E4D2" w14:textId="60A8CD10" w:rsidR="006749B9" w:rsidRDefault="006749B9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46CFC637" wp14:editId="2BF3F8EF">
            <wp:extent cx="5857143" cy="333333"/>
            <wp:effectExtent l="0" t="0" r="0" b="0"/>
            <wp:docPr id="3913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573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D9AE" w14:textId="77777777" w:rsidR="006749B9" w:rsidRDefault="006749B9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678B1F2F" w14:textId="4353C697" w:rsidR="006749B9" w:rsidRPr="00AF1F31" w:rsidRDefault="006749B9" w:rsidP="00753C6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Finish by uploading it all to Github! </w:t>
      </w:r>
    </w:p>
    <w:sectPr w:rsidR="006749B9" w:rsidRPr="00AF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63"/>
    <w:rsid w:val="00002EA6"/>
    <w:rsid w:val="00230913"/>
    <w:rsid w:val="0030239B"/>
    <w:rsid w:val="00427031"/>
    <w:rsid w:val="005D505C"/>
    <w:rsid w:val="006749B9"/>
    <w:rsid w:val="00753C63"/>
    <w:rsid w:val="00AF1F31"/>
    <w:rsid w:val="00C570F6"/>
    <w:rsid w:val="00DF78D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FE0E"/>
  <w15:chartTrackingRefBased/>
  <w15:docId w15:val="{BF8F6E42-B7B6-4996-AF04-F1FFE04E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3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hyperlink" Target="https://learn.microsoft.com/en-us/sql/relational-databases/native-client/applications/installing-sql-server-native-client?view=sql-server-ver16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ourworldindata.org/covid-death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justisashaw@gmail.com</dc:creator>
  <cp:keywords/>
  <dc:description/>
  <cp:lastModifiedBy>justisashaw@gmail.com</cp:lastModifiedBy>
  <cp:revision>2</cp:revision>
  <dcterms:created xsi:type="dcterms:W3CDTF">2023-08-16T18:13:00Z</dcterms:created>
  <dcterms:modified xsi:type="dcterms:W3CDTF">2023-08-16T18:13:00Z</dcterms:modified>
</cp:coreProperties>
</file>