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5994" w14:textId="77777777" w:rsidR="005373C5" w:rsidRDefault="005373C5">
      <w:pPr>
        <w:contextualSpacing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3184"/>
        <w:gridCol w:w="3060"/>
        <w:gridCol w:w="1435"/>
      </w:tblGrid>
      <w:tr w:rsidR="005373C5" w14:paraId="4FA367D5" w14:textId="4620FD45" w:rsidTr="001975A4">
        <w:trPr>
          <w:trHeight w:val="512"/>
        </w:trPr>
        <w:tc>
          <w:tcPr>
            <w:tcW w:w="1671" w:type="dxa"/>
          </w:tcPr>
          <w:p w14:paraId="1F64D2BC" w14:textId="464E48BD" w:rsidR="005373C5" w:rsidRPr="00854184" w:rsidRDefault="005373C5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4184">
              <w:rPr>
                <w:rFonts w:ascii="Arial" w:hAnsi="Arial" w:cs="Arial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7679" w:type="dxa"/>
            <w:gridSpan w:val="3"/>
          </w:tcPr>
          <w:p w14:paraId="7AA1206C" w14:textId="5544D915" w:rsidR="005373C5" w:rsidRDefault="005373C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Seeking a Computer Science Internship during Summer/Fall 2023</w:t>
            </w:r>
          </w:p>
        </w:tc>
      </w:tr>
      <w:tr w:rsidR="005373C5" w14:paraId="4B5EA29E" w14:textId="1265BFB4" w:rsidTr="001975A4">
        <w:trPr>
          <w:trHeight w:val="1070"/>
        </w:trPr>
        <w:tc>
          <w:tcPr>
            <w:tcW w:w="1671" w:type="dxa"/>
          </w:tcPr>
          <w:p w14:paraId="4AD326C7" w14:textId="48997248" w:rsidR="005373C5" w:rsidRPr="00854184" w:rsidRDefault="005373C5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4184">
              <w:rPr>
                <w:rFonts w:ascii="Arial" w:hAnsi="Arial" w:cs="Arial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6244" w:type="dxa"/>
            <w:gridSpan w:val="2"/>
          </w:tcPr>
          <w:p w14:paraId="3A7D8070" w14:textId="7E6D8CDD" w:rsidR="005373C5" w:rsidRDefault="005373C5" w:rsidP="00414271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The University of Texas at Dallas</w:t>
            </w:r>
            <w:r>
              <w:rPr>
                <w:rFonts w:ascii="Arial" w:hAnsi="Arial" w:cs="Arial"/>
                <w:sz w:val="24"/>
                <w:szCs w:val="24"/>
              </w:rPr>
              <w:t xml:space="preserve">, Richardson, TX              </w:t>
            </w:r>
          </w:p>
          <w:p w14:paraId="23249708" w14:textId="77777777" w:rsidR="005373C5" w:rsidRDefault="005373C5" w:rsidP="00414271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B.S in Computer Science                       </w:t>
            </w:r>
          </w:p>
          <w:p w14:paraId="21837650" w14:textId="0324502E" w:rsidR="005373C5" w:rsidRPr="00854184" w:rsidRDefault="005373C5" w:rsidP="00414271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- Academic Excellence Scholarship Recipient</w:t>
            </w:r>
          </w:p>
        </w:tc>
        <w:tc>
          <w:tcPr>
            <w:tcW w:w="1435" w:type="dxa"/>
          </w:tcPr>
          <w:p w14:paraId="0B741762" w14:textId="77777777" w:rsidR="005373C5" w:rsidRDefault="005373C5" w:rsidP="00414271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GPA: 3.5</w:t>
            </w:r>
          </w:p>
          <w:p w14:paraId="37D34D66" w14:textId="1908BE67" w:rsidR="005373C5" w:rsidRDefault="005373C5" w:rsidP="00414271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2024</w:t>
            </w:r>
          </w:p>
          <w:p w14:paraId="64782897" w14:textId="77777777" w:rsidR="005373C5" w:rsidRDefault="005373C5" w:rsidP="00414271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373C5" w14:paraId="1603CAA4" w14:textId="70BA1EA4" w:rsidTr="001975A4">
        <w:trPr>
          <w:trHeight w:val="782"/>
        </w:trPr>
        <w:tc>
          <w:tcPr>
            <w:tcW w:w="1671" w:type="dxa"/>
          </w:tcPr>
          <w:p w14:paraId="08917326" w14:textId="51AE1082" w:rsidR="005373C5" w:rsidRPr="00854184" w:rsidRDefault="005373C5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4184">
              <w:rPr>
                <w:rFonts w:ascii="Arial" w:hAnsi="Arial" w:cs="Arial"/>
                <w:b/>
                <w:bCs/>
                <w:sz w:val="24"/>
                <w:szCs w:val="24"/>
              </w:rPr>
              <w:t>TECHINICAL SKILLS</w:t>
            </w:r>
          </w:p>
        </w:tc>
        <w:tc>
          <w:tcPr>
            <w:tcW w:w="7679" w:type="dxa"/>
            <w:gridSpan w:val="3"/>
          </w:tcPr>
          <w:p w14:paraId="375AFC66" w14:textId="6DA1C8E9" w:rsidR="005373C5" w:rsidRDefault="005373C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14271">
              <w:rPr>
                <w:rFonts w:ascii="Arial" w:hAnsi="Arial" w:cs="Arial"/>
                <w:sz w:val="24"/>
                <w:szCs w:val="24"/>
                <w:u w:val="single"/>
              </w:rPr>
              <w:t>Languages</w:t>
            </w:r>
            <w:r>
              <w:rPr>
                <w:rFonts w:ascii="Arial" w:hAnsi="Arial" w:cs="Arial"/>
                <w:sz w:val="24"/>
                <w:szCs w:val="24"/>
              </w:rPr>
              <w:t>: Java, Python, C++, JavaScript, HTML, CSS</w:t>
            </w:r>
          </w:p>
          <w:p w14:paraId="2F366819" w14:textId="3891A11C" w:rsidR="005373C5" w:rsidRPr="00414271" w:rsidRDefault="005373C5">
            <w:pPr>
              <w:contextualSpacing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14271">
              <w:rPr>
                <w:rFonts w:ascii="Arial" w:hAnsi="Arial" w:cs="Arial"/>
                <w:sz w:val="24"/>
                <w:szCs w:val="24"/>
                <w:u w:val="single"/>
              </w:rPr>
              <w:t>Frameworks/Tools</w:t>
            </w:r>
            <w:r>
              <w:rPr>
                <w:rFonts w:ascii="Arial" w:hAnsi="Arial" w:cs="Arial"/>
                <w:sz w:val="24"/>
                <w:szCs w:val="24"/>
              </w:rPr>
              <w:t>: React.js, Node.js, Express, Bootstrap</w:t>
            </w:r>
          </w:p>
        </w:tc>
      </w:tr>
      <w:tr w:rsidR="005373C5" w14:paraId="3B4A3D1E" w14:textId="55445DEC" w:rsidTr="001975A4">
        <w:trPr>
          <w:trHeight w:val="1322"/>
        </w:trPr>
        <w:tc>
          <w:tcPr>
            <w:tcW w:w="1671" w:type="dxa"/>
          </w:tcPr>
          <w:p w14:paraId="2A81AA41" w14:textId="53CA7645" w:rsidR="005373C5" w:rsidRPr="00854184" w:rsidRDefault="005373C5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4184">
              <w:rPr>
                <w:rFonts w:ascii="Arial" w:hAnsi="Arial" w:cs="Arial"/>
                <w:b/>
                <w:bCs/>
                <w:sz w:val="24"/>
                <w:szCs w:val="24"/>
              </w:rPr>
              <w:t>RELEVANT COURSES</w:t>
            </w:r>
          </w:p>
        </w:tc>
        <w:tc>
          <w:tcPr>
            <w:tcW w:w="3184" w:type="dxa"/>
          </w:tcPr>
          <w:p w14:paraId="617E1139" w14:textId="07AE270C" w:rsidR="005373C5" w:rsidRDefault="005373C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Structures</w:t>
            </w:r>
          </w:p>
          <w:p w14:paraId="3F1CB134" w14:textId="795245ED" w:rsidR="00084E60" w:rsidRDefault="00084E6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Advanced Algorithms</w:t>
            </w:r>
          </w:p>
          <w:p w14:paraId="2EEDA5B6" w14:textId="77777777" w:rsidR="005373C5" w:rsidRDefault="005373C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Discrete Mathematics</w:t>
            </w:r>
          </w:p>
          <w:p w14:paraId="42FCDD3C" w14:textId="232F6151" w:rsidR="005373C5" w:rsidRDefault="005373C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 in UNIX</w:t>
            </w:r>
          </w:p>
        </w:tc>
        <w:tc>
          <w:tcPr>
            <w:tcW w:w="4495" w:type="dxa"/>
            <w:gridSpan w:val="2"/>
          </w:tcPr>
          <w:p w14:paraId="59FC6704" w14:textId="77777777" w:rsidR="005373C5" w:rsidRDefault="005373C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Engineering</w:t>
            </w:r>
          </w:p>
          <w:p w14:paraId="20A909FA" w14:textId="77777777" w:rsidR="005373C5" w:rsidRDefault="005373C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Operating Systems Concepts</w:t>
            </w:r>
          </w:p>
          <w:p w14:paraId="3AD41494" w14:textId="1B9BFB49" w:rsidR="005373C5" w:rsidRDefault="005373C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Digital Logic/Computer Design</w:t>
            </w:r>
          </w:p>
        </w:tc>
      </w:tr>
      <w:tr w:rsidR="00084E60" w14:paraId="6B73ED77" w14:textId="7526568B" w:rsidTr="001975A4">
        <w:trPr>
          <w:trHeight w:val="2115"/>
        </w:trPr>
        <w:tc>
          <w:tcPr>
            <w:tcW w:w="1671" w:type="dxa"/>
            <w:vMerge w:val="restart"/>
          </w:tcPr>
          <w:p w14:paraId="2A177C1F" w14:textId="40C7386D" w:rsidR="00084E60" w:rsidRPr="00854184" w:rsidRDefault="00084E60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4184">
              <w:rPr>
                <w:rFonts w:ascii="Arial" w:hAnsi="Arial" w:cs="Arial"/>
                <w:b/>
                <w:bCs/>
                <w:sz w:val="24"/>
                <w:szCs w:val="24"/>
              </w:rPr>
              <w:t>PERSONAL PROJECTS</w:t>
            </w:r>
          </w:p>
        </w:tc>
        <w:tc>
          <w:tcPr>
            <w:tcW w:w="6244" w:type="dxa"/>
            <w:gridSpan w:val="2"/>
          </w:tcPr>
          <w:p w14:paraId="166F1B87" w14:textId="12511B42" w:rsidR="00084E60" w:rsidRPr="001975A4" w:rsidRDefault="00084E60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75A4">
              <w:rPr>
                <w:rFonts w:ascii="Arial" w:hAnsi="Arial" w:cs="Arial"/>
                <w:b/>
                <w:bCs/>
                <w:sz w:val="24"/>
                <w:szCs w:val="24"/>
              </w:rPr>
              <w:t>editify</w:t>
            </w:r>
          </w:p>
          <w:p w14:paraId="6F0F667C" w14:textId="64519034" w:rsidR="00084E60" w:rsidRDefault="00084E6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Built a web app that leverages off the Spotify API to help make and edit playlists as well as provide music suggestions</w:t>
            </w:r>
          </w:p>
          <w:p w14:paraId="28160584" w14:textId="77777777" w:rsidR="00084E60" w:rsidRDefault="00084E6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62016B08" w14:textId="49E26B01" w:rsidR="00084E60" w:rsidRPr="008E53A3" w:rsidRDefault="00084E60">
            <w:pPr>
              <w:contextualSpacing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E53A3">
              <w:rPr>
                <w:rFonts w:ascii="Arial" w:hAnsi="Arial" w:cs="Arial"/>
                <w:sz w:val="24"/>
                <w:szCs w:val="24"/>
                <w:u w:val="single"/>
              </w:rPr>
              <w:t>Skills used</w:t>
            </w:r>
            <w:r w:rsidRPr="008E53A3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React.js, JavaScript, Node.js, HTTP, HTML, CSS</w:t>
            </w:r>
          </w:p>
        </w:tc>
        <w:tc>
          <w:tcPr>
            <w:tcW w:w="1435" w:type="dxa"/>
          </w:tcPr>
          <w:p w14:paraId="5AD2F819" w14:textId="356D3D59" w:rsidR="00084E60" w:rsidRDefault="00084E60" w:rsidP="008E53A3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 2022</w:t>
            </w:r>
          </w:p>
        </w:tc>
      </w:tr>
      <w:tr w:rsidR="00084E60" w14:paraId="7804DF41" w14:textId="77777777" w:rsidTr="001975A4">
        <w:trPr>
          <w:trHeight w:val="1980"/>
        </w:trPr>
        <w:tc>
          <w:tcPr>
            <w:tcW w:w="1671" w:type="dxa"/>
            <w:vMerge/>
          </w:tcPr>
          <w:p w14:paraId="14A5241D" w14:textId="77777777" w:rsidR="00084E60" w:rsidRPr="00854184" w:rsidRDefault="00084E60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44" w:type="dxa"/>
            <w:gridSpan w:val="2"/>
          </w:tcPr>
          <w:p w14:paraId="28A03D39" w14:textId="77777777" w:rsidR="00084E60" w:rsidRPr="001975A4" w:rsidRDefault="00084E60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75A4">
              <w:rPr>
                <w:rFonts w:ascii="Arial" w:hAnsi="Arial" w:cs="Arial"/>
                <w:b/>
                <w:bCs/>
                <w:sz w:val="24"/>
                <w:szCs w:val="24"/>
              </w:rPr>
              <w:t>myFan</w:t>
            </w:r>
          </w:p>
          <w:p w14:paraId="219F7F48" w14:textId="6FDE5EA2" w:rsidR="00084E60" w:rsidRDefault="00084E6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Built a web server that communicates to a Raspberry Pi board to control the on/off functionality of a pedestal fan as well as its speed</w:t>
            </w:r>
          </w:p>
          <w:p w14:paraId="40E16A35" w14:textId="77777777" w:rsidR="00084E60" w:rsidRDefault="00084E6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1E671C91" w14:textId="3C380772" w:rsidR="00084E60" w:rsidRPr="008E53A3" w:rsidRDefault="00084E6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E53A3">
              <w:rPr>
                <w:rFonts w:ascii="Arial" w:hAnsi="Arial" w:cs="Arial"/>
                <w:sz w:val="24"/>
                <w:szCs w:val="24"/>
                <w:u w:val="single"/>
              </w:rPr>
              <w:t>Skills used</w:t>
            </w:r>
            <w:r>
              <w:rPr>
                <w:rFonts w:ascii="Arial" w:hAnsi="Arial" w:cs="Arial"/>
                <w:sz w:val="24"/>
                <w:szCs w:val="24"/>
              </w:rPr>
              <w:t>: Python, Flask, HTML, CSS, Raspberry Pi</w:t>
            </w:r>
          </w:p>
        </w:tc>
        <w:tc>
          <w:tcPr>
            <w:tcW w:w="1435" w:type="dxa"/>
          </w:tcPr>
          <w:p w14:paraId="74BFAAB5" w14:textId="3B181AAD" w:rsidR="00084E60" w:rsidRDefault="00084E60" w:rsidP="008E53A3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 2021</w:t>
            </w:r>
          </w:p>
        </w:tc>
      </w:tr>
      <w:tr w:rsidR="00084E60" w14:paraId="2778DAB4" w14:textId="77777777" w:rsidTr="001975A4">
        <w:trPr>
          <w:trHeight w:val="2340"/>
        </w:trPr>
        <w:tc>
          <w:tcPr>
            <w:tcW w:w="1671" w:type="dxa"/>
            <w:vMerge/>
          </w:tcPr>
          <w:p w14:paraId="4751AB66" w14:textId="77777777" w:rsidR="00084E60" w:rsidRPr="00854184" w:rsidRDefault="00084E60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44" w:type="dxa"/>
            <w:gridSpan w:val="2"/>
          </w:tcPr>
          <w:p w14:paraId="3E06786F" w14:textId="77777777" w:rsidR="00084E60" w:rsidRDefault="00084E60">
            <w:pPr>
              <w:contextualSpacing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975A4">
              <w:rPr>
                <w:rFonts w:ascii="Arial" w:hAnsi="Arial" w:cs="Arial"/>
                <w:b/>
                <w:bCs/>
                <w:sz w:val="24"/>
                <w:szCs w:val="24"/>
              </w:rPr>
              <w:t>Attendance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Check</w:t>
            </w:r>
          </w:p>
          <w:p w14:paraId="1FF74293" w14:textId="22B448C0" w:rsidR="00084E60" w:rsidRDefault="00084E6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Built a web app that streamlines the process of checking for the attendance of a local high school marching band practice</w:t>
            </w:r>
          </w:p>
          <w:p w14:paraId="7957AAE3" w14:textId="77777777" w:rsidR="00084E60" w:rsidRDefault="00084E6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32939A7" w14:textId="7F64359F" w:rsidR="00084E60" w:rsidRPr="00084E60" w:rsidRDefault="00084E6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Skills used</w:t>
            </w:r>
            <w:r w:rsidRPr="00084E60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JavaScript, Node.js, Express.js, HTTP, HTML, CSS</w:t>
            </w:r>
          </w:p>
        </w:tc>
        <w:tc>
          <w:tcPr>
            <w:tcW w:w="1435" w:type="dxa"/>
          </w:tcPr>
          <w:p w14:paraId="7F958E16" w14:textId="6B7D66AE" w:rsidR="00084E60" w:rsidRDefault="00084E60" w:rsidP="008E53A3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 2020</w:t>
            </w:r>
          </w:p>
        </w:tc>
      </w:tr>
      <w:tr w:rsidR="00084E60" w14:paraId="55F95197" w14:textId="77777777" w:rsidTr="001975A4">
        <w:trPr>
          <w:trHeight w:val="575"/>
        </w:trPr>
        <w:tc>
          <w:tcPr>
            <w:tcW w:w="1671" w:type="dxa"/>
          </w:tcPr>
          <w:p w14:paraId="1BA7F253" w14:textId="7517B2E5" w:rsidR="00084E60" w:rsidRPr="00854184" w:rsidRDefault="00084E60">
            <w:pPr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6244" w:type="dxa"/>
            <w:gridSpan w:val="2"/>
          </w:tcPr>
          <w:p w14:paraId="15081F3D" w14:textId="0C433BCE" w:rsidR="00084E60" w:rsidRPr="00084E60" w:rsidRDefault="00084E6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Association of Computing Machinery </w:t>
            </w:r>
            <w:r>
              <w:rPr>
                <w:rFonts w:ascii="Arial" w:hAnsi="Arial" w:cs="Arial"/>
                <w:sz w:val="24"/>
                <w:szCs w:val="24"/>
              </w:rPr>
              <w:t>(ACM), Member</w:t>
            </w:r>
          </w:p>
        </w:tc>
        <w:tc>
          <w:tcPr>
            <w:tcW w:w="1435" w:type="dxa"/>
          </w:tcPr>
          <w:p w14:paraId="73A32CC4" w14:textId="77777777" w:rsidR="00084E60" w:rsidRDefault="00084E60" w:rsidP="008E53A3">
            <w:pPr>
              <w:contextualSpacing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206BF6" w14:textId="06EA04B7" w:rsidR="00854184" w:rsidRPr="00B42AC4" w:rsidRDefault="00854184">
      <w:pPr>
        <w:contextualSpacing/>
        <w:rPr>
          <w:rFonts w:ascii="Arial" w:hAnsi="Arial" w:cs="Arial"/>
          <w:sz w:val="24"/>
          <w:szCs w:val="24"/>
        </w:rPr>
      </w:pPr>
    </w:p>
    <w:sectPr w:rsidR="00854184" w:rsidRPr="00B42A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7D70" w14:textId="77777777" w:rsidR="00335AF0" w:rsidRDefault="00335AF0" w:rsidP="00B42AC4">
      <w:pPr>
        <w:spacing w:after="0" w:line="240" w:lineRule="auto"/>
      </w:pPr>
      <w:r>
        <w:separator/>
      </w:r>
    </w:p>
  </w:endnote>
  <w:endnote w:type="continuationSeparator" w:id="0">
    <w:p w14:paraId="4691ED99" w14:textId="77777777" w:rsidR="00335AF0" w:rsidRDefault="00335AF0" w:rsidP="00B4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BF76" w14:textId="77777777" w:rsidR="00335AF0" w:rsidRDefault="00335AF0" w:rsidP="00B42AC4">
      <w:pPr>
        <w:spacing w:after="0" w:line="240" w:lineRule="auto"/>
      </w:pPr>
      <w:r>
        <w:separator/>
      </w:r>
    </w:p>
  </w:footnote>
  <w:footnote w:type="continuationSeparator" w:id="0">
    <w:p w14:paraId="4EC453A4" w14:textId="77777777" w:rsidR="00335AF0" w:rsidRDefault="00335AF0" w:rsidP="00B42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87F1" w14:textId="77777777" w:rsidR="00B42AC4" w:rsidRDefault="00B42AC4" w:rsidP="00B42AC4">
    <w:pPr>
      <w:contextualSpacing/>
      <w:rPr>
        <w:rFonts w:ascii="Arial" w:hAnsi="Arial" w:cs="Arial"/>
        <w:sz w:val="28"/>
        <w:szCs w:val="28"/>
      </w:rPr>
    </w:pPr>
  </w:p>
  <w:p w14:paraId="530ED583" w14:textId="18C91ADE" w:rsidR="00B42AC4" w:rsidRDefault="00B42AC4" w:rsidP="00B42AC4">
    <w:pPr>
      <w:contextualSpacing/>
      <w:rPr>
        <w:rFonts w:ascii="Arial" w:hAnsi="Arial" w:cs="Arial"/>
        <w:sz w:val="28"/>
        <w:szCs w:val="28"/>
      </w:rPr>
    </w:pPr>
    <w:r w:rsidRPr="00E560B2">
      <w:rPr>
        <w:rFonts w:ascii="Arial" w:hAnsi="Arial" w:cs="Arial"/>
        <w:sz w:val="28"/>
        <w:szCs w:val="28"/>
      </w:rPr>
      <w:t>Phuong Nguyen</w:t>
    </w:r>
  </w:p>
  <w:p w14:paraId="7B21F3F4" w14:textId="53ED2A64" w:rsidR="00B42AC4" w:rsidRPr="00B42AC4" w:rsidRDefault="00B42AC4" w:rsidP="00B42AC4">
    <w:pPr>
      <w:tabs>
        <w:tab w:val="right" w:pos="9317"/>
      </w:tabs>
      <w:contextualSpacing/>
      <w:rPr>
        <w:rFonts w:ascii="Arial" w:hAnsi="Arial" w:cs="Arial"/>
        <w:sz w:val="24"/>
        <w:szCs w:val="24"/>
      </w:rPr>
    </w:pPr>
    <w:r w:rsidRPr="00B42AC4">
      <w:rPr>
        <w:rFonts w:ascii="Arial" w:hAnsi="Arial" w:cs="Arial"/>
        <w:sz w:val="24"/>
        <w:szCs w:val="24"/>
      </w:rPr>
      <w:t>800 W. Campbell Rd,</w:t>
    </w:r>
    <w:r w:rsidRPr="00B42AC4">
      <w:rPr>
        <w:rFonts w:ascii="Arial" w:hAnsi="Arial" w:cs="Arial"/>
        <w:sz w:val="24"/>
        <w:szCs w:val="24"/>
      </w:rPr>
      <w:tab/>
      <w:t xml:space="preserve">Email: </w:t>
    </w:r>
    <w:hyperlink r:id="rId1" w:history="1">
      <w:r w:rsidR="00854184" w:rsidRPr="00854184">
        <w:rPr>
          <w:rStyle w:val="Hyperlink"/>
          <w:rFonts w:ascii="Arial" w:hAnsi="Arial" w:cs="Arial"/>
          <w:sz w:val="24"/>
          <w:szCs w:val="24"/>
        </w:rPr>
        <w:t>jimmynguyen2468@gmail.com</w:t>
      </w:r>
    </w:hyperlink>
  </w:p>
  <w:p w14:paraId="6FCFA373" w14:textId="69F897B8" w:rsidR="00B42AC4" w:rsidRDefault="00B42AC4" w:rsidP="00B42AC4">
    <w:pPr>
      <w:tabs>
        <w:tab w:val="right" w:pos="9302"/>
      </w:tabs>
      <w:contextualSpacing/>
      <w:rPr>
        <w:rFonts w:ascii="Arial" w:hAnsi="Arial" w:cs="Arial"/>
        <w:color w:val="202124"/>
        <w:sz w:val="24"/>
        <w:szCs w:val="24"/>
        <w:shd w:val="clear" w:color="auto" w:fill="FFFFFF"/>
      </w:rPr>
    </w:pPr>
    <w:r w:rsidRPr="00B42AC4">
      <w:rPr>
        <w:rFonts w:ascii="Arial" w:hAnsi="Arial" w:cs="Arial"/>
        <w:color w:val="202124"/>
        <w:sz w:val="24"/>
        <w:szCs w:val="24"/>
        <w:shd w:val="clear" w:color="auto" w:fill="FFFFFF"/>
      </w:rPr>
      <w:t xml:space="preserve">Richardson, TX 75080 </w:t>
    </w:r>
    <w:r>
      <w:rPr>
        <w:rFonts w:ascii="Arial" w:hAnsi="Arial" w:cs="Arial"/>
        <w:color w:val="202124"/>
        <w:sz w:val="24"/>
        <w:szCs w:val="24"/>
        <w:shd w:val="clear" w:color="auto" w:fill="FFFFFF"/>
      </w:rPr>
      <w:tab/>
    </w:r>
    <w:r w:rsidRPr="00B42AC4">
      <w:rPr>
        <w:rFonts w:ascii="Arial" w:hAnsi="Arial" w:cs="Arial"/>
        <w:color w:val="202124"/>
        <w:sz w:val="24"/>
        <w:szCs w:val="24"/>
        <w:shd w:val="clear" w:color="auto" w:fill="FFFFFF"/>
      </w:rPr>
      <w:t xml:space="preserve">GitHub: </w:t>
    </w:r>
    <w:hyperlink r:id="rId2" w:history="1">
      <w:r w:rsidRPr="00B42AC4">
        <w:rPr>
          <w:rStyle w:val="Hyperlink"/>
          <w:rFonts w:ascii="Arial" w:hAnsi="Arial" w:cs="Arial"/>
          <w:sz w:val="24"/>
          <w:szCs w:val="24"/>
          <w:shd w:val="clear" w:color="auto" w:fill="FFFFFF"/>
        </w:rPr>
        <w:t>github.com/justjdnguyen</w:t>
      </w:r>
    </w:hyperlink>
    <w:r w:rsidRPr="00B42AC4">
      <w:rPr>
        <w:rFonts w:ascii="Arial" w:hAnsi="Arial" w:cs="Arial"/>
        <w:color w:val="202124"/>
        <w:sz w:val="24"/>
        <w:szCs w:val="24"/>
        <w:shd w:val="clear" w:color="auto" w:fill="FFFFFF"/>
      </w:rPr>
      <w:tab/>
    </w:r>
  </w:p>
  <w:p w14:paraId="3E92A513" w14:textId="4118A5E8" w:rsidR="00B42AC4" w:rsidRDefault="00B42AC4" w:rsidP="00B42AC4">
    <w:pPr>
      <w:pBdr>
        <w:bottom w:val="single" w:sz="6" w:space="0" w:color="auto"/>
      </w:pBdr>
      <w:tabs>
        <w:tab w:val="right" w:pos="9302"/>
      </w:tabs>
      <w:contextualSpacing/>
      <w:rPr>
        <w:rFonts w:ascii="Arial" w:hAnsi="Arial" w:cs="Arial"/>
        <w:color w:val="202124"/>
        <w:sz w:val="24"/>
        <w:szCs w:val="24"/>
        <w:shd w:val="clear" w:color="auto" w:fill="FFFFFF"/>
      </w:rPr>
    </w:pPr>
    <w:r w:rsidRPr="00B42AC4">
      <w:rPr>
        <w:rFonts w:ascii="Arial" w:hAnsi="Arial" w:cs="Arial"/>
        <w:color w:val="202124"/>
        <w:sz w:val="24"/>
        <w:szCs w:val="24"/>
        <w:shd w:val="clear" w:color="auto" w:fill="FFFFFF"/>
      </w:rPr>
      <w:t>Cell: 123-456-7890</w:t>
    </w:r>
    <w:r w:rsidRPr="00B42AC4">
      <w:rPr>
        <w:rFonts w:ascii="Arial" w:hAnsi="Arial" w:cs="Arial"/>
        <w:color w:val="202124"/>
        <w:sz w:val="24"/>
        <w:szCs w:val="24"/>
        <w:shd w:val="clear" w:color="auto" w:fill="FFFFFF"/>
      </w:rPr>
      <w:tab/>
      <w:t xml:space="preserve">LinkedIn: </w:t>
    </w:r>
    <w:hyperlink r:id="rId3" w:history="1">
      <w:r w:rsidRPr="00B42AC4">
        <w:rPr>
          <w:rStyle w:val="Hyperlink"/>
          <w:rFonts w:ascii="Arial" w:hAnsi="Arial" w:cs="Arial"/>
          <w:sz w:val="24"/>
          <w:szCs w:val="24"/>
          <w:shd w:val="clear" w:color="auto" w:fill="FFFFFF"/>
        </w:rPr>
        <w:t>linkedin.com/in/jimmypdnguyen</w:t>
      </w:r>
    </w:hyperlink>
  </w:p>
  <w:p w14:paraId="69A191AA" w14:textId="77777777" w:rsidR="00B42AC4" w:rsidRPr="00B42AC4" w:rsidRDefault="00B42AC4" w:rsidP="00B42AC4">
    <w:pPr>
      <w:pBdr>
        <w:bottom w:val="single" w:sz="6" w:space="0" w:color="auto"/>
      </w:pBdr>
      <w:tabs>
        <w:tab w:val="right" w:pos="9302"/>
      </w:tabs>
      <w:contextualSpacing/>
      <w:rPr>
        <w:rFonts w:ascii="Arial" w:hAnsi="Arial" w:cs="Arial"/>
        <w:color w:val="202124"/>
        <w:sz w:val="12"/>
        <w:szCs w:val="12"/>
        <w:shd w:val="clear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C4"/>
    <w:rsid w:val="00084E60"/>
    <w:rsid w:val="00165A2C"/>
    <w:rsid w:val="001975A4"/>
    <w:rsid w:val="002B0025"/>
    <w:rsid w:val="00335AF0"/>
    <w:rsid w:val="00414271"/>
    <w:rsid w:val="004359DE"/>
    <w:rsid w:val="005373C5"/>
    <w:rsid w:val="0056098E"/>
    <w:rsid w:val="0068360F"/>
    <w:rsid w:val="006A4448"/>
    <w:rsid w:val="00854184"/>
    <w:rsid w:val="008E53A3"/>
    <w:rsid w:val="00A678F3"/>
    <w:rsid w:val="00B42AC4"/>
    <w:rsid w:val="00F2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2B668"/>
  <w15:chartTrackingRefBased/>
  <w15:docId w15:val="{C8C2D097-5DB1-4442-BDC1-01E99F43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C4"/>
  </w:style>
  <w:style w:type="paragraph" w:styleId="Footer">
    <w:name w:val="footer"/>
    <w:basedOn w:val="Normal"/>
    <w:link w:val="FooterChar"/>
    <w:uiPriority w:val="99"/>
    <w:unhideWhenUsed/>
    <w:rsid w:val="00B42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C4"/>
  </w:style>
  <w:style w:type="character" w:styleId="Hyperlink">
    <w:name w:val="Hyperlink"/>
    <w:basedOn w:val="DefaultParagraphFont"/>
    <w:uiPriority w:val="99"/>
    <w:unhideWhenUsed/>
    <w:rsid w:val="00B42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AC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54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jimmypdnguyen" TargetMode="External"/><Relationship Id="rId2" Type="http://schemas.openxmlformats.org/officeDocument/2006/relationships/hyperlink" Target="http://www.github.com/justjdnguyen" TargetMode="External"/><Relationship Id="rId1" Type="http://schemas.openxmlformats.org/officeDocument/2006/relationships/hyperlink" Target="mailto:jimmynguyen24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6D0370DB7FB4783016645FDF72351" ma:contentTypeVersion="11" ma:contentTypeDescription="Create a new document." ma:contentTypeScope="" ma:versionID="4e89550d17c0f5e19f627e17674871f5">
  <xsd:schema xmlns:xsd="http://www.w3.org/2001/XMLSchema" xmlns:xs="http://www.w3.org/2001/XMLSchema" xmlns:p="http://schemas.microsoft.com/office/2006/metadata/properties" xmlns:ns3="0b61e5a7-527c-434d-95bd-d4374b07cfdb" xmlns:ns4="64340e4d-a8b6-4d4d-889b-64b6c5165820" targetNamespace="http://schemas.microsoft.com/office/2006/metadata/properties" ma:root="true" ma:fieldsID="c41f8a6e0f11cc762d246f709690c46c" ns3:_="" ns4:_="">
    <xsd:import namespace="0b61e5a7-527c-434d-95bd-d4374b07cfdb"/>
    <xsd:import namespace="64340e4d-a8b6-4d4d-889b-64b6c51658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1e5a7-527c-434d-95bd-d4374b07cf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40e4d-a8b6-4d4d-889b-64b6c5165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293001-F81D-4F15-AE4B-1E2875072B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7A1FF5-497D-45BA-99FC-1C7E61BF9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BBC542-5EA4-469C-BDA6-5981A06C5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1e5a7-527c-434d-95bd-d4374b07cfdb"/>
    <ds:schemaRef ds:uri="64340e4d-a8b6-4d4d-889b-64b6c5165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Jimmy Duc</dc:creator>
  <cp:keywords/>
  <dc:description/>
  <cp:lastModifiedBy>Nguyen, Jimmy Duc</cp:lastModifiedBy>
  <cp:revision>2</cp:revision>
  <dcterms:created xsi:type="dcterms:W3CDTF">2023-02-05T02:21:00Z</dcterms:created>
  <dcterms:modified xsi:type="dcterms:W3CDTF">2023-02-05T02:21:00Z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0x0101007216D0370DB7FB4783016645FDF72351</vt:lpwstr>
  </property>
</Properties>
</file>