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F69A" w14:textId="2C8AEA63" w:rsidR="00FF56BB" w:rsidRDefault="00FF56BB">
      <w:r>
        <w:t xml:space="preserve">Git hub </w:t>
      </w:r>
    </w:p>
    <w:p w14:paraId="684E8FDC" w14:textId="1A24CB3B" w:rsidR="00FF56BB" w:rsidRDefault="00FF56BB">
      <w:r>
        <w:t xml:space="preserve">SSH RSA key </w:t>
      </w:r>
    </w:p>
    <w:p w14:paraId="1095542D" w14:textId="38E1AF23" w:rsidR="00FF56BB" w:rsidRDefault="00FF56BB">
      <w:proofErr w:type="spellStart"/>
      <w:r w:rsidRPr="00FF56BB">
        <w:t>ssh-rsa</w:t>
      </w:r>
      <w:proofErr w:type="spellEnd"/>
      <w:r w:rsidRPr="00FF56BB">
        <w:t xml:space="preserve"> 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 15512@LAPTOP-F719U87F</w:t>
      </w:r>
    </w:p>
    <w:sectPr w:rsidR="00FF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BB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17E6"/>
  <w15:chartTrackingRefBased/>
  <w15:docId w15:val="{408EF89E-3B10-4187-A96A-63CFBA75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Deutsch</dc:creator>
  <cp:keywords/>
  <dc:description/>
  <cp:lastModifiedBy>Justin Deutsch</cp:lastModifiedBy>
  <cp:revision>1</cp:revision>
  <dcterms:created xsi:type="dcterms:W3CDTF">2021-06-18T13:38:00Z</dcterms:created>
  <dcterms:modified xsi:type="dcterms:W3CDTF">2021-06-18T13:38:00Z</dcterms:modified>
</cp:coreProperties>
</file>