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GSE22544</w:t>
      </w:r>
      <w:r>
        <w:t xml:space="preserve"> </w:t>
      </w:r>
      <w:r>
        <w:t xml:space="preserve">Compression</w:t>
      </w:r>
    </w:p>
    <w:p>
      <w:pPr>
        <w:pStyle w:val="FirstParagraph"/>
      </w:pPr>
      <w:r>
        <w:t xml:space="preserve">This R script uses a uniqued gene symbol vector to loop through a expression dataframe to subset and sort out gene symbols in a list. This list is then changed in a dataframe/matrix, meaned, and eventually contains indiv gene symbols on the rownames and sample names on colnames. Contains meaned expression data.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"D:/Code/RE/My R scripts"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Xb1200e827ce4ed6ed7a64f1acf97ee6c052ada0"/>
      <w:r>
        <w:t xml:space="preserve">(1) Loading up the combined dataset and gene symbol vector</w:t>
      </w:r>
      <w:bookmarkEnd w:id="20"/>
    </w:p>
    <w:p>
      <w:pPr>
        <w:pStyle w:val="SourceCode"/>
      </w:pPr>
      <w:r>
        <w:rPr>
          <w:rStyle w:val="NormalTok"/>
        </w:rPr>
        <w:t xml:space="preserve">bound_GSE22544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"bound_GSE22544.csv"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bound_GSE22544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bound_GSE22544[,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removes 1st column of numbers</w:t>
      </w:r>
      <w:r>
        <w:br w:type="textWrapping"/>
      </w:r>
      <w:r>
        <w:rPr>
          <w:rStyle w:val="NormalTok"/>
        </w:rPr>
        <w:t xml:space="preserve">bound_GSE22544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bound_GSE22544[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(bound_GSE22544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Gene.Symbol)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bound_GSE22544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Gene.Symbol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NormalTok"/>
        </w:rPr>
        <w:t xml:space="preserve">gene_symbol_GSE22544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"gene_symbol_GSE22544.csv"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gene_symbol_GSE22544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gene_symbol_GSE22544[,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chooses only the second column</w:t>
      </w:r>
      <w:r>
        <w:br w:type="textWrapping"/>
      </w:r>
      <w:r>
        <w:rPr>
          <w:rStyle w:val="NormalTok"/>
        </w:rPr>
        <w:t xml:space="preserve">gene_symbol_GSE22544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(gene_symbol_GSE22544) </w:t>
      </w:r>
      <w:r>
        <w:rPr>
          <w:rStyle w:val="CommentTok"/>
        </w:rPr>
        <w:t xml:space="preserve"># removes rows that have NAs</w:t>
      </w:r>
      <w:r>
        <w:br w:type="textWrapping"/>
      </w:r>
      <w:r>
        <w:rPr>
          <w:rStyle w:val="CommentTok"/>
        </w:rPr>
        <w:t xml:space="preserve"># View(gene_symbol_GSE22544) # 16,072 entries</w:t>
      </w:r>
    </w:p>
    <w:p>
      <w:pPr>
        <w:pStyle w:val="Heading2"/>
      </w:pPr>
      <w:bookmarkStart w:id="21" w:name="X38b26ccaf0c30d7428d05f7177362367b673806"/>
      <w:r>
        <w:t xml:space="preserve">(2) Using unique() function to remove duplicate genes</w:t>
      </w:r>
      <w:bookmarkEnd w:id="21"/>
    </w:p>
    <w:p>
      <w:pPr>
        <w:pStyle w:val="SourceCode"/>
      </w:pPr>
      <w:r>
        <w:rPr>
          <w:rStyle w:val="NormalTok"/>
        </w:rPr>
        <w:t xml:space="preserve">uniq_genesymbol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(gene_symbol_GSE22544) </w:t>
      </w:r>
      <w:r>
        <w:rPr>
          <w:rStyle w:val="CommentTok"/>
        </w:rPr>
        <w:t xml:space="preserve">#16,972 entries before unique function</w:t>
      </w:r>
      <w:r>
        <w:br w:type="textWrapping"/>
      </w:r>
      <w:r>
        <w:rPr>
          <w:rStyle w:val="CommentTok"/>
        </w:rPr>
        <w:t xml:space="preserve"># View(uniq_genesymbol)# 9,995 entries after unique function</w:t>
      </w:r>
    </w:p>
    <w:p>
      <w:pPr>
        <w:pStyle w:val="Heading2"/>
      </w:pPr>
      <w:bookmarkStart w:id="22" w:name="making-an-empty-list"/>
      <w:r>
        <w:t xml:space="preserve">(3) Making an Empty List</w:t>
      </w:r>
      <w:bookmarkEnd w:id="22"/>
    </w:p>
    <w:p>
      <w:pPr>
        <w:pStyle w:val="SourceCode"/>
      </w:pPr>
      <w:r>
        <w:rPr>
          <w:rStyle w:val="NormalTok"/>
        </w:rPr>
        <w:t xml:space="preserve">mat_list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Heading2"/>
      </w:pPr>
      <w:bookmarkStart w:id="23" w:name="Xab04909aa37cde8e665208efaf6dba210b3864c"/>
      <w:r>
        <w:t xml:space="preserve">(4) Using a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loop to loop through bound_GSE22544 using a gene symbol vector</w:t>
      </w:r>
      <w:bookmarkEnd w:id="2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uniq_genesymbol){</w:t>
      </w:r>
      <w:r>
        <w:br w:type="textWrapping"/>
      </w:r>
      <w:r>
        <w:rPr>
          <w:rStyle w:val="NormalTok"/>
        </w:rPr>
        <w:t xml:space="preserve">  df_subset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(bound_GSE22544, Gene.Symbol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mat_subset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(df_subset)</w:t>
      </w:r>
      <w:r>
        <w:br w:type="textWrapping"/>
      </w:r>
      <w:r>
        <w:rPr>
          <w:rStyle w:val="NormalTok"/>
        </w:rPr>
        <w:t xml:space="preserve">  mat_list[[i]]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mat_subset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X2cbbbe0545c828d42a1c9b8e4be3c72fed9ad1d"/>
      <w:r>
        <w:t xml:space="preserve">(5) Writing a function to find the mean for each sublist</w:t>
      </w:r>
      <w:bookmarkEnd w:id="24"/>
    </w:p>
    <w:p>
      <w:pPr>
        <w:pStyle w:val="SourceCode"/>
      </w:pPr>
      <w:r>
        <w:rPr>
          <w:rStyle w:val="NormalTok"/>
        </w:rPr>
        <w:t xml:space="preserve">mean_fun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mean_value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(mean_value)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Xe25cfb74fc8fb87a096e37f4393d6ad965e954d"/>
      <w:r>
        <w:t xml:space="preserve">(6) Using lapply on the list of gene symbols and exprs data using the function i created (mean_fun)</w:t>
      </w:r>
      <w:bookmarkEnd w:id="25"/>
    </w:p>
    <w:p>
      <w:pPr>
        <w:pStyle w:val="SourceCode"/>
      </w:pPr>
      <w:r>
        <w:rPr>
          <w:rStyle w:val="NormalTok"/>
        </w:rPr>
        <w:t xml:space="preserve">mean_list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(mat_list, mean_fun)</w:t>
      </w:r>
      <w:r>
        <w:br w:type="textWrapping"/>
      </w:r>
      <w:r>
        <w:rPr>
          <w:rStyle w:val="CommentTok"/>
        </w:rPr>
        <w:t xml:space="preserve"># View(mean_list)</w:t>
      </w:r>
    </w:p>
    <w:p>
      <w:pPr>
        <w:pStyle w:val="Heading2"/>
      </w:pPr>
      <w:bookmarkStart w:id="26" w:name="Xe1dca465455e79dab393a1af917c65fcea6abb8"/>
      <w:r>
        <w:t xml:space="preserve">(7) Exprs data compressed into mean exprs data</w:t>
      </w:r>
      <w:bookmarkEnd w:id="26"/>
    </w:p>
    <w:p>
      <w:pPr>
        <w:pStyle w:val="SourceCode"/>
      </w:pPr>
      <w:r>
        <w:rPr>
          <w:rStyle w:val="CommentTok"/>
        </w:rPr>
        <w:t xml:space="preserve"># new_GSE22544 &lt;- matrix(unlist(mean_list), ncol = 19, byrow = TRUE) # rejected cos no row and column names; only mean exprs data</w:t>
      </w:r>
      <w:r>
        <w:br w:type="textWrapping"/>
      </w:r>
      <w:r>
        <w:rPr>
          <w:rStyle w:val="CommentTok"/>
        </w:rPr>
        <w:t xml:space="preserve"># new_GSE22544 &lt;- data.frame(matrix(unlist(mean_list), ncol = 19, byrow = TRUE)) # rejected cos no column and row names retained and needs extra steps to take the colnames from bound_22544 df</w:t>
      </w:r>
      <w:r>
        <w:br w:type="textWrapping"/>
      </w:r>
      <w:r>
        <w:rPr>
          <w:rStyle w:val="NormalTok"/>
        </w:rPr>
        <w:t xml:space="preserve">new_df_GSE22544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(mean_list,c))) </w:t>
      </w:r>
      <w:r>
        <w:rPr>
          <w:rStyle w:val="CommentTok"/>
        </w:rPr>
        <w:t xml:space="preserve"># has gene symbols as rownames and sample numbers as column names</w:t>
      </w:r>
    </w:p>
    <w:p>
      <w:pPr>
        <w:pStyle w:val="Heading2"/>
      </w:pPr>
      <w:bookmarkStart w:id="27" w:name="writing-files"/>
      <w:r>
        <w:t xml:space="preserve">Writing files</w:t>
      </w:r>
      <w:bookmarkEnd w:id="27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(new_df_GSE22544,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scripts/new_df_GSE22544.csv"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GSE22544 Compression</dc:title>
  <dc:creator/>
  <cp:keywords/>
  <dcterms:created xsi:type="dcterms:W3CDTF">2019-07-29T08:10:43Z</dcterms:created>
  <dcterms:modified xsi:type="dcterms:W3CDTF">2019-07-29T08:10:43Z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