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40E9" w14:textId="6A681FCC" w:rsidR="00E50C14" w:rsidRDefault="00994CCF" w:rsidP="00605C81">
      <w:pPr>
        <w:ind w:left="0" w:firstLine="0"/>
      </w:pPr>
      <w:r>
        <w:t xml:space="preserve"> </w:t>
      </w:r>
    </w:p>
    <w:p w14:paraId="0AD85F76" w14:textId="77777777" w:rsidR="00CA7BDC" w:rsidRPr="00E63515" w:rsidRDefault="00CA7BDC" w:rsidP="00CA7BDC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D2EB44" w14:textId="77777777" w:rsidR="00CA7BDC" w:rsidRPr="0060327C" w:rsidRDefault="00CA7BDC" w:rsidP="00CA7BDC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</w:t>
      </w:r>
      <w:proofErr w:type="spellStart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приложений с использование фреймворка Vue.js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157DCDC2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B3638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C697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10-11</w:t>
      </w:r>
      <w:r w:rsidR="00605C8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6972" w:rsidRPr="007C69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Создание SPA-приложения на Vue.js</w:t>
      </w:r>
    </w:p>
    <w:p w14:paraId="597F3DBD" w14:textId="029987E1" w:rsidR="00605C81" w:rsidRDefault="00605C8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70C66ED8" w14:textId="52B4645F" w:rsidR="00605C81" w:rsidRPr="0095474F" w:rsidRDefault="00605C81" w:rsidP="00605C81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95474F">
        <w:rPr>
          <w:b/>
          <w:color w:val="002060"/>
          <w:sz w:val="28"/>
          <w:szCs w:val="28"/>
        </w:rPr>
        <w:t>Задание</w:t>
      </w:r>
      <w:r w:rsidR="007C6972">
        <w:rPr>
          <w:b/>
          <w:color w:val="002060"/>
          <w:sz w:val="28"/>
          <w:szCs w:val="28"/>
        </w:rPr>
        <w:t xml:space="preserve"> 1</w:t>
      </w:r>
      <w:r w:rsidR="0095474F" w:rsidRPr="0095474F">
        <w:rPr>
          <w:b/>
          <w:color w:val="002060"/>
          <w:sz w:val="28"/>
          <w:szCs w:val="28"/>
        </w:rPr>
        <w:t>.</w:t>
      </w:r>
    </w:p>
    <w:p w14:paraId="544F5E4C" w14:textId="77777777" w:rsidR="00BD0DC4" w:rsidRPr="00BD0DC4" w:rsidRDefault="00BD0DC4" w:rsidP="00BD0DC4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  <w:bookmarkStart w:id="1" w:name="_GoBack"/>
      <w:bookmarkEnd w:id="0"/>
      <w:bookmarkEnd w:id="1"/>
      <w:r w:rsidRPr="00BD0DC4">
        <w:rPr>
          <w:rFonts w:eastAsia="MinionPro-Regular"/>
          <w:sz w:val="28"/>
          <w:szCs w:val="28"/>
          <w:lang w:eastAsia="en-US"/>
        </w:rPr>
        <w:t>Создать веб-приложение «Учёт затрат».</w:t>
      </w:r>
    </w:p>
    <w:p w14:paraId="56A9E707" w14:textId="77777777" w:rsidR="00BD0DC4" w:rsidRDefault="00BD0DC4" w:rsidP="00BD0DC4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</w:p>
    <w:p w14:paraId="03E17489" w14:textId="4B4FFD01" w:rsidR="00BD0DC4" w:rsidRDefault="00BD0DC4" w:rsidP="00BD0DC4">
      <w:pPr>
        <w:autoSpaceDE w:val="0"/>
        <w:autoSpaceDN w:val="0"/>
        <w:adjustRightInd w:val="0"/>
        <w:spacing w:after="0" w:line="259" w:lineRule="auto"/>
        <w:ind w:left="0" w:right="0" w:firstLine="0"/>
      </w:pPr>
      <w:r w:rsidRPr="00BD0DC4">
        <w:rPr>
          <w:rFonts w:eastAsia="MinionPro-Regular"/>
          <w:sz w:val="28"/>
          <w:szCs w:val="28"/>
          <w:lang w:eastAsia="en-US"/>
        </w:rPr>
        <w:t>Возможности</w:t>
      </w:r>
      <w:r>
        <w:t>:</w:t>
      </w:r>
    </w:p>
    <w:p w14:paraId="7B4066F6" w14:textId="77777777" w:rsidR="00BD0DC4" w:rsidRPr="00BD0DC4" w:rsidRDefault="00BD0DC4" w:rsidP="00BD0DC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/>
        <w:ind w:left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BD0DC4">
        <w:rPr>
          <w:rFonts w:ascii="Times New Roman" w:eastAsia="MinionPro-Regular" w:hAnsi="Times New Roman" w:cs="Times New Roman"/>
          <w:sz w:val="28"/>
          <w:szCs w:val="28"/>
        </w:rPr>
        <w:t>Внесение покупки</w:t>
      </w:r>
    </w:p>
    <w:p w14:paraId="70BAD83C" w14:textId="77777777" w:rsidR="00BD0DC4" w:rsidRPr="00BD0DC4" w:rsidRDefault="00BD0DC4" w:rsidP="00BD0DC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/>
        <w:ind w:left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BD0DC4">
        <w:rPr>
          <w:rFonts w:ascii="Times New Roman" w:eastAsia="MinionPro-Regular" w:hAnsi="Times New Roman" w:cs="Times New Roman"/>
          <w:sz w:val="28"/>
          <w:szCs w:val="28"/>
        </w:rPr>
        <w:t>Внесение доходов</w:t>
      </w:r>
    </w:p>
    <w:p w14:paraId="4B067327" w14:textId="77777777" w:rsidR="00BD0DC4" w:rsidRPr="00BD0DC4" w:rsidRDefault="00BD0DC4" w:rsidP="00BD0DC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/>
        <w:ind w:left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BD0DC4">
        <w:rPr>
          <w:rFonts w:ascii="Times New Roman" w:eastAsia="MinionPro-Regular" w:hAnsi="Times New Roman" w:cs="Times New Roman"/>
          <w:sz w:val="28"/>
          <w:szCs w:val="28"/>
        </w:rPr>
        <w:t>Статистика трат</w:t>
      </w:r>
    </w:p>
    <w:p w14:paraId="7C3D4B84" w14:textId="77777777" w:rsidR="00BD0DC4" w:rsidRDefault="00BD0DC4" w:rsidP="00BD0DC4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</w:p>
    <w:p w14:paraId="517C74A9" w14:textId="3A84304A" w:rsidR="00BD0DC4" w:rsidRPr="00BD0DC4" w:rsidRDefault="00BD0DC4" w:rsidP="00836CC6">
      <w:pPr>
        <w:autoSpaceDE w:val="0"/>
        <w:autoSpaceDN w:val="0"/>
        <w:adjustRightInd w:val="0"/>
        <w:spacing w:after="12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  <w:r w:rsidRPr="00BD0DC4">
        <w:rPr>
          <w:rFonts w:eastAsia="MinionPro-Regular"/>
          <w:sz w:val="28"/>
          <w:szCs w:val="28"/>
          <w:lang w:eastAsia="en-US"/>
        </w:rPr>
        <w:t>При внесении покупки указывать сумму, дату, категорию (еда, одежда, развлечения, техника и т.д.) и комментарий, если необходим.</w:t>
      </w:r>
    </w:p>
    <w:p w14:paraId="2E945AE7" w14:textId="77777777" w:rsidR="00BD0DC4" w:rsidRPr="00BD0DC4" w:rsidRDefault="00BD0DC4" w:rsidP="00836CC6">
      <w:pPr>
        <w:autoSpaceDE w:val="0"/>
        <w:autoSpaceDN w:val="0"/>
        <w:adjustRightInd w:val="0"/>
        <w:spacing w:after="12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  <w:r w:rsidRPr="00BD0DC4">
        <w:rPr>
          <w:rFonts w:eastAsia="MinionPro-Regular"/>
          <w:sz w:val="28"/>
          <w:szCs w:val="28"/>
          <w:lang w:eastAsia="en-US"/>
        </w:rPr>
        <w:t>При внесении дохода указывать сумму, дату, источник дохода.</w:t>
      </w:r>
    </w:p>
    <w:p w14:paraId="0C700BCA" w14:textId="77777777" w:rsidR="00BD0DC4" w:rsidRPr="00BD0DC4" w:rsidRDefault="00BD0DC4" w:rsidP="00836CC6">
      <w:pPr>
        <w:autoSpaceDE w:val="0"/>
        <w:autoSpaceDN w:val="0"/>
        <w:adjustRightInd w:val="0"/>
        <w:spacing w:after="12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  <w:r w:rsidRPr="00BD0DC4">
        <w:rPr>
          <w:rFonts w:eastAsia="MinionPro-Regular"/>
          <w:sz w:val="28"/>
          <w:szCs w:val="28"/>
          <w:lang w:eastAsia="en-US"/>
        </w:rPr>
        <w:t>В пункте «Статистика» можно отобразить общие расходы по категориям, самые большие расходы за последний месяц, итоговый баланс по доходам и расходам.</w:t>
      </w:r>
    </w:p>
    <w:p w14:paraId="4180FCE1" w14:textId="77777777" w:rsidR="00BD0DC4" w:rsidRPr="00BD0DC4" w:rsidRDefault="00BD0DC4" w:rsidP="00836CC6">
      <w:pPr>
        <w:autoSpaceDE w:val="0"/>
        <w:autoSpaceDN w:val="0"/>
        <w:adjustRightInd w:val="0"/>
        <w:spacing w:after="12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  <w:r w:rsidRPr="00BD0DC4">
        <w:rPr>
          <w:rFonts w:eastAsia="MinionPro-Regular"/>
          <w:sz w:val="28"/>
          <w:szCs w:val="28"/>
          <w:lang w:eastAsia="en-US"/>
        </w:rPr>
        <w:t>Все данные хранить в главном компоненте. Внесение покупки и доходов сделать через отдельные компоненты. Структура остальных компонентов – на ваше усмотрение.</w:t>
      </w:r>
    </w:p>
    <w:p w14:paraId="0C721BEF" w14:textId="77777777" w:rsidR="00BD0DC4" w:rsidRPr="00BD0DC4" w:rsidRDefault="00BD0DC4" w:rsidP="00836CC6">
      <w:pPr>
        <w:autoSpaceDE w:val="0"/>
        <w:autoSpaceDN w:val="0"/>
        <w:adjustRightInd w:val="0"/>
        <w:spacing w:after="12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  <w:r w:rsidRPr="00BD0DC4">
        <w:rPr>
          <w:rFonts w:eastAsia="MinionPro-Regular"/>
          <w:sz w:val="28"/>
          <w:szCs w:val="28"/>
          <w:lang w:eastAsia="en-US"/>
        </w:rPr>
        <w:t xml:space="preserve">Дополнительно: сохранять все данные в </w:t>
      </w:r>
      <w:proofErr w:type="spellStart"/>
      <w:r w:rsidRPr="00BD0DC4">
        <w:rPr>
          <w:rFonts w:eastAsia="MinionPro-Regular"/>
          <w:sz w:val="28"/>
          <w:szCs w:val="28"/>
          <w:lang w:eastAsia="en-US"/>
        </w:rPr>
        <w:t>localStorage</w:t>
      </w:r>
      <w:proofErr w:type="spellEnd"/>
      <w:r w:rsidRPr="00BD0DC4">
        <w:rPr>
          <w:rFonts w:eastAsia="MinionPro-Regular"/>
          <w:sz w:val="28"/>
          <w:szCs w:val="28"/>
          <w:lang w:eastAsia="en-US"/>
        </w:rPr>
        <w:t>.</w:t>
      </w:r>
    </w:p>
    <w:p w14:paraId="10A64B49" w14:textId="77777777" w:rsidR="00BD0DC4" w:rsidRDefault="00BD0DC4" w:rsidP="00BD0DC4"/>
    <w:p w14:paraId="3BA5E5C5" w14:textId="77777777" w:rsidR="007C6972" w:rsidRPr="00555520" w:rsidRDefault="007C6972" w:rsidP="0055552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="MinionPro-Regular"/>
          <w:sz w:val="28"/>
          <w:szCs w:val="28"/>
          <w:lang w:eastAsia="en-US"/>
        </w:rPr>
      </w:pPr>
    </w:p>
    <w:p w14:paraId="30ECC88F" w14:textId="79726E45" w:rsidR="0095474F" w:rsidRPr="00555520" w:rsidRDefault="0095474F" w:rsidP="00BD0DC4">
      <w:pPr>
        <w:autoSpaceDE w:val="0"/>
        <w:autoSpaceDN w:val="0"/>
        <w:adjustRightInd w:val="0"/>
        <w:spacing w:after="0" w:line="259" w:lineRule="auto"/>
        <w:ind w:right="0"/>
        <w:rPr>
          <w:color w:val="auto"/>
          <w:sz w:val="28"/>
          <w:szCs w:val="28"/>
        </w:rPr>
      </w:pPr>
    </w:p>
    <w:sectPr w:rsidR="0095474F" w:rsidRPr="00555520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D4212" w14:textId="77777777" w:rsidR="00100CC0" w:rsidRDefault="00100CC0" w:rsidP="0034712C">
      <w:pPr>
        <w:spacing w:after="0" w:line="240" w:lineRule="auto"/>
      </w:pPr>
      <w:r>
        <w:separator/>
      </w:r>
    </w:p>
  </w:endnote>
  <w:endnote w:type="continuationSeparator" w:id="0">
    <w:p w14:paraId="07E1FEA5" w14:textId="77777777" w:rsidR="00100CC0" w:rsidRDefault="00100CC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36BFB97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5189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2434535B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5189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ADBB4" w14:textId="77777777" w:rsidR="00100CC0" w:rsidRDefault="00100CC0" w:rsidP="0034712C">
      <w:pPr>
        <w:spacing w:after="0" w:line="240" w:lineRule="auto"/>
      </w:pPr>
      <w:r>
        <w:separator/>
      </w:r>
    </w:p>
  </w:footnote>
  <w:footnote w:type="continuationSeparator" w:id="0">
    <w:p w14:paraId="199E982C" w14:textId="77777777" w:rsidR="00100CC0" w:rsidRDefault="00100CC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13BBB" w14:textId="6B2EB00E" w:rsidR="0034712C" w:rsidRPr="006C7D01" w:rsidRDefault="0034712C" w:rsidP="006C7D01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BFC8E" w14:textId="3442EF1E" w:rsidR="00E50C14" w:rsidRDefault="0034712C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9232EEC"/>
    <w:multiLevelType w:val="hybridMultilevel"/>
    <w:tmpl w:val="A73C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977CF"/>
    <w:multiLevelType w:val="hybridMultilevel"/>
    <w:tmpl w:val="26E0D8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16BF9"/>
    <w:rsid w:val="000A48A2"/>
    <w:rsid w:val="00100CC0"/>
    <w:rsid w:val="00151898"/>
    <w:rsid w:val="0024597B"/>
    <w:rsid w:val="00301219"/>
    <w:rsid w:val="0034712C"/>
    <w:rsid w:val="00440F31"/>
    <w:rsid w:val="00473F34"/>
    <w:rsid w:val="00555520"/>
    <w:rsid w:val="005C38DA"/>
    <w:rsid w:val="00605C81"/>
    <w:rsid w:val="0061693E"/>
    <w:rsid w:val="00633121"/>
    <w:rsid w:val="0065781B"/>
    <w:rsid w:val="00670390"/>
    <w:rsid w:val="006711CB"/>
    <w:rsid w:val="006C7D01"/>
    <w:rsid w:val="006D1CA0"/>
    <w:rsid w:val="006E75C8"/>
    <w:rsid w:val="00733383"/>
    <w:rsid w:val="0079298A"/>
    <w:rsid w:val="007C6972"/>
    <w:rsid w:val="00806251"/>
    <w:rsid w:val="00836CC6"/>
    <w:rsid w:val="009241A8"/>
    <w:rsid w:val="0095474F"/>
    <w:rsid w:val="00987E3C"/>
    <w:rsid w:val="00994CCF"/>
    <w:rsid w:val="00A04A89"/>
    <w:rsid w:val="00A114EE"/>
    <w:rsid w:val="00A2672B"/>
    <w:rsid w:val="00B36382"/>
    <w:rsid w:val="00BD0DC4"/>
    <w:rsid w:val="00C16C10"/>
    <w:rsid w:val="00CA7BDC"/>
    <w:rsid w:val="00D826BC"/>
    <w:rsid w:val="00E50C14"/>
    <w:rsid w:val="00E8491C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BD0DC4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EdilD</cp:lastModifiedBy>
  <cp:revision>18</cp:revision>
  <dcterms:created xsi:type="dcterms:W3CDTF">2021-03-30T04:30:00Z</dcterms:created>
  <dcterms:modified xsi:type="dcterms:W3CDTF">2023-02-06T15:28:00Z</dcterms:modified>
</cp:coreProperties>
</file>