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D97E4" w14:textId="3E1473D9" w:rsidR="009B7E37" w:rsidRPr="00270F53" w:rsidRDefault="00270F53" w:rsidP="009B7E37">
      <w:pPr>
        <w:rPr>
          <w:b/>
          <w:bCs/>
          <w:sz w:val="48"/>
          <w:szCs w:val="48"/>
        </w:rPr>
      </w:pPr>
      <w:r w:rsidRPr="00270F53">
        <w:rPr>
          <w:b/>
          <w:bCs/>
          <w:sz w:val="48"/>
          <w:szCs w:val="48"/>
        </w:rPr>
        <w:t>Гайд на волосы + прическа</w:t>
      </w:r>
    </w:p>
    <w:p w14:paraId="70F08F4F" w14:textId="77777777" w:rsidR="00270F53" w:rsidRDefault="00270F53" w:rsidP="009B7E37">
      <w:pPr>
        <w:rPr>
          <w:sz w:val="32"/>
          <w:szCs w:val="32"/>
        </w:rPr>
      </w:pPr>
    </w:p>
    <w:p w14:paraId="4048D3E7" w14:textId="0B5D9196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В это</w:t>
      </w:r>
      <w:r w:rsidR="00002AE1">
        <w:rPr>
          <w:sz w:val="32"/>
          <w:szCs w:val="32"/>
        </w:rPr>
        <w:t>м</w:t>
      </w:r>
      <w:r w:rsidRPr="009B7E37">
        <w:rPr>
          <w:sz w:val="32"/>
          <w:szCs w:val="32"/>
        </w:rPr>
        <w:t xml:space="preserve"> гайде мы раскроем все секреты здоровых и красивых волос. Независимо от вашего типа волос и существующих проблем, вы найдете здесь ценные советы и практические решения для достижения потрясающих результатов. Мы не просто пересказываем информацию, а глубоко погружаемся в каждый аспект ухода, добавляя экспертные комментарии и раскрывая нюансы</w:t>
      </w:r>
      <w:r w:rsidR="00283C30">
        <w:rPr>
          <w:sz w:val="32"/>
          <w:szCs w:val="32"/>
        </w:rPr>
        <w:t>.</w:t>
      </w:r>
    </w:p>
    <w:p w14:paraId="44F62919" w14:textId="7ED8AEA5" w:rsidR="009B7E37" w:rsidRDefault="009B7E37" w:rsidP="009B7E37"/>
    <w:p w14:paraId="3293784D" w14:textId="77777777" w:rsidR="009B7E37" w:rsidRPr="009B7E37" w:rsidRDefault="009B7E37" w:rsidP="009B7E37">
      <w:pPr>
        <w:rPr>
          <w:b/>
          <w:bCs/>
          <w:sz w:val="40"/>
          <w:szCs w:val="40"/>
        </w:rPr>
      </w:pPr>
      <w:r w:rsidRPr="009B7E37">
        <w:rPr>
          <w:b/>
          <w:bCs/>
          <w:sz w:val="40"/>
          <w:szCs w:val="40"/>
        </w:rPr>
        <w:t>I. Определение типа волос: первый шаг к здоровой красоте</w:t>
      </w:r>
    </w:p>
    <w:p w14:paraId="5E7B021B" w14:textId="3614024F" w:rsidR="009B7E37" w:rsidRPr="009B7E37" w:rsidRDefault="009B7E37" w:rsidP="009B7E37">
      <w:pPr>
        <w:rPr>
          <w:sz w:val="32"/>
          <w:szCs w:val="32"/>
        </w:rPr>
      </w:pPr>
      <w:r w:rsidRPr="009B7E37">
        <w:rPr>
          <w:noProof/>
          <w:sz w:val="32"/>
          <w:szCs w:val="32"/>
        </w:rPr>
        <w:drawing>
          <wp:inline distT="0" distB="0" distL="0" distR="0" wp14:anchorId="38A94FDD" wp14:editId="5269AFD8">
            <wp:extent cx="5934710" cy="395097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CA15F" w14:textId="45AC6BDD" w:rsid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Прежде чем приступать к выбору уходовых средств, необходимо точно определить свой тип волос. Это фундамент, на котором будет строиться вся ваша дальнейшая стратегия. Вот основные типы волос и их характерные особенности:</w:t>
      </w:r>
    </w:p>
    <w:p w14:paraId="117F9923" w14:textId="269FF8AE" w:rsidR="00002AE1" w:rsidRPr="00002AE1" w:rsidRDefault="00002AE1" w:rsidP="00002AE1">
      <w:pPr>
        <w:rPr>
          <w:b/>
          <w:bCs/>
          <w:sz w:val="40"/>
          <w:szCs w:val="40"/>
        </w:rPr>
      </w:pPr>
      <w:r w:rsidRPr="00002AE1">
        <w:rPr>
          <w:b/>
          <w:bCs/>
          <w:sz w:val="40"/>
          <w:szCs w:val="40"/>
        </w:rPr>
        <w:lastRenderedPageBreak/>
        <w:t>Почему Важно Знать Свой Тип Волос?</w:t>
      </w:r>
    </w:p>
    <w:p w14:paraId="67229D24" w14:textId="5D4404C0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 xml:space="preserve"> Выбирать правильные средства: Шампуни, кондиционеры, маски и другие продукты будут работать эффективнее.</w:t>
      </w:r>
    </w:p>
    <w:p w14:paraId="35F36E95" w14:textId="0243958E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Предотвращать проблемы: Сухость, ломкость, жирность, перхоть – зная свой тип, ты сможешь предотвратить эти проблемы.</w:t>
      </w:r>
    </w:p>
    <w:p w14:paraId="56E6114F" w14:textId="59B5B9F5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Добиться желаемого результата: Ты сможешь отрастить длинные и здоровые волосы, придать им объем, блеск или подчеркнуть естественную красоту.</w:t>
      </w:r>
    </w:p>
    <w:p w14:paraId="5332F2F8" w14:textId="77777777" w:rsidR="00002AE1" w:rsidRPr="00002AE1" w:rsidRDefault="00002AE1" w:rsidP="00002AE1">
      <w:pPr>
        <w:rPr>
          <w:sz w:val="32"/>
          <w:szCs w:val="32"/>
        </w:rPr>
      </w:pPr>
    </w:p>
    <w:p w14:paraId="649FE3D1" w14:textId="02426A42" w:rsidR="00002AE1" w:rsidRPr="00002AE1" w:rsidRDefault="00002AE1" w:rsidP="00002AE1">
      <w:pPr>
        <w:rPr>
          <w:sz w:val="32"/>
          <w:szCs w:val="32"/>
        </w:rPr>
      </w:pPr>
      <w:r w:rsidRPr="00002AE1">
        <w:rPr>
          <w:b/>
          <w:bCs/>
          <w:sz w:val="32"/>
          <w:szCs w:val="32"/>
        </w:rPr>
        <w:t>Определяем Тип Волос (Простые Тесты</w:t>
      </w:r>
      <w:r w:rsidRPr="00002AE1">
        <w:rPr>
          <w:sz w:val="32"/>
          <w:szCs w:val="32"/>
        </w:rPr>
        <w:t>)</w:t>
      </w:r>
    </w:p>
    <w:p w14:paraId="64F3ACF4" w14:textId="77777777" w:rsidR="00002AE1" w:rsidRPr="00002AE1" w:rsidRDefault="00002AE1" w:rsidP="00002AE1">
      <w:pPr>
        <w:rPr>
          <w:sz w:val="32"/>
          <w:szCs w:val="32"/>
        </w:rPr>
      </w:pPr>
    </w:p>
    <w:p w14:paraId="733EF949" w14:textId="77777777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Существует несколько простых способов определить свой тип волос в домашних условиях.</w:t>
      </w:r>
    </w:p>
    <w:p w14:paraId="51EE4DE5" w14:textId="77777777" w:rsidR="00002AE1" w:rsidRPr="00002AE1" w:rsidRDefault="00002AE1" w:rsidP="00002AE1">
      <w:pPr>
        <w:rPr>
          <w:sz w:val="32"/>
          <w:szCs w:val="32"/>
        </w:rPr>
      </w:pPr>
    </w:p>
    <w:p w14:paraId="3E2F2514" w14:textId="77777777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2.1. Визуальный Осмотр:</w:t>
      </w:r>
    </w:p>
    <w:p w14:paraId="31AE56C5" w14:textId="77777777" w:rsidR="00002AE1" w:rsidRPr="00002AE1" w:rsidRDefault="00002AE1" w:rsidP="00002AE1">
      <w:pPr>
        <w:rPr>
          <w:sz w:val="32"/>
          <w:szCs w:val="32"/>
        </w:rPr>
      </w:pPr>
    </w:p>
    <w:p w14:paraId="084389A1" w14:textId="77777777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Посмотри на свои волосы при дневном свете. Обрати внимание на следующие признаки:</w:t>
      </w:r>
    </w:p>
    <w:p w14:paraId="22039299" w14:textId="77777777" w:rsidR="00002AE1" w:rsidRPr="00002AE1" w:rsidRDefault="00002AE1" w:rsidP="00002AE1">
      <w:pPr>
        <w:rPr>
          <w:sz w:val="32"/>
          <w:szCs w:val="32"/>
        </w:rPr>
      </w:pPr>
    </w:p>
    <w:p w14:paraId="7E1BB864" w14:textId="67A7491E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Блеск: Волосы блестят или тусклые?</w:t>
      </w:r>
    </w:p>
    <w:p w14:paraId="087DD91B" w14:textId="1EE9B38D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Толщина: Волосы тонкие, средние или толстые?</w:t>
      </w:r>
    </w:p>
    <w:p w14:paraId="5EFE8F30" w14:textId="60835DA3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Пористость: Волосы гладкие на ощупь или шершавые?</w:t>
      </w:r>
    </w:p>
    <w:p w14:paraId="66C80EFC" w14:textId="14955505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Эластичность: Волосы легко тянутся и возвращаются в исходную форму или легко ломаются?</w:t>
      </w:r>
    </w:p>
    <w:p w14:paraId="23F3BEA1" w14:textId="13999306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Секущиеся кончики: Есть ли секущиеся кончики?</w:t>
      </w:r>
    </w:p>
    <w:p w14:paraId="58E4DB3D" w14:textId="77777777" w:rsidR="00002AE1" w:rsidRPr="00002AE1" w:rsidRDefault="00002AE1" w:rsidP="00002AE1">
      <w:pPr>
        <w:rPr>
          <w:sz w:val="32"/>
          <w:szCs w:val="32"/>
        </w:rPr>
      </w:pPr>
    </w:p>
    <w:p w14:paraId="5EBB8834" w14:textId="41AFF5B7" w:rsidR="00002AE1" w:rsidRPr="00002AE1" w:rsidRDefault="00002AE1" w:rsidP="00002AE1">
      <w:pPr>
        <w:rPr>
          <w:b/>
          <w:bCs/>
          <w:sz w:val="40"/>
          <w:szCs w:val="40"/>
        </w:rPr>
      </w:pPr>
      <w:r w:rsidRPr="00002AE1">
        <w:rPr>
          <w:b/>
          <w:bCs/>
          <w:sz w:val="40"/>
          <w:szCs w:val="40"/>
        </w:rPr>
        <w:lastRenderedPageBreak/>
        <w:t>Тест с Салфеткой:</w:t>
      </w:r>
    </w:p>
    <w:p w14:paraId="5B6512F3" w14:textId="77777777" w:rsidR="00002AE1" w:rsidRPr="00002AE1" w:rsidRDefault="00002AE1" w:rsidP="00002AE1">
      <w:pPr>
        <w:rPr>
          <w:sz w:val="32"/>
          <w:szCs w:val="32"/>
        </w:rPr>
      </w:pPr>
    </w:p>
    <w:p w14:paraId="4F94C8DF" w14:textId="77777777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Это простой тест, который поможет определить, насколько жирные твои волосы.</w:t>
      </w:r>
    </w:p>
    <w:p w14:paraId="19EAEFA0" w14:textId="77777777" w:rsidR="00002AE1" w:rsidRPr="00002AE1" w:rsidRDefault="00002AE1" w:rsidP="00002AE1">
      <w:pPr>
        <w:rPr>
          <w:sz w:val="32"/>
          <w:szCs w:val="32"/>
        </w:rPr>
      </w:pPr>
    </w:p>
    <w:p w14:paraId="64F79415" w14:textId="77777777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1.  Подожди: Не мой голову в течение 24 часов.</w:t>
      </w:r>
    </w:p>
    <w:p w14:paraId="08F8C3FF" w14:textId="77777777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2.  Приложи: Аккуратно приложи чистую бумажную салфетку к коже головы в разных местах (у корней, на висках, на затылке).</w:t>
      </w:r>
    </w:p>
    <w:p w14:paraId="4A83C35C" w14:textId="77777777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3.  Оцени: Посмотри на салфетку. Если на ней остались жирные следы, у тебя жирный тип волос. Если следов нет, то у тебя нормальный или сухой тип волос.</w:t>
      </w:r>
    </w:p>
    <w:p w14:paraId="3BEA8354" w14:textId="77777777" w:rsidR="00002AE1" w:rsidRPr="00002AE1" w:rsidRDefault="00002AE1" w:rsidP="00002AE1">
      <w:pPr>
        <w:rPr>
          <w:sz w:val="32"/>
          <w:szCs w:val="32"/>
        </w:rPr>
      </w:pPr>
    </w:p>
    <w:p w14:paraId="2EBCFE5D" w14:textId="4B251236" w:rsidR="00002AE1" w:rsidRPr="00002AE1" w:rsidRDefault="00002AE1" w:rsidP="00002AE1">
      <w:pPr>
        <w:rPr>
          <w:b/>
          <w:bCs/>
          <w:sz w:val="40"/>
          <w:szCs w:val="40"/>
        </w:rPr>
      </w:pPr>
      <w:r w:rsidRPr="00002AE1">
        <w:rPr>
          <w:b/>
          <w:bCs/>
          <w:sz w:val="40"/>
          <w:szCs w:val="40"/>
        </w:rPr>
        <w:t xml:space="preserve"> Тест с Водой (Определение Пористости):</w:t>
      </w:r>
    </w:p>
    <w:p w14:paraId="23770F40" w14:textId="77777777" w:rsidR="00002AE1" w:rsidRPr="00002AE1" w:rsidRDefault="00002AE1" w:rsidP="00002AE1">
      <w:pPr>
        <w:rPr>
          <w:sz w:val="32"/>
          <w:szCs w:val="32"/>
        </w:rPr>
      </w:pPr>
    </w:p>
    <w:p w14:paraId="2990DF72" w14:textId="77777777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Этот тест покажет, насколько хорошо твои волосы впитывают влагу.</w:t>
      </w:r>
    </w:p>
    <w:p w14:paraId="35D8E00C" w14:textId="77777777" w:rsidR="00002AE1" w:rsidRPr="00002AE1" w:rsidRDefault="00002AE1" w:rsidP="00002AE1">
      <w:pPr>
        <w:rPr>
          <w:sz w:val="32"/>
          <w:szCs w:val="32"/>
        </w:rPr>
      </w:pPr>
    </w:p>
    <w:p w14:paraId="5C17F8B6" w14:textId="77777777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1.  Возьми волосы: Возьми несколько чистых, сухих волос, выпавших естественным путем (не вырывай их!).</w:t>
      </w:r>
    </w:p>
    <w:p w14:paraId="1EAD3B7B" w14:textId="77777777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2.  Помести в воду: Помести волосы в стакан с чистой водой комнатной температуры.</w:t>
      </w:r>
    </w:p>
    <w:p w14:paraId="76CF9D98" w14:textId="77777777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3.  Наблюдай: Через 5-10 минут посмотри, как волосы себя ведут:</w:t>
      </w:r>
    </w:p>
    <w:p w14:paraId="15DDCE1A" w14:textId="3E5396F6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Низкая пористость: Волосы остаются на поверхности воды.</w:t>
      </w:r>
    </w:p>
    <w:p w14:paraId="793874EA" w14:textId="05B39E6A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Средняя пористость: Волосы плавают посередине стакана.</w:t>
      </w:r>
    </w:p>
    <w:p w14:paraId="05EA1B10" w14:textId="10F678C4" w:rsidR="00002AE1" w:rsidRPr="00002AE1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Высокая пористость: Волосы быстро опускаются на дно стакана.</w:t>
      </w:r>
    </w:p>
    <w:p w14:paraId="011CF794" w14:textId="77777777" w:rsidR="00002AE1" w:rsidRPr="00002AE1" w:rsidRDefault="00002AE1" w:rsidP="00002AE1">
      <w:pPr>
        <w:rPr>
          <w:sz w:val="32"/>
          <w:szCs w:val="32"/>
        </w:rPr>
      </w:pPr>
    </w:p>
    <w:p w14:paraId="4F52962C" w14:textId="008A9B62" w:rsidR="00002AE1" w:rsidRPr="00002AE1" w:rsidRDefault="00002AE1" w:rsidP="00002AE1">
      <w:pPr>
        <w:rPr>
          <w:b/>
          <w:bCs/>
          <w:sz w:val="40"/>
          <w:szCs w:val="40"/>
        </w:rPr>
      </w:pPr>
      <w:r w:rsidRPr="00002AE1">
        <w:rPr>
          <w:b/>
          <w:bCs/>
          <w:sz w:val="40"/>
          <w:szCs w:val="40"/>
        </w:rPr>
        <w:t xml:space="preserve"> Основные Типы Волос и Их Характеристики</w:t>
      </w:r>
    </w:p>
    <w:p w14:paraId="2E57F2AC" w14:textId="77777777" w:rsidR="00002AE1" w:rsidRPr="00002AE1" w:rsidRDefault="00002AE1" w:rsidP="00002AE1">
      <w:pPr>
        <w:rPr>
          <w:sz w:val="32"/>
          <w:szCs w:val="32"/>
        </w:rPr>
      </w:pPr>
    </w:p>
    <w:p w14:paraId="02B2D242" w14:textId="77777777" w:rsidR="00002AE1" w:rsidRPr="009B7E37" w:rsidRDefault="00002AE1" w:rsidP="009B7E37">
      <w:pPr>
        <w:rPr>
          <w:sz w:val="32"/>
          <w:szCs w:val="32"/>
        </w:rPr>
      </w:pPr>
    </w:p>
    <w:p w14:paraId="6F979200" w14:textId="18CA351D" w:rsidR="009B7E37" w:rsidRPr="009B7E37" w:rsidRDefault="009B7E37" w:rsidP="009B7E37">
      <w:pPr>
        <w:rPr>
          <w:sz w:val="32"/>
          <w:szCs w:val="32"/>
        </w:rPr>
      </w:pPr>
      <w:r w:rsidRPr="009B7E37">
        <w:rPr>
          <w:noProof/>
          <w:sz w:val="32"/>
          <w:szCs w:val="32"/>
        </w:rPr>
        <w:drawing>
          <wp:inline distT="0" distB="0" distL="0" distR="0" wp14:anchorId="20645F39" wp14:editId="21BFD1D1">
            <wp:extent cx="5940425" cy="33083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F7B2" w14:textId="0F3E8782" w:rsidR="009B7E37" w:rsidRPr="009B7E37" w:rsidRDefault="009B7E37" w:rsidP="009B7E37">
      <w:pPr>
        <w:rPr>
          <w:sz w:val="32"/>
          <w:szCs w:val="32"/>
        </w:rPr>
      </w:pPr>
      <w:r w:rsidRPr="009B7E37">
        <w:rPr>
          <w:b/>
          <w:bCs/>
          <w:sz w:val="36"/>
          <w:szCs w:val="36"/>
        </w:rPr>
        <w:t>Нормальные волосы</w:t>
      </w:r>
      <w:r w:rsidRPr="009B7E37">
        <w:rPr>
          <w:sz w:val="32"/>
          <w:szCs w:val="32"/>
        </w:rPr>
        <w:t>: Счастливый баланс</w:t>
      </w:r>
      <w:r>
        <w:rPr>
          <w:sz w:val="32"/>
          <w:szCs w:val="32"/>
        </w:rPr>
        <w:t xml:space="preserve">. </w:t>
      </w:r>
      <w:r w:rsidRPr="009B7E37">
        <w:rPr>
          <w:sz w:val="32"/>
          <w:szCs w:val="32"/>
        </w:rPr>
        <w:t>Они достаточно увлажнены, блестящие, легко расчесываются и не склонны к жирности или сухости. Задача – поддерживать это состояние.</w:t>
      </w:r>
    </w:p>
    <w:p w14:paraId="4CD33E81" w14:textId="77777777" w:rsidR="009B7E37" w:rsidRPr="009B7E37" w:rsidRDefault="009B7E37" w:rsidP="009B7E37">
      <w:pPr>
        <w:rPr>
          <w:sz w:val="32"/>
          <w:szCs w:val="32"/>
        </w:rPr>
      </w:pPr>
    </w:p>
    <w:p w14:paraId="5F11C8B5" w14:textId="4C9669AF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 xml:space="preserve"> </w:t>
      </w:r>
      <w:r w:rsidRPr="009B7E37">
        <w:rPr>
          <w:b/>
          <w:bCs/>
          <w:sz w:val="32"/>
          <w:szCs w:val="32"/>
        </w:rPr>
        <w:t>Жирные волосы:</w:t>
      </w:r>
      <w:r w:rsidRPr="009B7E37">
        <w:rPr>
          <w:sz w:val="32"/>
          <w:szCs w:val="32"/>
        </w:rPr>
        <w:t xml:space="preserve"> Быстро становятся сальными у корней, выглядят тусклыми и безжизненными. Требуют частого мытья и особого подхода к выбору средств. Важно: Жирность может быть вызвана не только типом кожи головы, но и неправильным уходом, например, слишком частым мытьем, которое провоцирует еще большую выработку себума.</w:t>
      </w:r>
    </w:p>
    <w:p w14:paraId="484DAC88" w14:textId="77777777" w:rsidR="009B7E37" w:rsidRPr="009B7E37" w:rsidRDefault="009B7E37" w:rsidP="009B7E37">
      <w:pPr>
        <w:rPr>
          <w:sz w:val="32"/>
          <w:szCs w:val="32"/>
        </w:rPr>
      </w:pPr>
    </w:p>
    <w:p w14:paraId="66E0C302" w14:textId="420B52B5" w:rsidR="009B7E37" w:rsidRPr="009B7E37" w:rsidRDefault="009B7E37" w:rsidP="009B7E37">
      <w:pPr>
        <w:rPr>
          <w:sz w:val="32"/>
          <w:szCs w:val="32"/>
        </w:rPr>
      </w:pPr>
      <w:r w:rsidRPr="009B7E37">
        <w:rPr>
          <w:b/>
          <w:bCs/>
          <w:sz w:val="32"/>
          <w:szCs w:val="32"/>
        </w:rPr>
        <w:t xml:space="preserve"> Сухие волосы</w:t>
      </w:r>
      <w:r w:rsidRPr="009B7E37">
        <w:rPr>
          <w:sz w:val="32"/>
          <w:szCs w:val="32"/>
        </w:rPr>
        <w:t>: Лишены блеска, жесткие на ощупь, секутся и легко ломаются. Нуждаются в интенсивном увлажнении и питании. Экспертный совет: Сухость часто является следствием агрессивного воздействия окружающей среды, частого использования фена и утюжка, а также окрашивания и химической завивки.</w:t>
      </w:r>
    </w:p>
    <w:p w14:paraId="57A60941" w14:textId="77777777" w:rsidR="009B7E37" w:rsidRPr="009B7E37" w:rsidRDefault="009B7E37" w:rsidP="009B7E37">
      <w:pPr>
        <w:rPr>
          <w:sz w:val="32"/>
          <w:szCs w:val="32"/>
        </w:rPr>
      </w:pPr>
    </w:p>
    <w:p w14:paraId="17BDE12D" w14:textId="7653024A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lastRenderedPageBreak/>
        <w:t xml:space="preserve"> </w:t>
      </w:r>
      <w:r w:rsidRPr="009B7E37">
        <w:rPr>
          <w:b/>
          <w:bCs/>
          <w:sz w:val="32"/>
          <w:szCs w:val="32"/>
        </w:rPr>
        <w:t>Комбинированные волосы</w:t>
      </w:r>
      <w:r w:rsidRPr="009B7E37">
        <w:rPr>
          <w:sz w:val="32"/>
          <w:szCs w:val="32"/>
        </w:rPr>
        <w:t>: Жирные у корней и сухие на кончиках. Самый сложный тип, требующий комплексного подхода и</w:t>
      </w:r>
      <w:r w:rsidR="005836CD">
        <w:rPr>
          <w:sz w:val="32"/>
          <w:szCs w:val="32"/>
        </w:rPr>
        <w:t xml:space="preserve"> </w:t>
      </w:r>
      <w:r w:rsidRPr="009B7E37">
        <w:rPr>
          <w:sz w:val="32"/>
          <w:szCs w:val="32"/>
        </w:rPr>
        <w:t>индивидуального подбора средств для разных участков волос. Решение: Используйте шампунь для жирных волос только на коже головы и увлажняющий кондиционер – на длину и кончики.</w:t>
      </w:r>
    </w:p>
    <w:p w14:paraId="6A7437AA" w14:textId="77777777" w:rsidR="009B7E37" w:rsidRPr="009B7E37" w:rsidRDefault="009B7E37" w:rsidP="009B7E37">
      <w:pPr>
        <w:rPr>
          <w:sz w:val="32"/>
          <w:szCs w:val="32"/>
        </w:rPr>
      </w:pPr>
    </w:p>
    <w:p w14:paraId="07885711" w14:textId="12E4DB5F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 xml:space="preserve"> </w:t>
      </w:r>
      <w:r w:rsidRPr="009B7E37">
        <w:rPr>
          <w:b/>
          <w:bCs/>
          <w:sz w:val="32"/>
          <w:szCs w:val="32"/>
        </w:rPr>
        <w:t>Тонкие волосы</w:t>
      </w:r>
      <w:r w:rsidRPr="009B7E37">
        <w:rPr>
          <w:sz w:val="32"/>
          <w:szCs w:val="32"/>
        </w:rPr>
        <w:t>: Часто лишены объема, быстро теряют форму и легко спутываются. Требуют легких средств, которые не утяжеляют их. Подсказка: Ищите средства с пометкой "для объема" или "для тонких волос".</w:t>
      </w:r>
    </w:p>
    <w:p w14:paraId="49F9D74C" w14:textId="603FD355" w:rsidR="00002AE1" w:rsidRPr="00002AE1" w:rsidRDefault="00002AE1" w:rsidP="00002AE1">
      <w:pPr>
        <w:rPr>
          <w:b/>
          <w:bCs/>
          <w:sz w:val="40"/>
          <w:szCs w:val="40"/>
        </w:rPr>
      </w:pPr>
      <w:r w:rsidRPr="00002AE1">
        <w:rPr>
          <w:b/>
          <w:bCs/>
          <w:sz w:val="40"/>
          <w:szCs w:val="40"/>
        </w:rPr>
        <w:t xml:space="preserve"> Уход за Волосами в Зависимости от Типа</w:t>
      </w:r>
    </w:p>
    <w:p w14:paraId="10C55D9F" w14:textId="77777777" w:rsidR="00002AE1" w:rsidRPr="00002AE1" w:rsidRDefault="00002AE1" w:rsidP="00002AE1">
      <w:pPr>
        <w:rPr>
          <w:sz w:val="32"/>
          <w:szCs w:val="32"/>
        </w:rPr>
      </w:pPr>
    </w:p>
    <w:p w14:paraId="37D9C591" w14:textId="7EA55C86" w:rsidR="009B7E37" w:rsidRPr="009B7E37" w:rsidRDefault="00002AE1" w:rsidP="00002AE1">
      <w:pPr>
        <w:rPr>
          <w:sz w:val="32"/>
          <w:szCs w:val="32"/>
        </w:rPr>
      </w:pPr>
      <w:r w:rsidRPr="00002AE1">
        <w:rPr>
          <w:sz w:val="32"/>
          <w:szCs w:val="32"/>
        </w:rPr>
        <w:t>Теперь самое интересное – как правильно у</w:t>
      </w:r>
      <w:r w:rsidR="009B7E37" w:rsidRPr="009B7E37">
        <w:rPr>
          <w:sz w:val="32"/>
          <w:szCs w:val="32"/>
        </w:rPr>
        <w:t>хаживать за каждым типом волос.</w:t>
      </w:r>
    </w:p>
    <w:p w14:paraId="387D1FF9" w14:textId="77777777" w:rsidR="009B7E37" w:rsidRPr="009B7E37" w:rsidRDefault="009B7E37" w:rsidP="009B7E37">
      <w:pPr>
        <w:rPr>
          <w:sz w:val="32"/>
          <w:szCs w:val="32"/>
        </w:rPr>
      </w:pPr>
    </w:p>
    <w:p w14:paraId="33405432" w14:textId="0B9B3B8C" w:rsidR="009B7E37" w:rsidRPr="00002AE1" w:rsidRDefault="009B7E37" w:rsidP="009B7E37">
      <w:pPr>
        <w:rPr>
          <w:b/>
          <w:bCs/>
          <w:sz w:val="32"/>
          <w:szCs w:val="32"/>
        </w:rPr>
      </w:pPr>
      <w:r w:rsidRPr="00002AE1">
        <w:rPr>
          <w:b/>
          <w:bCs/>
          <w:sz w:val="32"/>
          <w:szCs w:val="32"/>
        </w:rPr>
        <w:t>Уход за Нормальными Волосами:</w:t>
      </w:r>
    </w:p>
    <w:p w14:paraId="45EAD99B" w14:textId="77777777" w:rsidR="009B7E37" w:rsidRPr="009B7E37" w:rsidRDefault="009B7E37" w:rsidP="009B7E37">
      <w:pPr>
        <w:rPr>
          <w:sz w:val="32"/>
          <w:szCs w:val="32"/>
        </w:rPr>
      </w:pPr>
    </w:p>
    <w:p w14:paraId="5DAAE82C" w14:textId="5D483144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Цель: Поддержание баланса и здоровья волос.</w:t>
      </w:r>
    </w:p>
    <w:p w14:paraId="0099CA29" w14:textId="3596DB84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Частота мытья: 2-3 раза в неделю.</w:t>
      </w:r>
    </w:p>
    <w:p w14:paraId="26ED4922" w14:textId="77701A50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Шампунь: Выбирай мягкие шампуни без агрессивных сульфатов.</w:t>
      </w:r>
    </w:p>
    <w:p w14:paraId="781B66B4" w14:textId="14E1A437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Кондиционер: Используй кондиционер после каждого мытья.</w:t>
      </w:r>
    </w:p>
    <w:p w14:paraId="4E400C6D" w14:textId="2F658A7A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Маски: 1-2 раза в месяц для дополнительного питания.</w:t>
      </w:r>
    </w:p>
    <w:p w14:paraId="0A298B97" w14:textId="657E4282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Особенности:</w:t>
      </w:r>
    </w:p>
    <w:p w14:paraId="76DCD919" w14:textId="37CA6D6A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Избегай частого использования фена и укладочных средств.</w:t>
      </w:r>
    </w:p>
    <w:p w14:paraId="11818B99" w14:textId="6BD43C78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Регулярно подстригай кончики.</w:t>
      </w:r>
    </w:p>
    <w:p w14:paraId="31D51545" w14:textId="77777777" w:rsidR="009B7E37" w:rsidRPr="009B7E37" w:rsidRDefault="009B7E37" w:rsidP="009B7E37">
      <w:pPr>
        <w:rPr>
          <w:sz w:val="32"/>
          <w:szCs w:val="32"/>
        </w:rPr>
      </w:pPr>
    </w:p>
    <w:p w14:paraId="569DC3BE" w14:textId="4820B3F1" w:rsidR="009B7E37" w:rsidRPr="00002AE1" w:rsidRDefault="009B7E37" w:rsidP="009B7E37">
      <w:pPr>
        <w:rPr>
          <w:b/>
          <w:bCs/>
          <w:sz w:val="40"/>
          <w:szCs w:val="40"/>
        </w:rPr>
      </w:pPr>
      <w:r w:rsidRPr="00002AE1">
        <w:rPr>
          <w:b/>
          <w:bCs/>
          <w:sz w:val="40"/>
          <w:szCs w:val="40"/>
        </w:rPr>
        <w:t>Уход за Сухими Волосами:</w:t>
      </w:r>
    </w:p>
    <w:p w14:paraId="7D6B3B64" w14:textId="77777777" w:rsidR="009B7E37" w:rsidRPr="009B7E37" w:rsidRDefault="009B7E37" w:rsidP="009B7E37">
      <w:pPr>
        <w:rPr>
          <w:sz w:val="32"/>
          <w:szCs w:val="32"/>
        </w:rPr>
      </w:pPr>
    </w:p>
    <w:p w14:paraId="15D276B3" w14:textId="49B824E6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Цель: Интенсивное увлажнение и питание.</w:t>
      </w:r>
    </w:p>
    <w:p w14:paraId="46205ECF" w14:textId="161C011E" w:rsidR="009B7E37" w:rsidRPr="009B7E37" w:rsidRDefault="00002AE1" w:rsidP="009B7E37">
      <w:pPr>
        <w:rPr>
          <w:sz w:val="32"/>
          <w:szCs w:val="32"/>
        </w:rPr>
      </w:pPr>
      <w:r>
        <w:rPr>
          <w:sz w:val="32"/>
          <w:szCs w:val="32"/>
        </w:rPr>
        <w:t xml:space="preserve">Частота </w:t>
      </w:r>
      <w:r w:rsidR="009B7E37" w:rsidRPr="009B7E37">
        <w:rPr>
          <w:sz w:val="32"/>
          <w:szCs w:val="32"/>
        </w:rPr>
        <w:t>мытья: 1-2 раза в неделю.</w:t>
      </w:r>
    </w:p>
    <w:p w14:paraId="62E2045D" w14:textId="4B63A9D3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Шампунь: Выбирай увлажняющие шампуни с маслами (аргановым, кокосовым, оливковым). Избегай шампуней с сульфатами.</w:t>
      </w:r>
    </w:p>
    <w:p w14:paraId="13CE4379" w14:textId="397C8D42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 xml:space="preserve"> Кондиционер: Используй увлажняющий кондиционер после каждого мытья. Оставляй его на волосах на несколько минут.</w:t>
      </w:r>
    </w:p>
    <w:p w14:paraId="6AFF2AB5" w14:textId="24F0D6CA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Маски: 2-3 раза в неделю используй увлажняющие и питательные маски с маслами, медом, авокадо.</w:t>
      </w:r>
    </w:p>
    <w:p w14:paraId="5A1652F8" w14:textId="00199728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 xml:space="preserve"> Масла: Наноси масла на кончики волос ежедневно.</w:t>
      </w:r>
    </w:p>
    <w:p w14:paraId="2579DF9E" w14:textId="2F9F8FC6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•Особенности:</w:t>
      </w:r>
    </w:p>
    <w:p w14:paraId="4F847CF9" w14:textId="4976D9E5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Избегай фена, утюжка и плойки. Если используешь, обязательно наноси термозащиту.</w:t>
      </w:r>
    </w:p>
    <w:p w14:paraId="28BB4EB9" w14:textId="6F9202A6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Делай масляные обертывания перед мытьем головы.</w:t>
      </w:r>
    </w:p>
    <w:p w14:paraId="34C7E91F" w14:textId="5643526A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Используй шелковые или атласные наволочки, чтобы уменьшить трение волос во время сна.</w:t>
      </w:r>
    </w:p>
    <w:p w14:paraId="744722E6" w14:textId="6FBD85AB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Рассмотри ко-вошинг (мытье головы только кондиционером).</w:t>
      </w:r>
    </w:p>
    <w:p w14:paraId="6812CD2F" w14:textId="77777777" w:rsidR="009B7E37" w:rsidRPr="009B7E37" w:rsidRDefault="009B7E37" w:rsidP="009B7E37">
      <w:pPr>
        <w:rPr>
          <w:sz w:val="32"/>
          <w:szCs w:val="32"/>
        </w:rPr>
      </w:pPr>
    </w:p>
    <w:p w14:paraId="34567930" w14:textId="54BDF72B" w:rsidR="009B7E37" w:rsidRPr="00002AE1" w:rsidRDefault="009B7E37" w:rsidP="009B7E37">
      <w:pPr>
        <w:rPr>
          <w:b/>
          <w:bCs/>
          <w:sz w:val="40"/>
          <w:szCs w:val="40"/>
        </w:rPr>
      </w:pPr>
      <w:r w:rsidRPr="00002AE1">
        <w:rPr>
          <w:b/>
          <w:bCs/>
          <w:sz w:val="40"/>
          <w:szCs w:val="40"/>
        </w:rPr>
        <w:t>Уход за Жирными Волосами:</w:t>
      </w:r>
    </w:p>
    <w:p w14:paraId="7473FC9A" w14:textId="77777777" w:rsidR="009B7E37" w:rsidRPr="009B7E37" w:rsidRDefault="009B7E37" w:rsidP="009B7E37">
      <w:pPr>
        <w:rPr>
          <w:sz w:val="32"/>
          <w:szCs w:val="32"/>
        </w:rPr>
      </w:pPr>
    </w:p>
    <w:p w14:paraId="20AE9BCE" w14:textId="334CA516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Цель: Контроль выработки себума и придание волосам объема.</w:t>
      </w:r>
    </w:p>
    <w:p w14:paraId="659BEB0D" w14:textId="1E65F9D6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Частота мытья: Ежедневно или через день, если необходимо.</w:t>
      </w:r>
    </w:p>
    <w:p w14:paraId="29953AEC" w14:textId="492E4D1A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Шампунь: Выбирай шампуни для жирных волос с экстрактами трав (крапива, ромашка, шалфей) и салициловой кислотой.</w:t>
      </w:r>
    </w:p>
    <w:p w14:paraId="5D024A79" w14:textId="1050A76E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Кондиционер: Используй легкие кондиционеры, наноси только на кончики волос, избегая корней.</w:t>
      </w:r>
    </w:p>
    <w:p w14:paraId="3BEFDC86" w14:textId="0133D74B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lastRenderedPageBreak/>
        <w:t>Маски: Используй глиняные маски 1-2 раза в неделю, чтобы абсорбировать излишки себума.</w:t>
      </w:r>
    </w:p>
    <w:p w14:paraId="7BEBCEFA" w14:textId="3CD711CB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Особенности:</w:t>
      </w:r>
    </w:p>
    <w:p w14:paraId="207045E8" w14:textId="21D25F68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Избегай частого касания волос руками.</w:t>
      </w:r>
    </w:p>
    <w:p w14:paraId="0E369D24" w14:textId="1EA2E2BD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Используй сухой шампунь между мытьем головы.</w:t>
      </w:r>
    </w:p>
    <w:p w14:paraId="603728F8" w14:textId="69E12AD9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Не используй слишком много укладочных средств.</w:t>
      </w:r>
    </w:p>
    <w:p w14:paraId="3F2BA974" w14:textId="7E35BDE4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Не наноси масла на корни волос.</w:t>
      </w:r>
    </w:p>
    <w:p w14:paraId="0910AE8C" w14:textId="77777777" w:rsidR="009B7E37" w:rsidRPr="009B7E37" w:rsidRDefault="009B7E37" w:rsidP="009B7E37">
      <w:pPr>
        <w:rPr>
          <w:sz w:val="32"/>
          <w:szCs w:val="32"/>
        </w:rPr>
      </w:pPr>
    </w:p>
    <w:p w14:paraId="6004D772" w14:textId="6EC2C5B7" w:rsidR="009B7E37" w:rsidRPr="00002AE1" w:rsidRDefault="009B7E37" w:rsidP="009B7E37">
      <w:pPr>
        <w:rPr>
          <w:b/>
          <w:bCs/>
          <w:sz w:val="40"/>
          <w:szCs w:val="40"/>
        </w:rPr>
      </w:pPr>
      <w:r w:rsidRPr="00002AE1">
        <w:rPr>
          <w:b/>
          <w:bCs/>
          <w:sz w:val="40"/>
          <w:szCs w:val="40"/>
        </w:rPr>
        <w:t>Уход за Комбинированными Волосами:</w:t>
      </w:r>
    </w:p>
    <w:p w14:paraId="34CA1F29" w14:textId="77777777" w:rsidR="009B7E37" w:rsidRPr="009B7E37" w:rsidRDefault="009B7E37" w:rsidP="009B7E37">
      <w:pPr>
        <w:rPr>
          <w:sz w:val="32"/>
          <w:szCs w:val="32"/>
        </w:rPr>
      </w:pPr>
    </w:p>
    <w:p w14:paraId="491A2D34" w14:textId="230E48A8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Цель: Увлажнение кончиков и контроль жирности у корней.</w:t>
      </w:r>
    </w:p>
    <w:p w14:paraId="0C44FE68" w14:textId="76062A39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Частота мытья: 2-3 раза в неделю.</w:t>
      </w:r>
    </w:p>
    <w:p w14:paraId="4DE09F71" w14:textId="658EBAB3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Шампунь: Используй шампунь для нормальных или комбинированных волос.</w:t>
      </w:r>
    </w:p>
    <w:p w14:paraId="3D518CB7" w14:textId="2F9D57BE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Кондиционер: Наноси увлажняющий кондиционер только на кончики волос.</w:t>
      </w:r>
    </w:p>
    <w:p w14:paraId="7C901A13" w14:textId="423BF162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Маски: Чередуй маски для жирных и сухих волос. Используй глиняные маски на корни и увлажняющие маски на кончики.</w:t>
      </w:r>
    </w:p>
    <w:p w14:paraId="3F4543B0" w14:textId="1D4EE942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Особенности:</w:t>
      </w:r>
    </w:p>
    <w:p w14:paraId="5F428948" w14:textId="77574272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Используй разные средства для корней и кончиков волос.</w:t>
      </w:r>
    </w:p>
    <w:p w14:paraId="169980E6" w14:textId="699CF577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Подстригай секущиеся кончики.</w:t>
      </w:r>
    </w:p>
    <w:p w14:paraId="19F2C70E" w14:textId="77777777" w:rsidR="009B7E37" w:rsidRPr="009B7E37" w:rsidRDefault="009B7E37" w:rsidP="009B7E37">
      <w:pPr>
        <w:rPr>
          <w:sz w:val="32"/>
          <w:szCs w:val="32"/>
        </w:rPr>
      </w:pPr>
    </w:p>
    <w:p w14:paraId="11CB3337" w14:textId="4581BF5B" w:rsidR="009B7E37" w:rsidRPr="00002AE1" w:rsidRDefault="009B7E37" w:rsidP="009B7E37">
      <w:pPr>
        <w:rPr>
          <w:b/>
          <w:bCs/>
          <w:sz w:val="40"/>
          <w:szCs w:val="40"/>
        </w:rPr>
      </w:pPr>
      <w:r w:rsidRPr="00002AE1">
        <w:rPr>
          <w:b/>
          <w:bCs/>
          <w:sz w:val="40"/>
          <w:szCs w:val="40"/>
        </w:rPr>
        <w:t>Дополнительные Советы для Всех Типов Волос</w:t>
      </w:r>
    </w:p>
    <w:p w14:paraId="3B787144" w14:textId="77777777" w:rsidR="009B7E37" w:rsidRPr="009B7E37" w:rsidRDefault="009B7E37" w:rsidP="009B7E37">
      <w:pPr>
        <w:rPr>
          <w:sz w:val="32"/>
          <w:szCs w:val="32"/>
        </w:rPr>
      </w:pPr>
    </w:p>
    <w:p w14:paraId="169DFE98" w14:textId="25DBA02A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lastRenderedPageBreak/>
        <w:t>Правильное Питание: Ешьте здоровую пищу, богатую белком, витаминами и минералами. Пейте достаточно воды.</w:t>
      </w:r>
      <w:r w:rsidR="00002AE1">
        <w:rPr>
          <w:sz w:val="32"/>
          <w:szCs w:val="32"/>
        </w:rPr>
        <w:t>(Это я написал подробно в гайде)</w:t>
      </w:r>
    </w:p>
    <w:p w14:paraId="463CCC3C" w14:textId="759C3E80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Защита от Солнца: Используйте головные уборы и средства с SPF для волос в солнечную погоду.</w:t>
      </w:r>
    </w:p>
    <w:p w14:paraId="2573EA6C" w14:textId="0616AD23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Бережное Обращение: Не трите волосы полотенцем, не расчесывайте мокрые волосы, используйте расческу с широкими зубьями.</w:t>
      </w:r>
    </w:p>
    <w:p w14:paraId="6AF4F5CB" w14:textId="2EFCDC47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Стрижка: Регулярно подстригайте кончики волос, чтобы избавиться от секущихся концов и стимулировать рост.</w:t>
      </w:r>
    </w:p>
    <w:p w14:paraId="52864E4D" w14:textId="359B4AFD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Здоровый Сон: Старайтесь спать не менее 7-8 часов в сутки.</w:t>
      </w:r>
    </w:p>
    <w:p w14:paraId="0576CCFF" w14:textId="2198926B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Снижение Стресса: Стресс негативно влияет на здоровье волос. Найдите способы расслабляться и снимать стресс.</w:t>
      </w:r>
    </w:p>
    <w:p w14:paraId="39A31121" w14:textId="77777777" w:rsidR="009B7E37" w:rsidRPr="009B7E37" w:rsidRDefault="009B7E37" w:rsidP="009B7E37">
      <w:pPr>
        <w:rPr>
          <w:sz w:val="32"/>
          <w:szCs w:val="32"/>
        </w:rPr>
      </w:pPr>
    </w:p>
    <w:p w14:paraId="3FD4E532" w14:textId="6400A42B" w:rsidR="009B7E37" w:rsidRPr="00002AE1" w:rsidRDefault="009B7E37" w:rsidP="009B7E37">
      <w:pPr>
        <w:rPr>
          <w:b/>
          <w:bCs/>
          <w:sz w:val="40"/>
          <w:szCs w:val="40"/>
        </w:rPr>
      </w:pPr>
      <w:r w:rsidRPr="00002AE1">
        <w:rPr>
          <w:b/>
          <w:bCs/>
          <w:sz w:val="40"/>
          <w:szCs w:val="40"/>
        </w:rPr>
        <w:t>Часто Задаваемые Вопросы</w:t>
      </w:r>
      <w:r w:rsidR="00002AE1">
        <w:rPr>
          <w:b/>
          <w:bCs/>
          <w:sz w:val="40"/>
          <w:szCs w:val="40"/>
        </w:rPr>
        <w:t>, которые задают мне на протяжении всего времени</w:t>
      </w:r>
    </w:p>
    <w:p w14:paraId="65699092" w14:textId="77777777" w:rsidR="009B7E37" w:rsidRPr="009B7E37" w:rsidRDefault="009B7E37" w:rsidP="009B7E37">
      <w:pPr>
        <w:rPr>
          <w:sz w:val="32"/>
          <w:szCs w:val="32"/>
        </w:rPr>
      </w:pPr>
    </w:p>
    <w:p w14:paraId="1DDC0FFA" w14:textId="0B2417E1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Можно ли мыть голову каждый день? Зависит от типа волос. Жирные волосы можно мыть ежедневно, сухие - реже.</w:t>
      </w:r>
    </w:p>
    <w:p w14:paraId="1E5DA29E" w14:textId="33090A3F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Как выбрать шампунь? Обращай внимание на состав и тип волос, для которого предназначен шампунь. Избегайте агрессивных сульфатов.</w:t>
      </w:r>
    </w:p>
    <w:p w14:paraId="0934551A" w14:textId="7CDAD8A4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Обязательно ли использовать кондиционер? Да, кондиционер необходим для всех типов волос. Он закрывает чешуйки волос и делает их более гладкими и блестящими.</w:t>
      </w:r>
    </w:p>
    <w:p w14:paraId="37B187C9" w14:textId="72B60FE6" w:rsidR="009B7E37" w:rsidRP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Как бороться с секущимися кончиками? Регулярно подстригайте кончики и используйте средства для их восстановления.</w:t>
      </w:r>
    </w:p>
    <w:p w14:paraId="30B2EC7B" w14:textId="30D4F4B6" w:rsidR="009B7E37" w:rsidRDefault="009B7E37" w:rsidP="009B7E37">
      <w:pPr>
        <w:rPr>
          <w:sz w:val="32"/>
          <w:szCs w:val="32"/>
        </w:rPr>
      </w:pPr>
      <w:r w:rsidRPr="009B7E37">
        <w:rPr>
          <w:sz w:val="32"/>
          <w:szCs w:val="32"/>
        </w:rPr>
        <w:t>Что делать, если волосы выпадают? Обратитесь к врачу-трихологу для выявления причины выпадения волос.</w:t>
      </w:r>
    </w:p>
    <w:p w14:paraId="74BCA54F" w14:textId="58C1DBA5" w:rsidR="005836CD" w:rsidRDefault="005836CD" w:rsidP="009B7E37">
      <w:pPr>
        <w:rPr>
          <w:sz w:val="32"/>
          <w:szCs w:val="32"/>
        </w:rPr>
      </w:pPr>
      <w:r>
        <w:rPr>
          <w:sz w:val="32"/>
          <w:szCs w:val="32"/>
        </w:rPr>
        <w:lastRenderedPageBreak/>
        <w:t>(Сдай анализ на дгт)</w:t>
      </w:r>
    </w:p>
    <w:p w14:paraId="20142987" w14:textId="3B7BF0E2" w:rsidR="005836CD" w:rsidRDefault="005836CD" w:rsidP="009B7E37">
      <w:pPr>
        <w:rPr>
          <w:sz w:val="32"/>
          <w:szCs w:val="32"/>
        </w:rPr>
      </w:pPr>
      <w:r>
        <w:rPr>
          <w:sz w:val="32"/>
          <w:szCs w:val="32"/>
        </w:rPr>
        <w:t>Совет для всех типов волос!</w:t>
      </w:r>
    </w:p>
    <w:p w14:paraId="204A940B" w14:textId="77777777" w:rsidR="005836CD" w:rsidRPr="005836CD" w:rsidRDefault="005836CD" w:rsidP="005836CD">
      <w:pPr>
        <w:rPr>
          <w:sz w:val="32"/>
          <w:szCs w:val="32"/>
        </w:rPr>
      </w:pPr>
    </w:p>
    <w:p w14:paraId="680CA93A" w14:textId="7FDE5B14" w:rsidR="005836CD" w:rsidRPr="005836CD" w:rsidRDefault="005836CD" w:rsidP="005836CD">
      <w:pPr>
        <w:rPr>
          <w:b/>
          <w:bCs/>
          <w:sz w:val="40"/>
          <w:szCs w:val="40"/>
        </w:rPr>
      </w:pPr>
      <w:r w:rsidRPr="005836CD">
        <w:rPr>
          <w:b/>
          <w:bCs/>
          <w:sz w:val="40"/>
          <w:szCs w:val="40"/>
        </w:rPr>
        <w:t>Массажная щетка для мытья головы  Что она делает:</w:t>
      </w:r>
    </w:p>
    <w:p w14:paraId="483041CC" w14:textId="4267BC12" w:rsid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>Улучшает кровообращение кожи головы, питая волосяные фолликулы.</w:t>
      </w:r>
      <w:r>
        <w:rPr>
          <w:sz w:val="32"/>
          <w:szCs w:val="32"/>
        </w:rPr>
        <w:t xml:space="preserve"> </w:t>
      </w:r>
      <w:r w:rsidRPr="005836CD">
        <w:rPr>
          <w:sz w:val="32"/>
          <w:szCs w:val="32"/>
        </w:rPr>
        <w:t>Отшелушивает кожу, предотвращая перхоть.</w:t>
      </w:r>
      <w:r>
        <w:rPr>
          <w:sz w:val="32"/>
          <w:szCs w:val="32"/>
        </w:rPr>
        <w:t xml:space="preserve"> </w:t>
      </w:r>
      <w:r w:rsidRPr="005836CD">
        <w:rPr>
          <w:sz w:val="32"/>
          <w:szCs w:val="32"/>
        </w:rPr>
        <w:t>Глубже очищает кожу головы от загрязнений.</w:t>
      </w:r>
      <w:r>
        <w:rPr>
          <w:sz w:val="32"/>
          <w:szCs w:val="32"/>
        </w:rPr>
        <w:t xml:space="preserve"> </w:t>
      </w:r>
      <w:r w:rsidRPr="005836CD">
        <w:rPr>
          <w:sz w:val="32"/>
          <w:szCs w:val="32"/>
        </w:rPr>
        <w:t>Стимулирует рост волос.</w:t>
      </w:r>
      <w:r>
        <w:rPr>
          <w:sz w:val="32"/>
          <w:szCs w:val="32"/>
        </w:rPr>
        <w:t xml:space="preserve"> </w:t>
      </w:r>
      <w:r w:rsidRPr="005836CD">
        <w:rPr>
          <w:sz w:val="32"/>
          <w:szCs w:val="32"/>
        </w:rPr>
        <w:t>Расслабляет.</w:t>
      </w:r>
    </w:p>
    <w:p w14:paraId="20A6DC34" w14:textId="77777777" w:rsidR="005836CD" w:rsidRPr="005836CD" w:rsidRDefault="005836CD" w:rsidP="005836CD">
      <w:pPr>
        <w:rPr>
          <w:sz w:val="32"/>
          <w:szCs w:val="32"/>
        </w:rPr>
      </w:pPr>
    </w:p>
    <w:p w14:paraId="7E590B31" w14:textId="77777777" w:rsidR="005836CD" w:rsidRPr="005836CD" w:rsidRDefault="005836CD" w:rsidP="005836CD">
      <w:pPr>
        <w:rPr>
          <w:b/>
          <w:bCs/>
          <w:sz w:val="40"/>
          <w:szCs w:val="40"/>
        </w:rPr>
      </w:pPr>
      <w:r w:rsidRPr="005836CD">
        <w:rPr>
          <w:b/>
          <w:bCs/>
          <w:sz w:val="40"/>
          <w:szCs w:val="40"/>
        </w:rPr>
        <w:t>Как влияет на кожу и волосы:</w:t>
      </w:r>
    </w:p>
    <w:p w14:paraId="390F6012" w14:textId="77777777" w:rsidR="005836CD" w:rsidRPr="005836CD" w:rsidRDefault="005836CD" w:rsidP="005836CD">
      <w:pPr>
        <w:rPr>
          <w:sz w:val="32"/>
          <w:szCs w:val="32"/>
        </w:rPr>
      </w:pPr>
    </w:p>
    <w:p w14:paraId="40579F28" w14:textId="295C429B" w:rsidR="005836CD" w:rsidRP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>Делает кожу головы здоровой, Укрепляет волосы, придает блеск и объем.</w:t>
      </w:r>
      <w:r>
        <w:rPr>
          <w:sz w:val="32"/>
          <w:szCs w:val="32"/>
        </w:rPr>
        <w:t xml:space="preserve"> </w:t>
      </w:r>
      <w:r w:rsidRPr="005836CD">
        <w:rPr>
          <w:sz w:val="32"/>
          <w:szCs w:val="32"/>
        </w:rPr>
        <w:t>Помогает в борьбе с перхотью.</w:t>
      </w:r>
    </w:p>
    <w:p w14:paraId="7C818929" w14:textId="77777777" w:rsidR="005836CD" w:rsidRPr="005836CD" w:rsidRDefault="005836CD" w:rsidP="005836CD">
      <w:pPr>
        <w:rPr>
          <w:sz w:val="32"/>
          <w:szCs w:val="32"/>
        </w:rPr>
      </w:pPr>
    </w:p>
    <w:p w14:paraId="1077DC9D" w14:textId="77777777" w:rsidR="005836CD" w:rsidRPr="005836CD" w:rsidRDefault="005836CD" w:rsidP="005836CD">
      <w:pPr>
        <w:rPr>
          <w:b/>
          <w:bCs/>
          <w:sz w:val="40"/>
          <w:szCs w:val="40"/>
        </w:rPr>
      </w:pPr>
      <w:r w:rsidRPr="005836CD">
        <w:rPr>
          <w:b/>
          <w:bCs/>
          <w:sz w:val="40"/>
          <w:szCs w:val="40"/>
        </w:rPr>
        <w:t>Как использовать:</w:t>
      </w:r>
    </w:p>
    <w:p w14:paraId="61572A1B" w14:textId="77777777" w:rsidR="005836CD" w:rsidRPr="005836CD" w:rsidRDefault="005836CD" w:rsidP="005836CD">
      <w:pPr>
        <w:rPr>
          <w:sz w:val="32"/>
          <w:szCs w:val="32"/>
        </w:rPr>
      </w:pPr>
    </w:p>
    <w:p w14:paraId="67F73B0D" w14:textId="77777777" w:rsidR="005836CD" w:rsidRP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>1. Намочите волосы, нанесите шампунь.</w:t>
      </w:r>
    </w:p>
    <w:p w14:paraId="12A15B7C" w14:textId="77777777" w:rsidR="005836CD" w:rsidRP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>2. Мягко массируйте кожу головы щеткой 2-3 минуты круговыми движениями.</w:t>
      </w:r>
    </w:p>
    <w:p w14:paraId="533F5DE4" w14:textId="35519FA5" w:rsid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>3. Тщательно смойте шампунь.</w:t>
      </w:r>
    </w:p>
    <w:p w14:paraId="48D33551" w14:textId="77777777" w:rsidR="005836CD" w:rsidRDefault="005836CD" w:rsidP="005836CD">
      <w:pPr>
        <w:rPr>
          <w:sz w:val="32"/>
          <w:szCs w:val="32"/>
        </w:rPr>
      </w:pPr>
    </w:p>
    <w:p w14:paraId="1766507D" w14:textId="1C566C1F" w:rsidR="005836CD" w:rsidRDefault="005836CD" w:rsidP="005836CD">
      <w:pPr>
        <w:rPr>
          <w:sz w:val="32"/>
          <w:szCs w:val="32"/>
        </w:rPr>
      </w:pPr>
      <w:r>
        <w:rPr>
          <w:sz w:val="32"/>
          <w:szCs w:val="32"/>
        </w:rPr>
        <w:t>Я лично советую ее каждому. Она работает ФОТО ЗАКРЕПИЛ НИЖЕ</w:t>
      </w:r>
    </w:p>
    <w:p w14:paraId="3A7EA3CC" w14:textId="77777777" w:rsidR="005836CD" w:rsidRPr="005836CD" w:rsidRDefault="005836CD" w:rsidP="005836CD">
      <w:pPr>
        <w:rPr>
          <w:sz w:val="32"/>
          <w:szCs w:val="32"/>
        </w:rPr>
      </w:pPr>
    </w:p>
    <w:p w14:paraId="50EBD9F5" w14:textId="77777777" w:rsidR="005836CD" w:rsidRPr="005836CD" w:rsidRDefault="005836CD" w:rsidP="005836CD">
      <w:pPr>
        <w:rPr>
          <w:sz w:val="32"/>
          <w:szCs w:val="32"/>
        </w:rPr>
      </w:pPr>
    </w:p>
    <w:p w14:paraId="244C77B9" w14:textId="0671D9EC" w:rsidR="005836CD" w:rsidRDefault="005836CD" w:rsidP="009B7E3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0D80CAD" wp14:editId="21103945">
            <wp:extent cx="5931535" cy="59315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93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81B83" w14:textId="2A5DDF0D" w:rsidR="005836CD" w:rsidRDefault="005836CD" w:rsidP="009B7E37">
      <w:pPr>
        <w:rPr>
          <w:b/>
          <w:bCs/>
          <w:sz w:val="52"/>
          <w:szCs w:val="52"/>
        </w:rPr>
      </w:pPr>
      <w:r w:rsidRPr="005836CD">
        <w:rPr>
          <w:b/>
          <w:bCs/>
          <w:sz w:val="52"/>
          <w:szCs w:val="52"/>
        </w:rPr>
        <w:t>Выбор прически</w:t>
      </w:r>
    </w:p>
    <w:p w14:paraId="0B4A63BF" w14:textId="77777777" w:rsidR="005836CD" w:rsidRPr="007603D8" w:rsidRDefault="005836CD" w:rsidP="005836CD">
      <w:pPr>
        <w:rPr>
          <w:b/>
          <w:bCs/>
          <w:sz w:val="32"/>
          <w:szCs w:val="32"/>
        </w:rPr>
      </w:pPr>
      <w:r w:rsidRPr="007603D8">
        <w:rPr>
          <w:b/>
          <w:bCs/>
          <w:sz w:val="32"/>
          <w:szCs w:val="32"/>
        </w:rPr>
        <w:t>I. Основы: форма лица – ключ к идеальной стрижке</w:t>
      </w:r>
    </w:p>
    <w:p w14:paraId="3FE15015" w14:textId="77777777" w:rsidR="005836CD" w:rsidRPr="005836CD" w:rsidRDefault="005836CD" w:rsidP="005836CD">
      <w:pPr>
        <w:rPr>
          <w:sz w:val="32"/>
          <w:szCs w:val="32"/>
        </w:rPr>
      </w:pPr>
    </w:p>
    <w:p w14:paraId="41CA0A39" w14:textId="77777777" w:rsidR="005836CD" w:rsidRP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>Форма вашего лица – отправная точка в выборе стрижки. Разные стрижки лучше всего подходят для разных форм лица, поэтому важно определить свою. Вот основные формы лица и рекомендации по стрижкам:</w:t>
      </w:r>
    </w:p>
    <w:p w14:paraId="7EF70951" w14:textId="251C07D0" w:rsidR="005836CD" w:rsidRPr="005836CD" w:rsidRDefault="007603D8" w:rsidP="005836C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19AE294" wp14:editId="3F647A86">
            <wp:extent cx="5931535" cy="39757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D55BF" w14:textId="0CBD36DB" w:rsid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>Овальное лицо: Считается самой универсальной формой. Вам подходит практически любая стрижка, так что вы можете экспериментировать. Сосредоточьтесь на подчеркивании естественных пропорций, а не на создании иллюзий.</w:t>
      </w:r>
    </w:p>
    <w:p w14:paraId="51EE30AC" w14:textId="1FDEF7AF" w:rsidR="007603D8" w:rsidRDefault="007603D8" w:rsidP="005836CD">
      <w:pPr>
        <w:rPr>
          <w:sz w:val="32"/>
          <w:szCs w:val="32"/>
        </w:rPr>
      </w:pPr>
    </w:p>
    <w:p w14:paraId="47D0A534" w14:textId="71E00A87" w:rsidR="007603D8" w:rsidRDefault="007603D8" w:rsidP="005836CD">
      <w:pPr>
        <w:rPr>
          <w:sz w:val="32"/>
          <w:szCs w:val="32"/>
        </w:rPr>
      </w:pPr>
      <w:r w:rsidRPr="007603D8">
        <w:rPr>
          <w:noProof/>
          <w:sz w:val="32"/>
          <w:szCs w:val="32"/>
        </w:rPr>
        <w:lastRenderedPageBreak/>
        <w:drawing>
          <wp:inline distT="0" distB="0" distL="0" distR="0" wp14:anchorId="3B00CF9C" wp14:editId="47414C29">
            <wp:extent cx="5756745" cy="56292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997" cy="564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E1F5" w14:textId="26D1E864" w:rsidR="007603D8" w:rsidRPr="005836CD" w:rsidRDefault="007603D8" w:rsidP="005836CD">
      <w:pPr>
        <w:rPr>
          <w:sz w:val="32"/>
          <w:szCs w:val="32"/>
        </w:rPr>
      </w:pPr>
    </w:p>
    <w:p w14:paraId="743F5AD3" w14:textId="440DB440" w:rsid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>Круглое лицо: Ваша задача – визуально удлинить лицо. Избегайте стрижек с большим объемом по бокам и коротких челок. Идеально подойдут стрижки с объемом сверху и боковыми проборами, которые создают вертикальную линию.</w:t>
      </w:r>
    </w:p>
    <w:p w14:paraId="5CC8DC0E" w14:textId="20AEF901" w:rsidR="007603D8" w:rsidRDefault="007603D8" w:rsidP="005836CD">
      <w:pPr>
        <w:rPr>
          <w:sz w:val="32"/>
          <w:szCs w:val="32"/>
        </w:rPr>
      </w:pPr>
    </w:p>
    <w:p w14:paraId="73934EC3" w14:textId="3820B0DF" w:rsidR="007603D8" w:rsidRDefault="007603D8" w:rsidP="005836CD">
      <w:pPr>
        <w:rPr>
          <w:sz w:val="32"/>
          <w:szCs w:val="32"/>
        </w:rPr>
      </w:pPr>
      <w:r w:rsidRPr="007603D8">
        <w:rPr>
          <w:noProof/>
          <w:sz w:val="32"/>
          <w:szCs w:val="32"/>
        </w:rPr>
        <w:lastRenderedPageBreak/>
        <w:drawing>
          <wp:inline distT="0" distB="0" distL="0" distR="0" wp14:anchorId="592E26FD" wp14:editId="3455877C">
            <wp:extent cx="5940425" cy="32670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D409" w14:textId="77777777" w:rsidR="007603D8" w:rsidRPr="005836CD" w:rsidRDefault="007603D8" w:rsidP="005836CD">
      <w:pPr>
        <w:rPr>
          <w:sz w:val="32"/>
          <w:szCs w:val="32"/>
        </w:rPr>
      </w:pPr>
    </w:p>
    <w:p w14:paraId="3D8C33B5" w14:textId="503B8101" w:rsid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>•  Квадратное лицо: У вас сильные, мужественные черты. Смягчите их с помощью стрижек средней длины с мягкими, градуированными слоями. Избегайте резких, геометричных стрижек и коротких, прямых челок.</w:t>
      </w:r>
    </w:p>
    <w:p w14:paraId="15D0DEDB" w14:textId="6D3828E8" w:rsidR="007603D8" w:rsidRDefault="007603D8" w:rsidP="005836C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02CB054" wp14:editId="41B383D2">
            <wp:extent cx="5939513" cy="8062264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030" cy="806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AB84C" w14:textId="77777777" w:rsidR="007603D8" w:rsidRPr="005836CD" w:rsidRDefault="007603D8" w:rsidP="005836CD">
      <w:pPr>
        <w:rPr>
          <w:sz w:val="32"/>
          <w:szCs w:val="32"/>
        </w:rPr>
      </w:pPr>
    </w:p>
    <w:p w14:paraId="46A885B0" w14:textId="1ED4E9A8" w:rsid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 xml:space="preserve">•  Продолговатое (прямоугольное) лицо: Ваша задача – визуально расширить лицо. Избегайте слишком коротких стрижек и стрижек с </w:t>
      </w:r>
      <w:r w:rsidRPr="005836CD">
        <w:rPr>
          <w:sz w:val="32"/>
          <w:szCs w:val="32"/>
        </w:rPr>
        <w:lastRenderedPageBreak/>
        <w:t>большим объемом сверху. Подойдут стрижки средней длины с объемом по бокам, например, классический боб или текстурированный кроп.</w:t>
      </w:r>
    </w:p>
    <w:p w14:paraId="691487C1" w14:textId="6048A947" w:rsidR="007603D8" w:rsidRDefault="007603D8" w:rsidP="005836C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562ED68" wp14:editId="0152CB2A">
            <wp:extent cx="5939790" cy="4015105"/>
            <wp:effectExtent l="0" t="0" r="381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C2AB" w14:textId="77777777" w:rsidR="007603D8" w:rsidRPr="005836CD" w:rsidRDefault="007603D8" w:rsidP="005836CD">
      <w:pPr>
        <w:rPr>
          <w:sz w:val="32"/>
          <w:szCs w:val="32"/>
        </w:rPr>
      </w:pPr>
    </w:p>
    <w:p w14:paraId="4A1D9019" w14:textId="5E92EA46" w:rsid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>•  Треугольное лицо (основание вверх): Ваша задача – сбалансировать широкий лоб и узкий подбородок. Подойдут стрижки с объемом в области подбородка, например, текстурированные стрижки средней длины. Избегайте стрижек с большим объемом сверху, которые еще больше подчеркнут широкий лоб.</w:t>
      </w:r>
    </w:p>
    <w:p w14:paraId="453270CC" w14:textId="0227FCA4" w:rsidR="007603D8" w:rsidRPr="005836CD" w:rsidRDefault="007603D8" w:rsidP="005836C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6352F67" wp14:editId="5D6EE3DA">
            <wp:extent cx="5939790" cy="333946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DDCC8" w14:textId="77777777" w:rsidR="005836CD" w:rsidRP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>•  Ромбовидное лицо: У вас широкие скулы и узкий лоб и подбородок. Ваша задача – сбалансировать пропорции. Подойдут стрижки с объемом в области лба и подбородка, например, текстурированные стрижки средней длины с челкой. Избегайте стрижек, которые подчеркивают ширину скул.</w:t>
      </w:r>
    </w:p>
    <w:p w14:paraId="597BCC5B" w14:textId="77777777" w:rsidR="005836CD" w:rsidRPr="005836CD" w:rsidRDefault="005836CD" w:rsidP="005836CD">
      <w:pPr>
        <w:rPr>
          <w:sz w:val="32"/>
          <w:szCs w:val="32"/>
        </w:rPr>
      </w:pPr>
    </w:p>
    <w:p w14:paraId="7D5BA7E1" w14:textId="77777777" w:rsidR="005836CD" w:rsidRPr="007603D8" w:rsidRDefault="005836CD" w:rsidP="005836CD">
      <w:pPr>
        <w:rPr>
          <w:b/>
          <w:bCs/>
          <w:sz w:val="40"/>
          <w:szCs w:val="40"/>
        </w:rPr>
      </w:pPr>
      <w:r w:rsidRPr="007603D8">
        <w:rPr>
          <w:b/>
          <w:bCs/>
          <w:sz w:val="40"/>
          <w:szCs w:val="40"/>
        </w:rPr>
        <w:t>Как определить форму лица?</w:t>
      </w:r>
    </w:p>
    <w:p w14:paraId="4044675D" w14:textId="77777777" w:rsidR="005836CD" w:rsidRPr="005836CD" w:rsidRDefault="005836CD" w:rsidP="005836CD">
      <w:pPr>
        <w:rPr>
          <w:sz w:val="32"/>
          <w:szCs w:val="32"/>
        </w:rPr>
      </w:pPr>
    </w:p>
    <w:p w14:paraId="554EA823" w14:textId="4595243A" w:rsidR="007603D8" w:rsidRP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>1. Встаньте перед зеркалом.</w:t>
      </w:r>
    </w:p>
    <w:p w14:paraId="39A15063" w14:textId="77777777" w:rsidR="005836CD" w:rsidRP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>2. Оттяните волосы назад, чтобы они не закрывали лицо.</w:t>
      </w:r>
    </w:p>
    <w:p w14:paraId="7C95C20C" w14:textId="77777777" w:rsidR="005836CD" w:rsidRP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>3. Обведите контур лица на зеркале маркером или помадой.</w:t>
      </w:r>
    </w:p>
    <w:p w14:paraId="6E42CA2A" w14:textId="059B92ED" w:rsidR="005836CD" w:rsidRDefault="005836CD" w:rsidP="005836CD">
      <w:pPr>
        <w:rPr>
          <w:sz w:val="32"/>
          <w:szCs w:val="32"/>
        </w:rPr>
      </w:pPr>
      <w:r w:rsidRPr="005836CD">
        <w:rPr>
          <w:sz w:val="32"/>
          <w:szCs w:val="32"/>
        </w:rPr>
        <w:t>4. Сравните получившуюся форму с описаниями выше.</w:t>
      </w:r>
    </w:p>
    <w:p w14:paraId="3C603702" w14:textId="5F3A5963" w:rsidR="007603D8" w:rsidRDefault="007603D8" w:rsidP="005836CD">
      <w:pPr>
        <w:rPr>
          <w:sz w:val="32"/>
          <w:szCs w:val="32"/>
        </w:rPr>
      </w:pPr>
      <w:r>
        <w:rPr>
          <w:sz w:val="32"/>
          <w:szCs w:val="32"/>
        </w:rPr>
        <w:t>5. Можно по фото но это не точно</w:t>
      </w:r>
    </w:p>
    <w:p w14:paraId="5C8415A9" w14:textId="6DCEAAF3" w:rsidR="007603D8" w:rsidRPr="005836CD" w:rsidRDefault="00270F53" w:rsidP="005836CD">
      <w:pPr>
        <w:rPr>
          <w:sz w:val="32"/>
          <w:szCs w:val="32"/>
        </w:rPr>
      </w:pPr>
      <w:r w:rsidRPr="00270F53">
        <w:rPr>
          <w:sz w:val="32"/>
          <w:szCs w:val="32"/>
        </w:rPr>
        <w:t>Преображение – это не только лицо, но и прическа</w:t>
      </w:r>
      <w:r>
        <w:rPr>
          <w:sz w:val="32"/>
          <w:szCs w:val="32"/>
        </w:rPr>
        <w:t>.</w:t>
      </w:r>
      <w:r w:rsidRPr="00270F53">
        <w:rPr>
          <w:sz w:val="32"/>
          <w:szCs w:val="32"/>
        </w:rPr>
        <w:t xml:space="preserve"> После гайда ваши черты </w:t>
      </w:r>
      <w:r>
        <w:rPr>
          <w:sz w:val="32"/>
          <w:szCs w:val="32"/>
        </w:rPr>
        <w:t>100%</w:t>
      </w:r>
      <w:r w:rsidRPr="00270F53">
        <w:rPr>
          <w:sz w:val="32"/>
          <w:szCs w:val="32"/>
        </w:rPr>
        <w:t xml:space="preserve"> измен</w:t>
      </w:r>
      <w:r>
        <w:rPr>
          <w:sz w:val="32"/>
          <w:szCs w:val="32"/>
        </w:rPr>
        <w:t>я</w:t>
      </w:r>
      <w:r w:rsidRPr="00270F53">
        <w:rPr>
          <w:sz w:val="32"/>
          <w:szCs w:val="32"/>
        </w:rPr>
        <w:t>ться, и текущая стрижка может потерять актуальность. Следуйте моим текущим советам, а после завершения гайда я проведу для вас персональную консультацию по подбору новой прически, которая идеально вам подойдет</w:t>
      </w:r>
    </w:p>
    <w:p w14:paraId="1E026FA3" w14:textId="77777777" w:rsidR="009B7E37" w:rsidRPr="009B7E37" w:rsidRDefault="009B7E37" w:rsidP="009B7E37">
      <w:pPr>
        <w:rPr>
          <w:sz w:val="32"/>
          <w:szCs w:val="32"/>
        </w:rPr>
      </w:pPr>
    </w:p>
    <w:p w14:paraId="4CB3AA80" w14:textId="2A044AE1" w:rsidR="001D4991" w:rsidRPr="009B7E37" w:rsidRDefault="001D4991" w:rsidP="009B7E37">
      <w:pPr>
        <w:rPr>
          <w:sz w:val="32"/>
          <w:szCs w:val="32"/>
        </w:rPr>
      </w:pPr>
    </w:p>
    <w:sectPr w:rsidR="001D4991" w:rsidRPr="009B7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37"/>
    <w:rsid w:val="00002AE1"/>
    <w:rsid w:val="001D4991"/>
    <w:rsid w:val="00270F53"/>
    <w:rsid w:val="00283C30"/>
    <w:rsid w:val="005836CD"/>
    <w:rsid w:val="007603D8"/>
    <w:rsid w:val="009B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7C1EE"/>
  <w15:chartTrackingRefBased/>
  <w15:docId w15:val="{55DE61F5-7C5A-48FF-AC24-A6EC423EA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1554</Words>
  <Characters>8864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3</cp:revision>
  <dcterms:created xsi:type="dcterms:W3CDTF">2025-03-18T10:26:00Z</dcterms:created>
  <dcterms:modified xsi:type="dcterms:W3CDTF">2025-06-09T15:13:00Z</dcterms:modified>
</cp:coreProperties>
</file>