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34B8" w:rsidRDefault="00A36179" w14:paraId="00000001" w14:textId="77777777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МБОУ «Школа №44» г. Рязани</w:t>
      </w:r>
    </w:p>
    <w:p w:rsidR="009A34B8" w:rsidRDefault="009A34B8" w14:paraId="00000002" w14:textId="77777777">
      <w:pPr>
        <w:jc w:val="center"/>
        <w:rPr>
          <w:rFonts w:ascii="Times New Roman" w:hAnsi="Times New Roman" w:eastAsia="Times New Roman" w:cs="Times New Roman"/>
        </w:rPr>
      </w:pPr>
    </w:p>
    <w:p w:rsidR="009A34B8" w:rsidRDefault="009A34B8" w14:paraId="00000003" w14:textId="77777777">
      <w:pPr>
        <w:jc w:val="center"/>
        <w:rPr>
          <w:rFonts w:ascii="Times New Roman" w:hAnsi="Times New Roman" w:eastAsia="Times New Roman" w:cs="Times New Roman"/>
        </w:rPr>
      </w:pPr>
    </w:p>
    <w:p w:rsidR="009A34B8" w:rsidRDefault="009A34B8" w14:paraId="00000004" w14:textId="77777777">
      <w:pPr>
        <w:jc w:val="center"/>
        <w:rPr>
          <w:rFonts w:ascii="Times New Roman" w:hAnsi="Times New Roman" w:eastAsia="Times New Roman" w:cs="Times New Roman"/>
        </w:rPr>
      </w:pPr>
    </w:p>
    <w:p w:rsidR="009A34B8" w:rsidRDefault="009A34B8" w14:paraId="00000005" w14:textId="77777777">
      <w:pPr>
        <w:jc w:val="center"/>
        <w:rPr>
          <w:rFonts w:ascii="Times New Roman" w:hAnsi="Times New Roman" w:eastAsia="Times New Roman" w:cs="Times New Roman"/>
        </w:rPr>
      </w:pPr>
    </w:p>
    <w:p w:rsidR="009A34B8" w:rsidRDefault="009A34B8" w14:paraId="00000006" w14:textId="77777777">
      <w:pPr>
        <w:jc w:val="center"/>
        <w:rPr>
          <w:rFonts w:ascii="Times New Roman" w:hAnsi="Times New Roman" w:eastAsia="Times New Roman" w:cs="Times New Roman"/>
        </w:rPr>
      </w:pPr>
    </w:p>
    <w:p w:rsidR="009A34B8" w:rsidRDefault="009A34B8" w14:paraId="00000007" w14:textId="77777777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009A34B8" w:rsidRDefault="00A36179" w14:paraId="00000008" w14:textId="77777777"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Итоговый индивидуальный проект</w:t>
      </w:r>
    </w:p>
    <w:p w:rsidR="009A34B8" w:rsidRDefault="00A36179" w14:paraId="00000009" w14:textId="77777777"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на тему:</w:t>
      </w:r>
    </w:p>
    <w:p w:rsidR="009A34B8" w:rsidP="39DA785F" w:rsidRDefault="00A36179" w14:paraId="46EEC73E" w14:textId="51CEEFC5"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 w:rsidRPr="39DA785F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«</w:t>
      </w:r>
      <w:r w:rsidRPr="39DA785F" w:rsidR="051D339F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Создание сайта для </w:t>
      </w:r>
      <w:r w:rsidRPr="39DA785F" w:rsidR="643221F6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поиска </w:t>
      </w:r>
    </w:p>
    <w:p w:rsidR="009A34B8" w:rsidRDefault="643221F6" w14:paraId="0000000C" w14:textId="36064A86"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 w:rsidRPr="39DA785F">
        <w:rPr>
          <w:rFonts w:ascii="Times New Roman" w:hAnsi="Times New Roman" w:eastAsia="Times New Roman" w:cs="Times New Roman"/>
          <w:b/>
          <w:bCs/>
          <w:sz w:val="40"/>
          <w:szCs w:val="40"/>
        </w:rPr>
        <w:t>кулинарных рецептов</w:t>
      </w:r>
      <w:r w:rsidRPr="39DA785F" w:rsidR="00A36179">
        <w:rPr>
          <w:rFonts w:ascii="Times New Roman" w:hAnsi="Times New Roman" w:eastAsia="Times New Roman" w:cs="Times New Roman"/>
          <w:b/>
          <w:bCs/>
          <w:sz w:val="40"/>
          <w:szCs w:val="40"/>
        </w:rPr>
        <w:t>»</w:t>
      </w:r>
    </w:p>
    <w:p w:rsidR="009A34B8" w:rsidRDefault="009A34B8" w14:paraId="0000000D" w14:textId="77777777">
      <w:pPr>
        <w:jc w:val="center"/>
        <w:rPr>
          <w:rFonts w:ascii="Times New Roman" w:hAnsi="Times New Roman" w:eastAsia="Times New Roman" w:cs="Times New Roman"/>
          <w:b/>
          <w:bCs/>
        </w:rPr>
      </w:pPr>
    </w:p>
    <w:p w:rsidR="009A34B8" w:rsidRDefault="009A34B8" w14:paraId="0000000E" w14:textId="77777777">
      <w:pPr>
        <w:jc w:val="center"/>
        <w:rPr>
          <w:rFonts w:ascii="Times New Roman" w:hAnsi="Times New Roman" w:eastAsia="Times New Roman" w:cs="Times New Roman"/>
          <w:b/>
          <w:bCs/>
        </w:rPr>
      </w:pPr>
    </w:p>
    <w:p w:rsidR="009A34B8" w:rsidRDefault="009A34B8" w14:paraId="0000000F" w14:textId="77777777">
      <w:pPr>
        <w:jc w:val="center"/>
        <w:rPr>
          <w:rFonts w:ascii="Times New Roman" w:hAnsi="Times New Roman" w:eastAsia="Times New Roman" w:cs="Times New Roman"/>
          <w:b/>
          <w:bCs/>
        </w:rPr>
      </w:pPr>
    </w:p>
    <w:p w:rsidR="009A34B8" w:rsidRDefault="009A34B8" w14:paraId="00000010" w14:textId="77777777">
      <w:pPr>
        <w:jc w:val="center"/>
        <w:rPr>
          <w:rFonts w:ascii="Times New Roman" w:hAnsi="Times New Roman" w:eastAsia="Times New Roman" w:cs="Times New Roman"/>
          <w:b/>
          <w:bCs/>
        </w:rPr>
      </w:pPr>
    </w:p>
    <w:p w:rsidR="009A34B8" w:rsidRDefault="009A34B8" w14:paraId="00000011" w14:textId="77777777">
      <w:pPr>
        <w:jc w:val="center"/>
        <w:rPr>
          <w:rFonts w:ascii="Times New Roman" w:hAnsi="Times New Roman" w:eastAsia="Times New Roman" w:cs="Times New Roman"/>
          <w:b/>
          <w:bCs/>
        </w:rPr>
      </w:pPr>
    </w:p>
    <w:p w:rsidR="009A34B8" w:rsidRDefault="009A34B8" w14:paraId="00000012" w14:textId="77777777">
      <w:pPr>
        <w:jc w:val="center"/>
        <w:rPr>
          <w:rFonts w:ascii="Times New Roman" w:hAnsi="Times New Roman" w:eastAsia="Times New Roman" w:cs="Times New Roman"/>
          <w:b/>
          <w:bCs/>
        </w:rPr>
      </w:pPr>
    </w:p>
    <w:p w:rsidR="009A34B8" w:rsidRDefault="009A34B8" w14:paraId="00000013" w14:textId="77777777">
      <w:pPr>
        <w:jc w:val="center"/>
        <w:rPr>
          <w:rFonts w:ascii="Times New Roman" w:hAnsi="Times New Roman" w:eastAsia="Times New Roman" w:cs="Times New Roman"/>
          <w:b/>
          <w:bCs/>
        </w:rPr>
      </w:pPr>
    </w:p>
    <w:p w:rsidR="009A34B8" w:rsidRDefault="009A34B8" w14:paraId="00000014" w14:textId="77777777">
      <w:pPr>
        <w:jc w:val="center"/>
        <w:rPr>
          <w:rFonts w:ascii="Times New Roman" w:hAnsi="Times New Roman" w:eastAsia="Times New Roman" w:cs="Times New Roman"/>
          <w:b/>
          <w:bCs/>
        </w:rPr>
      </w:pPr>
    </w:p>
    <w:p w:rsidR="009A34B8" w:rsidP="39DA785F" w:rsidRDefault="00A36179" w14:paraId="00000015" w14:textId="540275E9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  <w:r w:rsidRPr="39DA785F">
        <w:rPr>
          <w:rFonts w:ascii="Times New Roman" w:hAnsi="Times New Roman" w:eastAsia="Times New Roman" w:cs="Times New Roman"/>
          <w:sz w:val="28"/>
          <w:szCs w:val="28"/>
        </w:rPr>
        <w:t>Выполнил:</w:t>
      </w:r>
    </w:p>
    <w:p w:rsidR="009A34B8" w:rsidP="39DA785F" w:rsidRDefault="00A36179" w14:paraId="00000016" w14:textId="3F303BF9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  <w:r w:rsidRPr="39DA785F">
        <w:rPr>
          <w:rFonts w:ascii="Times New Roman" w:hAnsi="Times New Roman" w:eastAsia="Times New Roman" w:cs="Times New Roman"/>
          <w:sz w:val="28"/>
          <w:szCs w:val="28"/>
        </w:rPr>
        <w:t>Учени</w:t>
      </w:r>
      <w:r w:rsidRPr="39DA785F" w:rsidR="305126F0">
        <w:rPr>
          <w:rFonts w:ascii="Times New Roman" w:hAnsi="Times New Roman" w:eastAsia="Times New Roman" w:cs="Times New Roman"/>
          <w:sz w:val="28"/>
          <w:szCs w:val="28"/>
        </w:rPr>
        <w:t>к</w:t>
      </w:r>
      <w:r w:rsidRPr="39DA785F">
        <w:rPr>
          <w:rFonts w:ascii="Times New Roman" w:hAnsi="Times New Roman" w:eastAsia="Times New Roman" w:cs="Times New Roman"/>
          <w:sz w:val="28"/>
          <w:szCs w:val="28"/>
        </w:rPr>
        <w:t xml:space="preserve"> 10 класса А</w:t>
      </w:r>
    </w:p>
    <w:p w:rsidR="2DE84484" w:rsidP="39DA785F" w:rsidRDefault="2DE84484" w14:paraId="569E0CD4" w14:textId="02602B28">
      <w:pPr>
        <w:ind w:left="6480"/>
      </w:pPr>
      <w:r w:rsidRPr="39DA785F">
        <w:rPr>
          <w:rFonts w:ascii="Times New Roman" w:hAnsi="Times New Roman" w:eastAsia="Times New Roman" w:cs="Times New Roman"/>
          <w:sz w:val="28"/>
          <w:szCs w:val="28"/>
        </w:rPr>
        <w:t>Сущев Дмитрий</w:t>
      </w:r>
    </w:p>
    <w:p w:rsidR="009A34B8" w:rsidP="39DA785F" w:rsidRDefault="00A36179" w14:paraId="00000018" w14:textId="77777777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  <w:r w:rsidRPr="39DA785F">
        <w:rPr>
          <w:rFonts w:ascii="Times New Roman" w:hAnsi="Times New Roman" w:eastAsia="Times New Roman" w:cs="Times New Roman"/>
          <w:sz w:val="28"/>
          <w:szCs w:val="28"/>
        </w:rPr>
        <w:t>Руководитель:</w:t>
      </w:r>
    </w:p>
    <w:p w:rsidR="009A34B8" w:rsidP="39DA785F" w:rsidRDefault="00A36179" w14:paraId="00000019" w14:textId="77777777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  <w:r w:rsidRPr="39DA785F">
        <w:rPr>
          <w:rFonts w:ascii="Times New Roman" w:hAnsi="Times New Roman" w:eastAsia="Times New Roman" w:cs="Times New Roman"/>
          <w:sz w:val="28"/>
          <w:szCs w:val="28"/>
        </w:rPr>
        <w:t>Учитель информатики:</w:t>
      </w:r>
    </w:p>
    <w:p w:rsidR="009A34B8" w:rsidP="39DA785F" w:rsidRDefault="00A36179" w14:paraId="0000001A" w14:textId="77777777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  <w:r w:rsidRPr="39DA785F">
        <w:rPr>
          <w:rFonts w:ascii="Times New Roman" w:hAnsi="Times New Roman" w:eastAsia="Times New Roman" w:cs="Times New Roman"/>
          <w:sz w:val="28"/>
          <w:szCs w:val="28"/>
        </w:rPr>
        <w:t>Тинькова Елена Николаевна</w:t>
      </w:r>
    </w:p>
    <w:p w:rsidR="009A34B8" w:rsidRDefault="009A34B8" w14:paraId="0000001B" w14:textId="77777777">
      <w:pPr>
        <w:ind w:left="5727"/>
        <w:rPr>
          <w:rFonts w:ascii="Times New Roman" w:hAnsi="Times New Roman" w:eastAsia="Times New Roman" w:cs="Times New Roman"/>
          <w:sz w:val="28"/>
          <w:szCs w:val="28"/>
        </w:rPr>
      </w:pPr>
    </w:p>
    <w:p w:rsidR="009A34B8" w:rsidP="39DA785F" w:rsidRDefault="009A34B8" w14:paraId="6E0FA381" w14:textId="6F69EFCC">
      <w:pPr>
        <w:spacing w:line="360" w:lineRule="auto"/>
        <w:ind w:left="3600"/>
        <w:rPr>
          <w:rFonts w:ascii="Times New Roman" w:hAnsi="Times New Roman" w:eastAsia="Times New Roman" w:cs="Times New Roman"/>
          <w:sz w:val="28"/>
          <w:szCs w:val="28"/>
        </w:rPr>
      </w:pPr>
    </w:p>
    <w:p w:rsidR="009A34B8" w:rsidP="39DA785F" w:rsidRDefault="00A36179" w14:paraId="64387E30" w14:textId="51845B87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9DA785F">
        <w:rPr>
          <w:rFonts w:ascii="Times New Roman" w:hAnsi="Times New Roman" w:eastAsia="Times New Roman" w:cs="Times New Roman"/>
          <w:sz w:val="28"/>
          <w:szCs w:val="28"/>
        </w:rPr>
        <w:t>г.Рязань, 2026</w:t>
      </w:r>
    </w:p>
    <w:sdt>
      <w:sdtPr>
        <w:id w:val="888679963"/>
        <w:docPartObj>
          <w:docPartGallery w:val="Table of Contents"/>
          <w:docPartUnique/>
        </w:docPartObj>
      </w:sdtPr>
      <w:sdtContent>
        <w:p w:rsidR="009A34B8" w:rsidP="214A8A35" w:rsidRDefault="00A36179" w14:paraId="1B3994D4" w14:textId="0388F2B4">
          <w:pPr>
            <w:pStyle w:val="TOC4"/>
            <w:tabs>
              <w:tab w:val="right" w:leader="dot" w:pos="9345"/>
            </w:tabs>
            <w:spacing w:line="360" w:lineRule="auto"/>
            <w:rPr>
              <w:rStyle w:val="a6"/>
            </w:rPr>
          </w:pPr>
          <w:r>
            <w:fldChar w:fldCharType="begin"/>
          </w:r>
          <w:r>
            <w:instrText xml:space="preserve">TOC \o "1-5" \z \u \h</w:instrText>
          </w:r>
          <w:r>
            <w:fldChar w:fldCharType="separate"/>
          </w:r>
          <w:hyperlink w:anchor="_Toc23031355">
            <w:r w:rsidRPr="214A8A35" w:rsidR="214A8A35">
              <w:rPr>
                <w:rStyle w:val="a6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_Toc23031355 \h</w:instrText>
            </w:r>
            <w:r>
              <w:fldChar w:fldCharType="separate"/>
            </w:r>
            <w:r w:rsidRPr="214A8A35" w:rsidR="214A8A35">
              <w:rPr>
                <w:rStyle w:val="a6"/>
              </w:rPr>
              <w:t>2</w:t>
            </w:r>
            <w:r>
              <w:fldChar w:fldCharType="end"/>
            </w:r>
          </w:hyperlink>
        </w:p>
        <w:p w:rsidR="009A34B8" w:rsidP="214A8A35" w:rsidRDefault="39DA785F" w14:paraId="27EE1B2A" w14:textId="4C57B5F4">
          <w:pPr>
            <w:pStyle w:val="TOC4"/>
            <w:tabs>
              <w:tab w:val="right" w:leader="dot" w:pos="9345"/>
            </w:tabs>
            <w:spacing w:line="360" w:lineRule="auto"/>
            <w:rPr>
              <w:rStyle w:val="a6"/>
            </w:rPr>
          </w:pPr>
          <w:hyperlink w:anchor="_Toc1599066075">
            <w:r w:rsidRPr="214A8A35" w:rsidR="214A8A35">
              <w:rPr>
                <w:rStyle w:val="a6"/>
              </w:rPr>
              <w:t>ЦЕЛЬ</w:t>
            </w:r>
            <w:r>
              <w:tab/>
            </w:r>
            <w:r>
              <w:fldChar w:fldCharType="begin"/>
            </w:r>
            <w:r>
              <w:instrText xml:space="preserve">PAGEREF _Toc1599066075 \h</w:instrText>
            </w:r>
            <w:r>
              <w:fldChar w:fldCharType="separate"/>
            </w:r>
            <w:r w:rsidRPr="214A8A35" w:rsidR="214A8A35">
              <w:rPr>
                <w:rStyle w:val="a6"/>
              </w:rPr>
              <w:t>2</w:t>
            </w:r>
            <w:r>
              <w:fldChar w:fldCharType="end"/>
            </w:r>
          </w:hyperlink>
        </w:p>
        <w:p w:rsidR="009A34B8" w:rsidP="214A8A35" w:rsidRDefault="39DA785F" w14:paraId="38BF2427" w14:textId="6799194E">
          <w:pPr>
            <w:pStyle w:val="TOC4"/>
            <w:tabs>
              <w:tab w:val="right" w:leader="dot" w:pos="9345"/>
            </w:tabs>
            <w:spacing w:line="360" w:lineRule="auto"/>
            <w:rPr>
              <w:rStyle w:val="a6"/>
            </w:rPr>
          </w:pPr>
          <w:hyperlink w:anchor="_Toc1240658798">
            <w:r w:rsidRPr="214A8A35" w:rsidR="214A8A35">
              <w:rPr>
                <w:rStyle w:val="a6"/>
              </w:rPr>
              <w:t>ЗАДАЧИ</w:t>
            </w:r>
            <w:r>
              <w:tab/>
            </w:r>
            <w:r>
              <w:fldChar w:fldCharType="begin"/>
            </w:r>
            <w:r>
              <w:instrText xml:space="preserve">PAGEREF _Toc1240658798 \h</w:instrText>
            </w:r>
            <w:r>
              <w:fldChar w:fldCharType="separate"/>
            </w:r>
            <w:r w:rsidRPr="214A8A35" w:rsidR="214A8A35">
              <w:rPr>
                <w:rStyle w:val="a6"/>
              </w:rPr>
              <w:t>2</w:t>
            </w:r>
            <w:r>
              <w:fldChar w:fldCharType="end"/>
            </w:r>
          </w:hyperlink>
        </w:p>
        <w:p w:rsidR="009A34B8" w:rsidP="214A8A35" w:rsidRDefault="39DA785F" w14:paraId="3CE8ED19" w14:textId="7DA574A1">
          <w:pPr>
            <w:pStyle w:val="TOC4"/>
            <w:tabs>
              <w:tab w:val="right" w:leader="dot" w:pos="9345"/>
            </w:tabs>
            <w:spacing w:line="360" w:lineRule="auto"/>
            <w:rPr>
              <w:rStyle w:val="a6"/>
            </w:rPr>
          </w:pPr>
          <w:hyperlink w:anchor="_Toc1170894460">
            <w:r w:rsidRPr="214A8A35" w:rsidR="214A8A35">
              <w:rPr>
                <w:rStyle w:val="a6"/>
              </w:rPr>
              <w:t>АКТУАЛЬНОСТЬ</w:t>
            </w:r>
            <w:r>
              <w:tab/>
            </w:r>
            <w:r>
              <w:fldChar w:fldCharType="begin"/>
            </w:r>
            <w:r>
              <w:instrText xml:space="preserve">PAGEREF _Toc1170894460 \h</w:instrText>
            </w:r>
            <w:r>
              <w:fldChar w:fldCharType="separate"/>
            </w:r>
            <w:r w:rsidRPr="214A8A35" w:rsidR="214A8A35">
              <w:rPr>
                <w:rStyle w:val="a6"/>
              </w:rPr>
              <w:t>2</w:t>
            </w:r>
            <w:r>
              <w:fldChar w:fldCharType="end"/>
            </w:r>
          </w:hyperlink>
        </w:p>
        <w:p w:rsidR="009A34B8" w:rsidP="214A8A35" w:rsidRDefault="39DA785F" w14:paraId="5CA4090D" w14:textId="7273684F">
          <w:pPr>
            <w:pStyle w:val="TOC4"/>
            <w:tabs>
              <w:tab w:val="right" w:leader="dot" w:pos="9345"/>
            </w:tabs>
            <w:spacing w:line="360" w:lineRule="auto"/>
            <w:rPr>
              <w:rStyle w:val="a6"/>
            </w:rPr>
          </w:pPr>
          <w:hyperlink w:anchor="_Toc746372741">
            <w:r w:rsidRPr="214A8A35" w:rsidR="214A8A35">
              <w:rPr>
                <w:rStyle w:val="a6"/>
              </w:rPr>
              <w:t>ПРОБЛЕМА</w:t>
            </w:r>
            <w:r>
              <w:tab/>
            </w:r>
            <w:r>
              <w:fldChar w:fldCharType="begin"/>
            </w:r>
            <w:r>
              <w:instrText xml:space="preserve">PAGEREF _Toc746372741 \h</w:instrText>
            </w:r>
            <w:r>
              <w:fldChar w:fldCharType="separate"/>
            </w:r>
            <w:r w:rsidRPr="214A8A35" w:rsidR="214A8A35">
              <w:rPr>
                <w:rStyle w:val="a6"/>
              </w:rPr>
              <w:t>2</w:t>
            </w:r>
            <w:r>
              <w:fldChar w:fldCharType="end"/>
            </w:r>
          </w:hyperlink>
        </w:p>
        <w:p w:rsidR="009A34B8" w:rsidP="214A8A35" w:rsidRDefault="39DA785F" w14:paraId="7EFDDDFE" w14:textId="55BF150E">
          <w:pPr>
            <w:pStyle w:val="TOC4"/>
            <w:tabs>
              <w:tab w:val="right" w:leader="dot" w:pos="9345"/>
            </w:tabs>
            <w:spacing w:line="360" w:lineRule="auto"/>
            <w:rPr>
              <w:rStyle w:val="a6"/>
            </w:rPr>
          </w:pPr>
          <w:hyperlink w:anchor="_Toc874739895">
            <w:r w:rsidRPr="214A8A35" w:rsidR="214A8A35">
              <w:rPr>
                <w:rStyle w:val="a6"/>
              </w:rPr>
              <w:t>ОБЪЕКТ И ПРЕДМЕТ ИССЛЕДОВАНИЯ</w:t>
            </w:r>
            <w:r>
              <w:tab/>
            </w:r>
            <w:r>
              <w:fldChar w:fldCharType="begin"/>
            </w:r>
            <w:r>
              <w:instrText xml:space="preserve">PAGEREF _Toc874739895 \h</w:instrText>
            </w:r>
            <w:r>
              <w:fldChar w:fldCharType="separate"/>
            </w:r>
            <w:r w:rsidRPr="214A8A35" w:rsidR="214A8A35">
              <w:rPr>
                <w:rStyle w:val="a6"/>
              </w:rPr>
              <w:t>3</w:t>
            </w:r>
            <w:r>
              <w:fldChar w:fldCharType="end"/>
            </w:r>
          </w:hyperlink>
        </w:p>
        <w:p w:rsidR="214A8A35" w:rsidP="214A8A35" w:rsidRDefault="214A8A35" w14:paraId="7A47ED8C" w14:textId="5A69CBF6">
          <w:pPr>
            <w:pStyle w:val="TOC4"/>
            <w:tabs>
              <w:tab w:val="right" w:leader="dot" w:pos="9345"/>
            </w:tabs>
            <w:rPr>
              <w:rStyle w:val="a6"/>
            </w:rPr>
          </w:pPr>
          <w:hyperlink w:anchor="_Toc1585248579">
            <w:r w:rsidRPr="214A8A35" w:rsidR="214A8A35">
              <w:rPr>
                <w:rStyle w:val="a6"/>
              </w:rPr>
              <w:t>ТЕОРЕТИЧЕСКАЯ ЧАСТЬ</w:t>
            </w:r>
            <w:r>
              <w:tab/>
            </w:r>
            <w:r>
              <w:fldChar w:fldCharType="begin"/>
            </w:r>
            <w:r>
              <w:instrText xml:space="preserve">PAGEREF _Toc1585248579 \h</w:instrText>
            </w:r>
            <w:r>
              <w:fldChar w:fldCharType="separate"/>
            </w:r>
            <w:r w:rsidRPr="214A8A35" w:rsidR="214A8A35">
              <w:rPr>
                <w:rStyle w:val="a6"/>
              </w:rPr>
              <w:t>3</w:t>
            </w:r>
            <w:r>
              <w:fldChar w:fldCharType="end"/>
            </w:r>
          </w:hyperlink>
        </w:p>
        <w:p w:rsidR="214A8A35" w:rsidP="214A8A35" w:rsidRDefault="214A8A35" w14:paraId="37539692" w14:textId="16771F60">
          <w:pPr>
            <w:pStyle w:val="TOC5"/>
            <w:tabs>
              <w:tab w:val="right" w:leader="dot" w:pos="9345"/>
            </w:tabs>
            <w:rPr>
              <w:rStyle w:val="a6"/>
            </w:rPr>
          </w:pPr>
          <w:hyperlink w:anchor="_Toc1479166660">
            <w:r w:rsidRPr="214A8A35" w:rsidR="214A8A35">
              <w:rPr>
                <w:rStyle w:val="a6"/>
              </w:rPr>
              <w:t>1. Понятие веб-сайта</w:t>
            </w:r>
            <w:r>
              <w:tab/>
            </w:r>
            <w:r>
              <w:fldChar w:fldCharType="begin"/>
            </w:r>
            <w:r>
              <w:instrText xml:space="preserve">PAGEREF _Toc1479166660 \h</w:instrText>
            </w:r>
            <w:r>
              <w:fldChar w:fldCharType="separate"/>
            </w:r>
            <w:r w:rsidRPr="214A8A35" w:rsidR="214A8A35">
              <w:rPr>
                <w:rStyle w:val="a6"/>
              </w:rPr>
              <w:t>3</w:t>
            </w:r>
            <w:r>
              <w:fldChar w:fldCharType="end"/>
            </w:r>
          </w:hyperlink>
        </w:p>
        <w:p w:rsidR="214A8A35" w:rsidP="214A8A35" w:rsidRDefault="214A8A35" w14:paraId="569C5801" w14:textId="1FE55F42">
          <w:pPr>
            <w:pStyle w:val="TOC5"/>
            <w:tabs>
              <w:tab w:val="right" w:leader="dot" w:pos="9345"/>
            </w:tabs>
            <w:rPr>
              <w:rStyle w:val="a6"/>
            </w:rPr>
          </w:pPr>
          <w:hyperlink w:anchor="_Toc1805463306">
            <w:r w:rsidRPr="214A8A35" w:rsidR="214A8A35">
              <w:rPr>
                <w:rStyle w:val="a6"/>
              </w:rPr>
              <w:t>2. Основные технологии разработки сайта</w:t>
            </w:r>
            <w:r>
              <w:tab/>
            </w:r>
            <w:r>
              <w:fldChar w:fldCharType="begin"/>
            </w:r>
            <w:r>
              <w:instrText xml:space="preserve">PAGEREF _Toc1805463306 \h</w:instrText>
            </w:r>
            <w:r>
              <w:fldChar w:fldCharType="separate"/>
            </w:r>
            <w:r w:rsidRPr="214A8A35" w:rsidR="214A8A35">
              <w:rPr>
                <w:rStyle w:val="a6"/>
              </w:rPr>
              <w:t>4</w:t>
            </w:r>
            <w:r>
              <w:fldChar w:fldCharType="end"/>
            </w:r>
          </w:hyperlink>
        </w:p>
        <w:p w:rsidR="214A8A35" w:rsidP="214A8A35" w:rsidRDefault="214A8A35" w14:paraId="26FE18FE" w14:textId="43250764">
          <w:pPr>
            <w:pStyle w:val="TOC5"/>
            <w:tabs>
              <w:tab w:val="right" w:leader="dot" w:pos="9345"/>
            </w:tabs>
            <w:rPr>
              <w:rStyle w:val="a6"/>
            </w:rPr>
          </w:pPr>
          <w:hyperlink w:anchor="_Toc1652503778">
            <w:r w:rsidRPr="214A8A35" w:rsidR="214A8A35">
              <w:rPr>
                <w:rStyle w:val="a6"/>
              </w:rPr>
              <w:t>3. Серверная часть (Backend)</w:t>
            </w:r>
            <w:r>
              <w:tab/>
            </w:r>
            <w:r>
              <w:fldChar w:fldCharType="begin"/>
            </w:r>
            <w:r>
              <w:instrText xml:space="preserve">PAGEREF _Toc1652503778 \h</w:instrText>
            </w:r>
            <w:r>
              <w:fldChar w:fldCharType="separate"/>
            </w:r>
            <w:r w:rsidRPr="214A8A35" w:rsidR="214A8A35">
              <w:rPr>
                <w:rStyle w:val="a6"/>
              </w:rPr>
              <w:t>4</w:t>
            </w:r>
            <w:r>
              <w:fldChar w:fldCharType="end"/>
            </w:r>
          </w:hyperlink>
        </w:p>
        <w:p w:rsidR="214A8A35" w:rsidP="214A8A35" w:rsidRDefault="214A8A35" w14:paraId="67B316D4" w14:textId="19838302">
          <w:pPr>
            <w:pStyle w:val="TOC5"/>
            <w:tabs>
              <w:tab w:val="right" w:leader="dot" w:pos="9345"/>
            </w:tabs>
            <w:rPr>
              <w:rStyle w:val="a6"/>
            </w:rPr>
          </w:pPr>
          <w:hyperlink w:anchor="_Toc212833676">
            <w:r w:rsidRPr="214A8A35" w:rsidR="214A8A35">
              <w:rPr>
                <w:rStyle w:val="a6"/>
              </w:rPr>
              <w:t>4. База данных</w:t>
            </w:r>
            <w:r>
              <w:tab/>
            </w:r>
            <w:r>
              <w:fldChar w:fldCharType="begin"/>
            </w:r>
            <w:r>
              <w:instrText xml:space="preserve">PAGEREF _Toc212833676 \h</w:instrText>
            </w:r>
            <w:r>
              <w:fldChar w:fldCharType="separate"/>
            </w:r>
            <w:r w:rsidRPr="214A8A35" w:rsidR="214A8A35">
              <w:rPr>
                <w:rStyle w:val="a6"/>
              </w:rPr>
              <w:t>5</w:t>
            </w:r>
            <w:r>
              <w:fldChar w:fldCharType="end"/>
            </w:r>
          </w:hyperlink>
        </w:p>
        <w:p w:rsidR="214A8A35" w:rsidP="214A8A35" w:rsidRDefault="214A8A35" w14:paraId="5337D3E8" w14:textId="4A19F836">
          <w:pPr>
            <w:pStyle w:val="TOC5"/>
            <w:tabs>
              <w:tab w:val="right" w:leader="dot" w:pos="9345"/>
            </w:tabs>
            <w:rPr>
              <w:rStyle w:val="a6"/>
            </w:rPr>
          </w:pPr>
          <w:hyperlink w:anchor="_Toc1914899510">
            <w:r w:rsidRPr="214A8A35" w:rsidR="214A8A35">
              <w:rPr>
                <w:rStyle w:val="a6"/>
              </w:rPr>
              <w:t>5. Взаимодействие клиента и сервера</w:t>
            </w:r>
            <w:r>
              <w:tab/>
            </w:r>
            <w:r>
              <w:fldChar w:fldCharType="begin"/>
            </w:r>
            <w:r>
              <w:instrText xml:space="preserve">PAGEREF _Toc1914899510 \h</w:instrText>
            </w:r>
            <w:r>
              <w:fldChar w:fldCharType="separate"/>
            </w:r>
            <w:r w:rsidRPr="214A8A35" w:rsidR="214A8A35">
              <w:rPr>
                <w:rStyle w:val="a6"/>
              </w:rPr>
              <w:t>5</w:t>
            </w:r>
            <w:r>
              <w:fldChar w:fldCharType="end"/>
            </w:r>
          </w:hyperlink>
        </w:p>
        <w:p w:rsidR="214A8A35" w:rsidP="214A8A35" w:rsidRDefault="214A8A35" w14:paraId="1161E466" w14:textId="7DEF184D">
          <w:pPr>
            <w:pStyle w:val="TOC5"/>
            <w:tabs>
              <w:tab w:val="right" w:leader="dot" w:pos="9345"/>
            </w:tabs>
            <w:rPr>
              <w:rStyle w:val="a6"/>
            </w:rPr>
          </w:pPr>
          <w:hyperlink w:anchor="_Toc27360323">
            <w:r w:rsidRPr="214A8A35" w:rsidR="214A8A35">
              <w:rPr>
                <w:rStyle w:val="a6"/>
              </w:rPr>
              <w:t>6. Авторизация и безопасность</w:t>
            </w:r>
            <w:r>
              <w:tab/>
            </w:r>
            <w:r>
              <w:fldChar w:fldCharType="begin"/>
            </w:r>
            <w:r>
              <w:instrText xml:space="preserve">PAGEREF _Toc27360323 \h</w:instrText>
            </w:r>
            <w:r>
              <w:fldChar w:fldCharType="separate"/>
            </w:r>
            <w:r w:rsidRPr="214A8A35" w:rsidR="214A8A35">
              <w:rPr>
                <w:rStyle w:val="a6"/>
              </w:rPr>
              <w:t>6</w:t>
            </w:r>
            <w:r>
              <w:fldChar w:fldCharType="end"/>
            </w:r>
          </w:hyperlink>
        </w:p>
        <w:p w:rsidR="214A8A35" w:rsidP="214A8A35" w:rsidRDefault="214A8A35" w14:paraId="0F990738" w14:textId="6F70D040">
          <w:pPr>
            <w:pStyle w:val="TOC5"/>
            <w:tabs>
              <w:tab w:val="right" w:leader="dot" w:pos="9345"/>
            </w:tabs>
            <w:rPr>
              <w:rStyle w:val="a6"/>
            </w:rPr>
          </w:pPr>
          <w:hyperlink w:anchor="_Toc219656030">
            <w:r w:rsidRPr="214A8A35" w:rsidR="214A8A35">
              <w:rPr>
                <w:rStyle w:val="a6"/>
              </w:rPr>
              <w:t>7. Интерфейс пользователя</w:t>
            </w:r>
            <w:r>
              <w:tab/>
            </w:r>
            <w:r>
              <w:fldChar w:fldCharType="begin"/>
            </w:r>
            <w:r>
              <w:instrText xml:space="preserve">PAGEREF _Toc219656030 \h</w:instrText>
            </w:r>
            <w:r>
              <w:fldChar w:fldCharType="separate"/>
            </w:r>
            <w:r w:rsidRPr="214A8A35" w:rsidR="214A8A35">
              <w:rPr>
                <w:rStyle w:val="a6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9A34B8" w:rsidP="39DA785F" w:rsidRDefault="00A36179" w14:paraId="4EDF0A76" w14:textId="47BD32FC">
      <w:pPr>
        <w:pStyle w:val="4"/>
      </w:pPr>
      <w:bookmarkStart w:name="_Toc523511198" w:id="0"/>
      <w:bookmarkStart w:name="_Toc1945395940" w:id="1351041594"/>
      <w:bookmarkStart w:name="_Toc23031355" w:id="80744523"/>
      <w:r w:rsidR="00A36179">
        <w:rPr>
          <w:rFonts w:ascii="Times New Roman" w:hAnsi="Times New Roman" w:cs="Times New Roman"/>
        </w:rPr>
        <w:t>ВВЕДЕНИЕ</w:t>
      </w:r>
      <w:bookmarkEnd w:id="0"/>
      <w:bookmarkEnd w:id="1351041594"/>
      <w:bookmarkEnd w:id="80744523"/>
    </w:p>
    <w:p w:rsidR="009A34B8" w:rsidP="39DA785F" w:rsidRDefault="00A36179" w14:paraId="00000021" w14:textId="5EE69612">
      <w:pPr>
        <w:pStyle w:val="4"/>
      </w:pPr>
      <w:bookmarkStart w:name="_Toc342964494" w:id="2"/>
      <w:bookmarkStart w:name="_Toc166337051" w:id="396768412"/>
      <w:bookmarkStart w:name="_Toc1599066075" w:id="906844818"/>
      <w:r w:rsidR="00A36179">
        <w:rPr>
          <w:rFonts w:ascii="Times New Roman" w:hAnsi="Times New Roman" w:cs="Times New Roman"/>
        </w:rPr>
        <w:t>ЦЕЛЬ</w:t>
      </w:r>
      <w:bookmarkEnd w:id="2"/>
      <w:bookmarkEnd w:id="396768412"/>
      <w:bookmarkEnd w:id="906844818"/>
    </w:p>
    <w:p w:rsidR="031341D4" w:rsidP="39DA785F" w:rsidRDefault="031341D4" w14:paraId="41D5949D" w14:textId="70D47ED7">
      <w:pPr>
        <w:spacing w:line="360" w:lineRule="auto"/>
      </w:pPr>
      <w:r>
        <w:rPr>
          <w:rFonts w:ascii="Times New Roman" w:hAnsi="Times New Roman" w:cs="Times New Roman"/>
        </w:rPr>
        <w:t>Создать понятный и аккуратный сайт с кулинарными рецептами, чтобы пользователь мог быстро выбрать блюдо и сразу увидеть подробную, пошаговую инструкцию приготовления.</w:t>
      </w:r>
    </w:p>
    <w:p w:rsidR="009A34B8" w:rsidP="39DA785F" w:rsidRDefault="00A36179" w14:paraId="00000023" w14:textId="77777777">
      <w:pPr>
        <w:pStyle w:val="4"/>
      </w:pPr>
      <w:bookmarkStart w:name="_Toc486328513" w:id="4"/>
      <w:bookmarkStart w:name="_Toc838191584" w:id="1187209133"/>
      <w:bookmarkStart w:name="_Toc1240658798" w:id="1552119966"/>
      <w:r w:rsidR="00A36179">
        <w:rPr>
          <w:rFonts w:ascii="Times New Roman" w:hAnsi="Times New Roman" w:cs="Times New Roman"/>
        </w:rPr>
        <w:t>ЗАДАЧИ</w:t>
      </w:r>
      <w:bookmarkEnd w:id="4"/>
      <w:bookmarkEnd w:id="1187209133"/>
      <w:bookmarkEnd w:id="1552119966"/>
    </w:p>
    <w:p w:rsidR="5710077E" w:rsidP="39DA785F" w:rsidRDefault="5710077E" w14:paraId="642C3355" w14:textId="422A255B">
      <w:pPr>
        <w:numPr>
          <w:ilvl w:val="0"/>
          <w:numId w:val="5"/>
        </w:numPr>
        <w:spacing w:after="0" w:line="276" w:lineRule="auto"/>
        <w:ind w:left="1080" w:hanging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Продумать структуру сайта и основные разделы (категории, список рецептов, страница рецепта, авторизация, добавление рецепта).</w:t>
      </w:r>
    </w:p>
    <w:p w:rsidR="5710077E" w:rsidP="39DA785F" w:rsidRDefault="5710077E" w14:paraId="3C802A72" w14:textId="39FDAF33">
      <w:pPr>
        <w:numPr>
          <w:ilvl w:val="0"/>
          <w:numId w:val="5"/>
        </w:numPr>
        <w:spacing w:after="0" w:line="276" w:lineRule="auto"/>
        <w:ind w:left="1080" w:hanging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Сделать спокойный и удобный дизайн, чтобы на первом месте была информация о рецепте.</w:t>
      </w:r>
    </w:p>
    <w:p w:rsidR="5710077E" w:rsidP="39DA785F" w:rsidRDefault="5710077E" w14:paraId="541A71C3" w14:textId="7717189B">
      <w:pPr>
        <w:pStyle w:val="a4"/>
        <w:numPr>
          <w:ilvl w:val="0"/>
          <w:numId w:val="5"/>
        </w:numPr>
        <w:spacing w:before="240" w:after="240" w:line="276" w:lineRule="auto"/>
        <w:ind w:left="1080" w:hanging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Реализовать карточки рецептов и страницу с подробным описанием: ингредиенты, время готовки, фото и шаги приготовления.</w:t>
      </w:r>
    </w:p>
    <w:p w:rsidR="5710077E" w:rsidP="39DA785F" w:rsidRDefault="5710077E" w14:paraId="6D2248EA" w14:textId="1BAF4EC7">
      <w:pPr>
        <w:pStyle w:val="a4"/>
        <w:numPr>
          <w:ilvl w:val="0"/>
          <w:numId w:val="5"/>
        </w:numPr>
        <w:spacing w:before="240" w:after="240" w:line="276" w:lineRule="auto"/>
        <w:ind w:left="1080" w:hanging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Добавить интерактивные элементы, которые делают сайт удобнее:</w:t>
      </w:r>
    </w:p>
    <w:p w:rsidR="5710077E" w:rsidP="39DA785F" w:rsidRDefault="5710077E" w14:paraId="6943482A" w14:textId="459F396D">
      <w:pPr>
        <w:pStyle w:val="a4"/>
        <w:numPr>
          <w:ilvl w:val="1"/>
          <w:numId w:val="5"/>
        </w:numPr>
        <w:spacing w:before="240" w:after="240" w:line="276" w:lineRule="auto"/>
        <w:ind w:left="1800" w:hanging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регистрация и вход;</w:t>
      </w:r>
    </w:p>
    <w:p w:rsidR="5710077E" w:rsidP="39DA785F" w:rsidRDefault="5710077E" w14:paraId="2EE023AD" w14:textId="3FAFE2E8">
      <w:pPr>
        <w:pStyle w:val="a4"/>
        <w:numPr>
          <w:ilvl w:val="1"/>
          <w:numId w:val="5"/>
        </w:numPr>
        <w:spacing w:before="240" w:after="240" w:line="276" w:lineRule="auto"/>
        <w:ind w:left="1800" w:hanging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добавление рецепта через форму;</w:t>
      </w:r>
    </w:p>
    <w:p w:rsidR="5710077E" w:rsidP="39DA785F" w:rsidRDefault="5710077E" w14:paraId="55560B03" w14:textId="2A0B5252">
      <w:pPr>
        <w:pStyle w:val="a4"/>
        <w:numPr>
          <w:ilvl w:val="1"/>
          <w:numId w:val="5"/>
        </w:numPr>
        <w:spacing w:before="240" w:after="240" w:line="276" w:lineRule="auto"/>
        <w:ind w:left="1800" w:hanging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загрузка изображения к рецепту;</w:t>
      </w:r>
    </w:p>
    <w:p w:rsidR="5710077E" w:rsidP="39DA785F" w:rsidRDefault="5710077E" w14:paraId="1B994576" w14:textId="0A217110">
      <w:pPr>
        <w:pStyle w:val="a4"/>
        <w:numPr>
          <w:ilvl w:val="0"/>
          <w:numId w:val="5"/>
        </w:numPr>
        <w:spacing w:before="240" w:after="240" w:line="276" w:lineRule="auto"/>
        <w:ind w:left="1080" w:hanging="720"/>
        <w:rPr>
          <w:rFonts w:ascii="Times New Roman" w:hAnsi="Times New Roman" w:eastAsia="Times New Roman" w:cs="Times New Roman"/>
          <w:sz w:val="28"/>
          <w:szCs w:val="28"/>
        </w:rPr>
      </w:pPr>
      <w:r w:rsidRPr="39DA785F">
        <w:rPr>
          <w:rFonts w:ascii="Times New Roman" w:hAnsi="Times New Roman" w:eastAsia="Times New Roman" w:cs="Times New Roman"/>
          <w:sz w:val="28"/>
          <w:szCs w:val="28"/>
        </w:rPr>
        <w:t>Обеспечить корректную работу сайта на компьютерах и мобильных устройствах.</w:t>
      </w:r>
    </w:p>
    <w:p w:rsidR="009A34B8" w:rsidP="39DA785F" w:rsidRDefault="00A36179" w14:paraId="00000029" w14:textId="77777777">
      <w:pPr>
        <w:pStyle w:val="4"/>
        <w:rPr>
          <w:color w:val="000000" w:themeColor="text1"/>
        </w:rPr>
      </w:pPr>
      <w:bookmarkStart w:name="_Toc178992874" w:id="6"/>
      <w:bookmarkStart w:name="_Toc73076289" w:id="1706184029"/>
      <w:bookmarkStart w:name="_Toc1170894460" w:id="592817896"/>
      <w:r w:rsidR="00A36179">
        <w:rPr>
          <w:rFonts w:ascii="Times New Roman" w:hAnsi="Times New Roman" w:cs="Times New Roman"/>
        </w:rPr>
        <w:t>АКТУАЛЬНОСТЬ</w:t>
      </w:r>
      <w:bookmarkEnd w:id="6"/>
      <w:bookmarkEnd w:id="1706184029"/>
      <w:bookmarkEnd w:id="592817896"/>
    </w:p>
    <w:p w:rsidR="0E343E37" w:rsidP="39DA785F" w:rsidRDefault="0E343E37" w14:paraId="121D4B9E" w14:textId="56D562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</w:pPr>
      <w:r>
        <w:rPr>
          <w:rFonts w:ascii="Times New Roman" w:hAnsi="Times New Roman" w:cs="Times New Roman"/>
        </w:rPr>
        <w:t>Рецепты сегодня чаще всего ищут в интернете: это быстро и удобно, а ещё можно заранее оценить время приготовления и сложность. При этом многие сайты перегружены рекламой или устроены так, что нужная информация теряется. Поэтому тема создания простого и структурированного сайта с рецептами остаётся актуальной: он помогает экономить время и готовить увереннее.</w:t>
      </w:r>
    </w:p>
    <w:p w:rsidR="009A34B8" w:rsidP="39DA785F" w:rsidRDefault="00A36179" w14:paraId="0000002B" w14:textId="77777777">
      <w:pPr>
        <w:pStyle w:val="4"/>
        <w:rPr>
          <w:color w:val="000000" w:themeColor="text1"/>
        </w:rPr>
      </w:pPr>
      <w:bookmarkStart w:name="_Toc1674980756" w:id="8"/>
      <w:bookmarkStart w:name="_Toc23493185" w:id="1896059083"/>
      <w:bookmarkStart w:name="_Toc746372741" w:id="514786575"/>
      <w:r w:rsidR="00A36179">
        <w:rPr>
          <w:rFonts w:ascii="Times New Roman" w:hAnsi="Times New Roman" w:cs="Times New Roman"/>
        </w:rPr>
        <w:t>ПРОБЛЕМА</w:t>
      </w:r>
      <w:bookmarkEnd w:id="8"/>
      <w:bookmarkEnd w:id="1896059083"/>
      <w:bookmarkEnd w:id="514786575"/>
    </w:p>
    <w:p w:rsidR="55CADEFC" w:rsidP="214A8A35" w:rsidRDefault="55CADEFC" w14:paraId="01D310EE" w14:textId="46D8D8B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Проблема состоит в том, что не всегда удаётся быстро найти сайт, где рецепты оформлены понятно: без лишнего, с аккуратной структурой и логичными разделами. Часто не хватает удобного просмотра, единого формата подачи и понятных шагов приготовления.</w:t>
      </w:r>
    </w:p>
    <w:p w:rsidR="009A34B8" w:rsidP="39DA785F" w:rsidRDefault="00A36179" w14:paraId="0000002D" w14:textId="77777777">
      <w:pPr>
        <w:pStyle w:val="4"/>
        <w:rPr>
          <w:color w:val="000000" w:themeColor="text1"/>
        </w:rPr>
      </w:pPr>
      <w:bookmarkStart w:name="_Toc1399641318" w:id="10"/>
      <w:bookmarkStart w:name="_Toc1345935905" w:id="1491676254"/>
      <w:bookmarkStart w:name="_Toc874739895" w:id="760079021"/>
      <w:r w:rsidR="00A36179">
        <w:rPr>
          <w:rFonts w:ascii="Times New Roman" w:hAnsi="Times New Roman" w:cs="Times New Roman"/>
        </w:rPr>
        <w:t>ОБЪЕКТ И ПРЕДМЕТ ИССЛЕДОВАНИЯ</w:t>
      </w:r>
      <w:bookmarkEnd w:id="10"/>
      <w:bookmarkEnd w:id="1491676254"/>
      <w:bookmarkEnd w:id="760079021"/>
    </w:p>
    <w:p w:rsidR="510E07AA" w:rsidP="214A8A35" w:rsidRDefault="510E07AA" w14:paraId="391563D4" w14:textId="57CB837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720"/>
        <w:jc w:val="both"/>
      </w:pPr>
      <w:r>
        <w:rPr>
          <w:rFonts w:ascii="Times New Roman" w:hAnsi="Times New Roman" w:cs="Times New Roman"/>
        </w:rPr>
        <w:t>Методы и средства разработки веб‑сайтов, которые помогают удобно хранить рецепты, показывать их пользователю и поддерживать понятную структуру данных.</w:t>
      </w:r>
    </w:p>
    <w:p w:rsidR="009A34B8" w:rsidRDefault="009A34B8" w14:paraId="0000002F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9A34B8" w:rsidP="214A8A35" w:rsidRDefault="009A34B8" w14:paraId="348897DF" w14:textId="7312530E">
      <w:pPr>
        <w:pStyle w:val="1"/>
        <w:spacing w:before="0" w:beforeAutospacing="off" w:after="322" w:afterAutospacing="off" w:line="360" w:lineRule="auto"/>
        <w:ind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009A34B8" w:rsidP="214A8A35" w:rsidRDefault="009A34B8" w14:paraId="43113C15" w14:textId="55DE0E1F">
      <w:pPr>
        <w:pStyle w:val="4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bookmarkStart w:name="_Toc656386288" w:id="1599749521"/>
      <w:bookmarkStart w:name="_Toc1585248579" w:id="392609085"/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ТЕОРЕТИЧЕСКАЯ ЧАСТЬ</w:t>
      </w:r>
      <w:bookmarkEnd w:id="1599749521"/>
      <w:bookmarkEnd w:id="392609085"/>
    </w:p>
    <w:p w:rsidR="009A34B8" w:rsidP="214A8A35" w:rsidRDefault="009A34B8" w14:paraId="0CD30B02" w14:textId="60655264">
      <w:pPr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Пере</w:t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д тем как приступить к созданию сайта, важно разобраться, из каких ос</w:t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новных элементов он состоит и какие технологии используются при разработке веб-приложений. Теоретическая часть помогает понять принципы, лежащие в основе работы веб-сайтов, и объясняет, почему те или иные инструменты подходят для реализации проекта.</w:t>
      </w:r>
    </w:p>
    <w:p w:rsidR="009A34B8" w:rsidP="214A8A35" w:rsidRDefault="009A34B8" w14:paraId="0EFC967C" w14:textId="5060B262">
      <w:pPr>
        <w:pStyle w:val="5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bookmarkStart w:name="_Toc266008201" w:id="1763316690"/>
      <w:bookmarkStart w:name="_Toc1479166660" w:id="1684589461"/>
      <w:r w:rsidRPr="214A8A35" w:rsidR="5972D980">
        <w:rPr>
          <w:rFonts w:ascii="Times New Roman" w:hAnsi="Times New Roman" w:cs="Times New Roman"/>
          <w:noProof w:val="0"/>
          <w:lang w:val="ru"/>
        </w:rPr>
        <w:t>1. Понятие веб-сайта</w:t>
      </w:r>
      <w:bookmarkEnd w:id="1763316690"/>
      <w:bookmarkEnd w:id="1684589461"/>
    </w:p>
    <w:p w:rsidR="009A34B8" w:rsidP="214A8A35" w:rsidRDefault="009A34B8" w14:paraId="6214C5F2" w14:textId="799726E4">
      <w:pPr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Веб-сайт — это набор связанных между собой веб-страниц, которые можно открыть в браузере. Каждая страница содержит текст, изображения, кнопки, формы и другие элементы, с которыми пользователь может взаимодействовать. Современные сайты не просто отображают информацию, но и позволяют выполнять различные действия: авторизоваться, искать данные, добавлять материалы и многое другое.</w:t>
      </w:r>
    </w:p>
    <w:p w:rsidR="009A34B8" w:rsidP="214A8A35" w:rsidRDefault="009A34B8" w14:paraId="7ED814D1" w14:textId="147788FA">
      <w:pPr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 моём проекте сайт используется как удобная площадка для хранения и поиска рецептов. Пользователь может просматривать блюда, читать инструкции и добавлять собственные рецепты.</w:t>
      </w:r>
    </w:p>
    <w:p w:rsidR="009A34B8" w:rsidP="214A8A35" w:rsidRDefault="009A34B8" w14:paraId="65160E46" w14:textId="4DD97111">
      <w:pPr>
        <w:spacing w:line="360" w:lineRule="auto"/>
        <w:ind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9A34B8" w:rsidP="214A8A35" w:rsidRDefault="009A34B8" w14:paraId="2E725884" w14:textId="056D4A5A">
      <w:pPr>
        <w:pStyle w:val="5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bookmarkStart w:name="_Toc490355388" w:id="95241061"/>
      <w:bookmarkStart w:name="_Toc1805463306" w:id="812223775"/>
      <w:r w:rsidRPr="214A8A35" w:rsidR="5972D980">
        <w:rPr>
          <w:rFonts w:ascii="Times New Roman" w:hAnsi="Times New Roman" w:cs="Times New Roman"/>
          <w:noProof w:val="0"/>
          <w:lang w:val="ru"/>
        </w:rPr>
        <w:t>2. Основные технологии разработки сайта</w:t>
      </w:r>
      <w:bookmarkEnd w:id="95241061"/>
      <w:bookmarkEnd w:id="812223775"/>
    </w:p>
    <w:p w:rsidR="009A34B8" w:rsidP="214A8A35" w:rsidRDefault="009A34B8" w14:paraId="5241BBBB" w14:textId="66919D17">
      <w:pPr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При создании любого веб-сайта используются три ключевые технологии:</w:t>
      </w:r>
    </w:p>
    <w:p w:rsidR="009A34B8" w:rsidP="214A8A35" w:rsidRDefault="009A34B8" w14:paraId="407310E6" w14:textId="3F671D4F">
      <w:pPr>
        <w:pStyle w:val="3"/>
        <w:spacing w:before="281" w:beforeAutospacing="off" w:after="281" w:afterAutospacing="off" w:line="360" w:lineRule="auto"/>
        <w:ind w:left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HTML (HyperText Markup Language) — структура</w:t>
      </w:r>
    </w:p>
    <w:p w:rsidR="009A34B8" w:rsidP="214A8A35" w:rsidRDefault="009A34B8" w14:paraId="3257ED29" w14:textId="2506545C">
      <w:pPr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HTML отвечает за то, </w:t>
      </w:r>
      <w:r w:rsidRPr="214A8A35" w:rsidR="5972D98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  <w:t>что</w:t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находится на странице: текст, заголовки, изображения, кнопки.</w:t>
      </w:r>
      <w:r>
        <w:rPr>
          <w:rFonts w:ascii="Times New Roman" w:hAnsi="Times New Roman" w:cs="Times New Roman"/>
        </w:rPr>
        <w:br/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Например, рецепт состоит из названия, списка ингредиентов и шагов — всё это оформляется с помощью HTML.</w:t>
      </w:r>
    </w:p>
    <w:p w:rsidR="009A34B8" w:rsidP="214A8A35" w:rsidRDefault="009A34B8" w14:paraId="7739655C" w14:textId="54E0E7B3">
      <w:pPr>
        <w:pStyle w:val="3"/>
        <w:spacing w:before="281" w:beforeAutospacing="off" w:after="281" w:afterAutospacing="off"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CSS (Cascading Style Sheets) — внешний вид</w:t>
      </w:r>
    </w:p>
    <w:p w:rsidR="009A34B8" w:rsidP="214A8A35" w:rsidRDefault="009A34B8" w14:paraId="1305CCA6" w14:textId="1847A0EA">
      <w:pPr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CSS определяет </w:t>
      </w:r>
      <w:r w:rsidRPr="214A8A35" w:rsidR="5972D98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  <w:t>как</w:t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будет выглядеть сайт: цвета, расположение блоков, шрифты, отступы.</w:t>
      </w:r>
      <w:r>
        <w:rPr>
          <w:rFonts w:ascii="Times New Roman" w:hAnsi="Times New Roman" w:cs="Times New Roman"/>
        </w:rPr>
        <w:br/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От правильного оформления зависит удобство пользования сайтом и его привлекательность для пользователя.</w:t>
      </w:r>
    </w:p>
    <w:p w:rsidR="009A34B8" w:rsidP="214A8A35" w:rsidRDefault="009A34B8" w14:paraId="4858C6D5" w14:textId="6077CE3F">
      <w:pPr>
        <w:pStyle w:val="3"/>
        <w:spacing w:before="281" w:beforeAutospacing="off" w:after="281" w:afterAutospacing="off"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JavaScript — логика и интерактивность</w:t>
      </w:r>
    </w:p>
    <w:p w:rsidR="009A34B8" w:rsidP="214A8A35" w:rsidRDefault="009A34B8" w14:paraId="18CD9A07" w14:textId="549372FB">
      <w:pPr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>
        <w:rPr>
          <w:rFonts w:ascii="Times New Roman" w:hAnsi="Times New Roman" w:cs="Times New Roman"/>
        </w:rPr>
        <w:t>JavaScript делает страницы «живыми»: помогает отправлять данные форм, подгружать информацию без перезагрузки и реагировать на действия пользователя. В проекте он используется, чтобы получать рецепты с сервера, отображать их на странице и управлять формами.</w:t>
      </w:r>
    </w:p>
    <w:p w:rsidR="009A34B8" w:rsidP="214A8A35" w:rsidRDefault="009A34B8" w14:paraId="32542203" w14:textId="58709C68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9A34B8" w:rsidP="214A8A35" w:rsidRDefault="009A34B8" w14:paraId="61595D01" w14:textId="1614A20E">
      <w:pPr>
        <w:pStyle w:val="5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bookmarkStart w:name="_Toc106707971" w:id="1509136616"/>
      <w:bookmarkStart w:name="_Toc1652503778" w:id="536900072"/>
      <w:r w:rsidRPr="214A8A35" w:rsidR="5972D980">
        <w:rPr>
          <w:rFonts w:ascii="Times New Roman" w:hAnsi="Times New Roman" w:cs="Times New Roman"/>
          <w:noProof w:val="0"/>
          <w:lang w:val="ru"/>
        </w:rPr>
        <w:t>3. Серверная часть (Backend)</w:t>
      </w:r>
      <w:bookmarkEnd w:id="1509136616"/>
      <w:bookmarkEnd w:id="536900072"/>
    </w:p>
    <w:p w:rsidR="009A34B8" w:rsidP="214A8A35" w:rsidRDefault="009A34B8" w14:paraId="4F418323" w14:textId="7E5D40DB">
      <w:pPr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Чтобы сайт мог хранить данные пользователей и рецептов, нужна серверная часть — программа, которая обрабатывает запросы и работает с базой данных.</w:t>
      </w:r>
    </w:p>
    <w:p w:rsidR="009A34B8" w:rsidP="214A8A35" w:rsidRDefault="009A34B8" w14:paraId="6FB79351" w14:textId="2B79FC32">
      <w:pPr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В моём проекте сервер написан с использованием </w:t>
      </w:r>
      <w:r w:rsidRPr="214A8A35" w:rsidR="5972D9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Flask</w:t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— лёгкого и понятного фреймворка на языке </w:t>
      </w:r>
      <w:r w:rsidRPr="214A8A35" w:rsidR="5972D9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Python</w:t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 Он позволяет:</w:t>
      </w:r>
    </w:p>
    <w:p w:rsidR="009A34B8" w:rsidP="214A8A35" w:rsidRDefault="009A34B8" w14:paraId="1E479704" w14:textId="35AAC15B">
      <w:pPr>
        <w:pStyle w:val="a4"/>
        <w:numPr>
          <w:ilvl w:val="0"/>
          <w:numId w:val="7"/>
        </w:numPr>
        <w:spacing w:before="240" w:beforeAutospacing="off" w:after="24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регистрировать и авторизовать пользователей;</w:t>
      </w:r>
    </w:p>
    <w:p w:rsidR="009A34B8" w:rsidP="214A8A35" w:rsidRDefault="009A34B8" w14:paraId="0C7E15A6" w14:textId="45E485CB">
      <w:pPr>
        <w:pStyle w:val="a4"/>
        <w:numPr>
          <w:ilvl w:val="0"/>
          <w:numId w:val="7"/>
        </w:numPr>
        <w:spacing w:before="240" w:beforeAutospacing="off" w:after="24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хранить рецепты в базе данных;</w:t>
      </w:r>
    </w:p>
    <w:p w:rsidR="009A34B8" w:rsidP="214A8A35" w:rsidRDefault="009A34B8" w14:paraId="63B96A59" w14:textId="204EECA4">
      <w:pPr>
        <w:pStyle w:val="a4"/>
        <w:numPr>
          <w:ilvl w:val="0"/>
          <w:numId w:val="7"/>
        </w:numPr>
        <w:spacing w:before="240" w:beforeAutospacing="off" w:after="24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получать и добавлять рецепты через API;</w:t>
      </w:r>
    </w:p>
    <w:p w:rsidR="009A34B8" w:rsidP="214A8A35" w:rsidRDefault="009A34B8" w14:paraId="48139B92" w14:textId="258F2C16">
      <w:pPr>
        <w:pStyle w:val="a4"/>
        <w:numPr>
          <w:ilvl w:val="0"/>
          <w:numId w:val="7"/>
        </w:numPr>
        <w:spacing w:before="240" w:beforeAutospacing="off" w:after="24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обеспечивать взаимодействие между сайтом и базой данных.</w:t>
      </w:r>
    </w:p>
    <w:p w:rsidR="009A34B8" w:rsidP="214A8A35" w:rsidRDefault="009A34B8" w14:paraId="31C77EAC" w14:textId="1745B538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9A34B8" w:rsidP="214A8A35" w:rsidRDefault="009A34B8" w14:paraId="3D07D1D5" w14:textId="612FADA0">
      <w:pPr>
        <w:pStyle w:val="5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bookmarkStart w:name="_Toc1419331686" w:id="669696122"/>
      <w:bookmarkStart w:name="_Toc212833676" w:id="2041992197"/>
      <w:r w:rsidRPr="214A8A35" w:rsidR="5972D980">
        <w:rPr>
          <w:rFonts w:ascii="Times New Roman" w:hAnsi="Times New Roman" w:cs="Times New Roman"/>
          <w:noProof w:val="0"/>
          <w:lang w:val="ru"/>
        </w:rPr>
        <w:t>4. База данных</w:t>
      </w:r>
      <w:bookmarkEnd w:id="669696122"/>
      <w:bookmarkEnd w:id="2041992197"/>
    </w:p>
    <w:p w:rsidR="009A34B8" w:rsidP="214A8A35" w:rsidRDefault="009A34B8" w14:paraId="240200D1" w14:textId="729EB216">
      <w:pPr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Для хранения информации я использовал </w:t>
      </w:r>
      <w:r w:rsidRPr="214A8A35" w:rsidR="5972D9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SQLite</w:t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— это простая и удобная база данных, которая отлично подходит для учебных проектов.</w:t>
      </w:r>
    </w:p>
    <w:p w:rsidR="009A34B8" w:rsidP="214A8A35" w:rsidRDefault="009A34B8" w14:paraId="18DB4E34" w14:textId="3E5E4954">
      <w:pPr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С её помощью сохраняются:</w:t>
      </w:r>
    </w:p>
    <w:p w:rsidR="009A34B8" w:rsidP="214A8A35" w:rsidRDefault="009A34B8" w14:paraId="4B85D850" w14:textId="01A33940">
      <w:pPr>
        <w:pStyle w:val="a4"/>
        <w:numPr>
          <w:ilvl w:val="0"/>
          <w:numId w:val="8"/>
        </w:numPr>
        <w:spacing w:before="240" w:beforeAutospacing="off" w:after="24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пользователи (логин и пароль в виде хэша),</w:t>
      </w:r>
    </w:p>
    <w:p w:rsidR="009A34B8" w:rsidP="214A8A35" w:rsidRDefault="009A34B8" w14:paraId="288F3BC8" w14:textId="59090F4F">
      <w:pPr>
        <w:pStyle w:val="a4"/>
        <w:numPr>
          <w:ilvl w:val="0"/>
          <w:numId w:val="8"/>
        </w:numPr>
        <w:spacing w:before="240" w:beforeAutospacing="off" w:after="24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рецепты,</w:t>
      </w:r>
    </w:p>
    <w:p w:rsidR="009A34B8" w:rsidP="214A8A35" w:rsidRDefault="009A34B8" w14:paraId="43F7C5DE" w14:textId="608D28C7">
      <w:pPr>
        <w:pStyle w:val="a4"/>
        <w:numPr>
          <w:ilvl w:val="0"/>
          <w:numId w:val="8"/>
        </w:numPr>
        <w:spacing w:before="240" w:beforeAutospacing="off" w:after="24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категории,</w:t>
      </w:r>
    </w:p>
    <w:p w:rsidR="009A34B8" w:rsidP="214A8A35" w:rsidRDefault="009A34B8" w14:paraId="5148E845" w14:textId="64FAF2EC">
      <w:pPr>
        <w:pStyle w:val="a4"/>
        <w:numPr>
          <w:ilvl w:val="0"/>
          <w:numId w:val="8"/>
        </w:numPr>
        <w:spacing w:before="240" w:beforeAutospacing="off" w:after="24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ингредиенты и шаги.</w:t>
      </w:r>
    </w:p>
    <w:p w:rsidR="009A34B8" w:rsidP="214A8A35" w:rsidRDefault="009A34B8" w14:paraId="1471C255" w14:textId="6CBC50A7">
      <w:pPr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База данных позволяет избежать потери информации и обеспечивает быстрый доступ к ней, что особенно важно для сайта с большим количеством рецептов.</w:t>
      </w:r>
    </w:p>
    <w:p w:rsidR="009A34B8" w:rsidP="214A8A35" w:rsidRDefault="009A34B8" w14:paraId="46E68153" w14:textId="2F29E0A7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9A34B8" w:rsidP="214A8A35" w:rsidRDefault="009A34B8" w14:paraId="068868D2" w14:textId="238568CA">
      <w:pPr>
        <w:pStyle w:val="5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bookmarkStart w:name="_Toc21028264" w:id="377618183"/>
      <w:bookmarkStart w:name="_Toc1914899510" w:id="2031330224"/>
      <w:r w:rsidRPr="214A8A35" w:rsidR="5972D980">
        <w:rPr>
          <w:rFonts w:ascii="Times New Roman" w:hAnsi="Times New Roman" w:cs="Times New Roman"/>
          <w:noProof w:val="0"/>
          <w:lang w:val="ru"/>
        </w:rPr>
        <w:t>5. Взаимодействие клиента и сервера</w:t>
      </w:r>
      <w:bookmarkEnd w:id="377618183"/>
      <w:bookmarkEnd w:id="2031330224"/>
    </w:p>
    <w:p w:rsidR="009A34B8" w:rsidP="214A8A35" w:rsidRDefault="009A34B8" w14:paraId="76957DD1" w14:textId="2788037B">
      <w:pPr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Работа сайта строится по следующему принципу:</w:t>
      </w:r>
    </w:p>
    <w:p w:rsidR="009A34B8" w:rsidP="214A8A35" w:rsidRDefault="009A34B8" w14:paraId="3DD7CB34" w14:textId="13B2083B">
      <w:pPr>
        <w:pStyle w:val="a4"/>
        <w:numPr>
          <w:ilvl w:val="0"/>
          <w:numId w:val="9"/>
        </w:numPr>
        <w:spacing w:before="240" w:beforeAutospacing="off" w:after="24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Пользователь открывает страницу в браузере.</w:t>
      </w:r>
    </w:p>
    <w:p w:rsidR="009A34B8" w:rsidP="214A8A35" w:rsidRDefault="009A34B8" w14:paraId="3249F006" w14:textId="5D6DB406">
      <w:pPr>
        <w:pStyle w:val="a4"/>
        <w:numPr>
          <w:ilvl w:val="0"/>
          <w:numId w:val="9"/>
        </w:numPr>
        <w:spacing w:before="240" w:beforeAutospacing="off" w:after="24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Страница (клиент) отправляет запрос серверу: получить рецепты, выполнить вход, добавить рецепт и т.п.</w:t>
      </w:r>
    </w:p>
    <w:p w:rsidR="009A34B8" w:rsidP="214A8A35" w:rsidRDefault="009A34B8" w14:paraId="7E5A2EBB" w14:textId="44BDCAB1">
      <w:pPr>
        <w:pStyle w:val="a4"/>
        <w:numPr>
          <w:ilvl w:val="0"/>
          <w:numId w:val="9"/>
        </w:numPr>
        <w:spacing w:before="240" w:beforeAutospacing="off" w:after="24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Сервер обрабатывает запрос и обращается к базе данных.</w:t>
      </w:r>
    </w:p>
    <w:p w:rsidR="009A34B8" w:rsidP="214A8A35" w:rsidRDefault="009A34B8" w14:paraId="777C45D6" w14:textId="3716AB5E">
      <w:pPr>
        <w:pStyle w:val="a4"/>
        <w:numPr>
          <w:ilvl w:val="0"/>
          <w:numId w:val="9"/>
        </w:numPr>
        <w:spacing w:before="240" w:beforeAutospacing="off" w:after="24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Сервер отправляет результат обратно на сайт.</w:t>
      </w:r>
    </w:p>
    <w:p w:rsidR="009A34B8" w:rsidP="214A8A35" w:rsidRDefault="009A34B8" w14:paraId="3349FCC6" w14:textId="420712B0">
      <w:pPr>
        <w:pStyle w:val="a4"/>
        <w:numPr>
          <w:ilvl w:val="0"/>
          <w:numId w:val="9"/>
        </w:numPr>
        <w:spacing w:before="240" w:beforeAutospacing="off" w:after="24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 странице отображаются нужные данные (список блюд, детали рецепта и т. д.).</w:t>
      </w:r>
    </w:p>
    <w:p w:rsidR="009A34B8" w:rsidP="214A8A35" w:rsidRDefault="009A34B8" w14:paraId="39FF47F5" w14:textId="704FFD51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Такой обмен называется </w:t>
      </w:r>
      <w:r w:rsidRPr="214A8A35" w:rsidR="5972D9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клиент–серверной архитектурой</w:t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, и он используется в большинстве современных веб-приложений.</w:t>
      </w:r>
    </w:p>
    <w:p w:rsidR="009A34B8" w:rsidP="214A8A35" w:rsidRDefault="009A34B8" w14:paraId="7D80D29F" w14:textId="65F599DE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9A34B8" w:rsidP="214A8A35" w:rsidRDefault="009A34B8" w14:paraId="61E24C24" w14:textId="067B6F37">
      <w:pPr>
        <w:pStyle w:val="5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bookmarkStart w:name="_Toc2131412589" w:id="1648423917"/>
      <w:bookmarkStart w:name="_Toc27360323" w:id="829670545"/>
      <w:r w:rsidRPr="214A8A35" w:rsidR="5972D980">
        <w:rPr>
          <w:rFonts w:ascii="Times New Roman" w:hAnsi="Times New Roman" w:cs="Times New Roman"/>
          <w:noProof w:val="0"/>
          <w:lang w:val="ru"/>
        </w:rPr>
        <w:t>6. Авторизация и безопасность</w:t>
      </w:r>
      <w:bookmarkEnd w:id="1648423917"/>
      <w:bookmarkEnd w:id="829670545"/>
    </w:p>
    <w:p w:rsidR="009A34B8" w:rsidP="214A8A35" w:rsidRDefault="009A34B8" w14:paraId="3A34E0C5" w14:textId="17BB898C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Так как сайт позволяет пользователю добавлять свои рецепты, необходимо обеспечить вход по логину и паролю.</w:t>
      </w:r>
      <w:r>
        <w:rPr>
          <w:rFonts w:ascii="Times New Roman" w:hAnsi="Times New Roman" w:cs="Times New Roman"/>
        </w:rPr>
        <w:br/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Для этого используются следующие методы:</w:t>
      </w:r>
    </w:p>
    <w:p w:rsidR="009A34B8" w:rsidP="214A8A35" w:rsidRDefault="009A34B8" w14:paraId="6D1E85F1" w14:textId="6B96258A">
      <w:pPr>
        <w:pStyle w:val="a4"/>
        <w:numPr>
          <w:ilvl w:val="0"/>
          <w:numId w:val="10"/>
        </w:numPr>
        <w:spacing w:before="0" w:beforeAutospacing="off" w:after="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хэширование пароля</w:t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— пароль преобразуется в длинную строку, которую невозможно вернуть обратно;</w:t>
      </w:r>
    </w:p>
    <w:p w:rsidR="009A34B8" w:rsidP="214A8A35" w:rsidRDefault="009A34B8" w14:paraId="42850BF6" w14:textId="110BCBE4">
      <w:pPr>
        <w:pStyle w:val="a4"/>
        <w:numPr>
          <w:ilvl w:val="0"/>
          <w:numId w:val="10"/>
        </w:numPr>
        <w:spacing w:before="0" w:beforeAutospacing="off" w:after="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сессии</w:t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— браузер получает специальный идентификатор, по которому сервер понимает, что пользователь авторизован;</w:t>
      </w:r>
    </w:p>
    <w:p w:rsidR="009A34B8" w:rsidP="214A8A35" w:rsidRDefault="009A34B8" w14:paraId="11D00A64" w14:textId="01F08ECB">
      <w:pPr>
        <w:pStyle w:val="a4"/>
        <w:numPr>
          <w:ilvl w:val="0"/>
          <w:numId w:val="10"/>
        </w:numPr>
        <w:spacing w:before="0" w:beforeAutospacing="off" w:after="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валидация данных</w:t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— сервер проверяет, что поля заполнены корректно.</w:t>
      </w:r>
    </w:p>
    <w:p w:rsidR="009A34B8" w:rsidP="214A8A35" w:rsidRDefault="009A34B8" w14:paraId="2EF93653" w14:textId="4CE63EEB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Эти методы обеспечивают безопасность и корректную работу сайта.</w:t>
      </w:r>
    </w:p>
    <w:p w:rsidR="009A34B8" w:rsidP="214A8A35" w:rsidRDefault="009A34B8" w14:paraId="64CC88B8" w14:textId="12DBC002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9A34B8" w:rsidP="214A8A35" w:rsidRDefault="009A34B8" w14:paraId="605E0F45" w14:textId="3DAFCE39">
      <w:pPr>
        <w:pStyle w:val="5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bookmarkStart w:name="_Toc417607110" w:id="1024467945"/>
      <w:bookmarkStart w:name="_Toc219656030" w:id="853402938"/>
      <w:r w:rsidRPr="214A8A35" w:rsidR="5972D980">
        <w:rPr>
          <w:rFonts w:ascii="Times New Roman" w:hAnsi="Times New Roman" w:cs="Times New Roman"/>
          <w:noProof w:val="0"/>
          <w:lang w:val="ru"/>
        </w:rPr>
        <w:t>7. Интерфейс пользователя</w:t>
      </w:r>
      <w:bookmarkEnd w:id="1024467945"/>
      <w:bookmarkEnd w:id="853402938"/>
    </w:p>
    <w:p w:rsidR="009A34B8" w:rsidP="214A8A35" w:rsidRDefault="009A34B8" w14:paraId="7CCBC1C4" w14:textId="01608ECA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Интерфейс — это то, что видит человек при открытии сайта.</w:t>
      </w:r>
      <w:r>
        <w:rPr>
          <w:rFonts w:ascii="Times New Roman" w:hAnsi="Times New Roman" w:cs="Times New Roman"/>
        </w:rPr>
        <w:br/>
      </w: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При его создании важно учитывать:</w:t>
      </w:r>
    </w:p>
    <w:p w:rsidR="009A34B8" w:rsidP="214A8A35" w:rsidRDefault="009A34B8" w14:paraId="3E31873A" w14:textId="67A8A40B">
      <w:pPr>
        <w:pStyle w:val="a4"/>
        <w:numPr>
          <w:ilvl w:val="0"/>
          <w:numId w:val="11"/>
        </w:numPr>
        <w:spacing w:before="0" w:beforeAutospacing="off" w:after="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простоту и понятность,</w:t>
      </w:r>
    </w:p>
    <w:p w:rsidR="009A34B8" w:rsidP="214A8A35" w:rsidRDefault="009A34B8" w14:paraId="614FEA9B" w14:textId="11CC896D">
      <w:pPr>
        <w:pStyle w:val="a4"/>
        <w:numPr>
          <w:ilvl w:val="0"/>
          <w:numId w:val="11"/>
        </w:numPr>
        <w:spacing w:before="0" w:beforeAutospacing="off" w:after="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аккуратный и приятный внешний вид,</w:t>
      </w:r>
    </w:p>
    <w:p w:rsidR="009A34B8" w:rsidP="214A8A35" w:rsidRDefault="009A34B8" w14:paraId="06F5B0A6" w14:textId="2C5F052B">
      <w:pPr>
        <w:pStyle w:val="a4"/>
        <w:numPr>
          <w:ilvl w:val="0"/>
          <w:numId w:val="11"/>
        </w:numPr>
        <w:spacing w:before="0" w:beforeAutospacing="off" w:after="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удобную навигацию,</w:t>
      </w:r>
    </w:p>
    <w:p w:rsidR="009A34B8" w:rsidP="214A8A35" w:rsidRDefault="009A34B8" w14:paraId="3F190846" w14:textId="03EA2F0A">
      <w:pPr>
        <w:pStyle w:val="a4"/>
        <w:numPr>
          <w:ilvl w:val="0"/>
          <w:numId w:val="11"/>
        </w:numPr>
        <w:spacing w:before="0" w:beforeAutospacing="off" w:after="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14A8A35" w:rsidR="5972D98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быструю загрузку страниц.</w:t>
      </w:r>
    </w:p>
    <w:p w:rsidR="009A34B8" w:rsidP="214A8A35" w:rsidRDefault="009A34B8" w14:paraId="00000073" w14:textId="36112259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>
        <w:rPr>
          <w:rFonts w:ascii="Times New Roman" w:hAnsi="Times New Roman" w:cs="Times New Roman"/>
        </w:rPr>
        <w:t>В проекте я сделал интерфейс максимально понятным: рецепты показаны в виде карточек, есть категории и отдельная страница для входа. Так пользователю проще ориентироваться и быстрее находить нужное блюдо.</w:t>
      </w:r>
    </w:p>
    <w:p>
      <w:r>
        <w:rPr>
          <w:rFonts w:ascii="Times New Roman" w:hAnsi="Times New Roman" w:cs="Times New Roman"/>
        </w:rPr>
        <w:br w:type="page"/>
      </w:r>
    </w:p>
    <w:p>
      <w:pPr>
        <w:pStyle w:val="4"/>
      </w:pPr>
      <w:r>
        <w:rPr>
          <w:rFonts w:ascii="Times New Roman" w:hAnsi="Times New Roman" w:cs="Times New Roman"/>
        </w:rPr>
        <w:t>ПРАКТИЧЕСКАЯ ЧАСТЬ</w:t>
      </w:r>
    </w:p>
    <w:p>
      <w:pPr>
        <w:pStyle w:val="5"/>
      </w:pPr>
      <w:r>
        <w:rPr>
          <w:rFonts w:ascii="Times New Roman" w:hAnsi="Times New Roman" w:cs="Times New Roman"/>
        </w:rPr>
        <w:t>1. Постановка требований и проектирование</w:t>
      </w:r>
    </w:p>
    <w:p>
      <w:pPr/>
      <w:r>
        <w:rPr>
          <w:rFonts w:ascii="Times New Roman" w:hAnsi="Times New Roman" w:cs="Times New Roman"/>
        </w:rPr>
        <w:t>Сначала я сформулировал требования к сайту: он должен быть простым в навигации, с понятной подачей рецептов, возможностью добавлять свои рецепты и прикреплять изображения. Также важно было предусмотреть авторизацию, чтобы различать обычных пользователей и сотрудников сайта.</w:t>
      </w:r>
    </w:p>
    <w:p>
      <w:pPr>
        <w:pStyle w:val="a4"/>
      </w:pPr>
      <w:r>
        <w:rPr>
          <w:rFonts w:ascii="Times New Roman" w:hAnsi="Times New Roman" w:cs="Times New Roman"/>
        </w:rPr>
        <w:t>Определены сущности проекта: пользователь и рецепт.</w:t>
      </w:r>
    </w:p>
    <w:p>
      <w:pPr>
        <w:pStyle w:val="a4"/>
      </w:pPr>
      <w:r>
        <w:rPr>
          <w:rFonts w:ascii="Times New Roman" w:hAnsi="Times New Roman" w:cs="Times New Roman"/>
        </w:rPr>
        <w:t>Выбраны основные поля рецепта: название, категория, время приготовления, уровень сложности, ингредиенты, шаги и изображение.</w:t>
      </w:r>
    </w:p>
    <w:p>
      <w:pPr>
        <w:pStyle w:val="a4"/>
      </w:pPr>
      <w:r>
        <w:rPr>
          <w:rFonts w:ascii="Times New Roman" w:hAnsi="Times New Roman" w:cs="Times New Roman"/>
        </w:rPr>
        <w:t>Продуманы роли пользователей: обычный пользователь и персонал сайта (модератор/администратор).</w:t>
      </w:r>
    </w:p>
    <w:p>
      <w:pPr>
        <w:pStyle w:val="5"/>
      </w:pPr>
      <w:r>
        <w:rPr>
          <w:rFonts w:ascii="Times New Roman" w:hAnsi="Times New Roman" w:cs="Times New Roman"/>
        </w:rPr>
        <w:t>2. Выбор инструментов разработки</w:t>
      </w:r>
    </w:p>
    <w:p>
      <w:pPr/>
      <w:r>
        <w:rPr>
          <w:rFonts w:ascii="Times New Roman" w:hAnsi="Times New Roman" w:cs="Times New Roman"/>
        </w:rPr>
        <w:t>Для проекта я выбрал технологии, которые хорошо подходят для учебного веб‑приложения: Python и Flask для серверной части, SQLite для базы данных, HTML/CSS для страниц и JavaScript для интерактивности.</w:t>
      </w:r>
    </w:p>
    <w:p>
      <w:pPr>
        <w:pStyle w:val="a4"/>
      </w:pPr>
      <w:r>
        <w:rPr>
          <w:rFonts w:ascii="Times New Roman" w:hAnsi="Times New Roman" w:cs="Times New Roman"/>
        </w:rPr>
        <w:t>Flask — простая организация маршрутов (страницы и API) и работа с сессиями.</w:t>
      </w:r>
    </w:p>
    <w:p>
      <w:pPr>
        <w:pStyle w:val="a4"/>
      </w:pPr>
      <w:r>
        <w:rPr>
          <w:rFonts w:ascii="Times New Roman" w:hAnsi="Times New Roman" w:cs="Times New Roman"/>
        </w:rPr>
        <w:t>SQLite — компактная база данных, которая хранится в одном файле и не требует отдельного сервера.</w:t>
      </w:r>
    </w:p>
    <w:p>
      <w:pPr>
        <w:pStyle w:val="a4"/>
      </w:pPr>
      <w:r>
        <w:rPr>
          <w:rFonts w:ascii="Times New Roman" w:hAnsi="Times New Roman" w:cs="Times New Roman"/>
        </w:rPr>
        <w:t>Werkzeug — безопасное хэширование паролей.</w:t>
      </w:r>
    </w:p>
    <w:p>
      <w:pPr>
        <w:pStyle w:val="5"/>
      </w:pPr>
      <w:r>
        <w:rPr>
          <w:rFonts w:ascii="Times New Roman" w:hAnsi="Times New Roman" w:cs="Times New Roman"/>
        </w:rPr>
        <w:t>3. Реализация серверной части</w:t>
      </w:r>
    </w:p>
    <w:p>
      <w:pPr/>
      <w:r>
        <w:rPr>
          <w:rFonts w:ascii="Times New Roman" w:hAnsi="Times New Roman" w:cs="Times New Roman"/>
        </w:rPr>
        <w:t>Серверная часть находится в файле app.py. Она принимает запросы от сайта, работает с базой данных и возвращает нужные данные. При первом запуске приложение создаёт базу данных и проверяет, что таблицы имеют нужные поля.</w:t>
      </w:r>
    </w:p>
    <w:p>
      <w:pPr/>
      <w:r>
        <w:rPr>
          <w:rFonts w:ascii="Times New Roman" w:hAnsi="Times New Roman" w:cs="Times New Roman"/>
        </w:rPr>
        <w:t>Основные функции серверной части:</w:t>
      </w:r>
    </w:p>
    <w:p>
      <w:pPr>
        <w:pStyle w:val="a4"/>
      </w:pPr>
      <w:r>
        <w:rPr>
          <w:rFonts w:ascii="Times New Roman" w:hAnsi="Times New Roman" w:cs="Times New Roman"/>
        </w:rPr>
        <w:t>Регистрация и вход пользователя (API‑адреса /api/register и /api/login).</w:t>
      </w:r>
    </w:p>
    <w:p>
      <w:pPr>
        <w:pStyle w:val="a4"/>
      </w:pPr>
      <w:r>
        <w:rPr>
          <w:rFonts w:ascii="Times New Roman" w:hAnsi="Times New Roman" w:cs="Times New Roman"/>
        </w:rPr>
        <w:t>Выдача списка публичных рецептов (/api/recipes) и списка рецептов текущего пользователя (/api/my-recipes).</w:t>
      </w:r>
    </w:p>
    <w:p>
      <w:pPr>
        <w:pStyle w:val="a4"/>
      </w:pPr>
      <w:r>
        <w:rPr>
          <w:rFonts w:ascii="Times New Roman" w:hAnsi="Times New Roman" w:cs="Times New Roman"/>
        </w:rPr>
        <w:t>Добавление рецепта с загрузкой изображения (/api/recipes, метод POST).</w:t>
      </w:r>
    </w:p>
    <w:p>
      <w:pPr>
        <w:pStyle w:val="a4"/>
      </w:pPr>
      <w:r>
        <w:rPr>
          <w:rFonts w:ascii="Times New Roman" w:hAnsi="Times New Roman" w:cs="Times New Roman"/>
        </w:rPr>
        <w:t>Просмотр, редактирование и удаление рецептов для сотрудников сайта (/api/recipes/&lt;id&gt;, методы PUT/DELETE).</w:t>
      </w:r>
    </w:p>
    <w:p>
      <w:pPr>
        <w:pStyle w:val="a4"/>
      </w:pPr>
      <w:r>
        <w:rPr>
          <w:rFonts w:ascii="Times New Roman" w:hAnsi="Times New Roman" w:cs="Times New Roman"/>
        </w:rPr>
        <w:t>Администрирование пользователей (изменение ролей) для администратора (/api/admin/users).</w:t>
      </w:r>
    </w:p>
    <w:p>
      <w:pPr>
        <w:pStyle w:val="5"/>
      </w:pPr>
      <w:r>
        <w:rPr>
          <w:rFonts w:ascii="Times New Roman" w:hAnsi="Times New Roman" w:cs="Times New Roman"/>
        </w:rPr>
        <w:t>4. Организация базы данных</w:t>
      </w:r>
    </w:p>
    <w:p>
      <w:pPr/>
      <w:r>
        <w:rPr>
          <w:rFonts w:ascii="Times New Roman" w:hAnsi="Times New Roman" w:cs="Times New Roman"/>
        </w:rPr>
        <w:t>Для хранения информации используется база данных SQLite (файл recipes.db). В проекте реализованы две основные таблицы: users и recipes.</w:t>
      </w:r>
    </w:p>
    <w:p>
      <w:pPr/>
      <w:r>
        <w:rPr>
          <w:rFonts w:ascii="Times New Roman" w:hAnsi="Times New Roman" w:cs="Times New Roman"/>
        </w:rPr>
        <w:t>Таблица users содержит:</w:t>
      </w:r>
    </w:p>
    <w:p>
      <w:pPr>
        <w:pStyle w:val="a4"/>
      </w:pPr>
      <w:r>
        <w:rPr>
          <w:rFonts w:ascii="Times New Roman" w:hAnsi="Times New Roman" w:cs="Times New Roman"/>
        </w:rPr>
        <w:t>id — идентификатор пользователя;</w:t>
      </w:r>
    </w:p>
    <w:p>
      <w:pPr>
        <w:pStyle w:val="a4"/>
      </w:pPr>
      <w:r>
        <w:rPr>
          <w:rFonts w:ascii="Times New Roman" w:hAnsi="Times New Roman" w:cs="Times New Roman"/>
        </w:rPr>
        <w:t>username — логин (уникальный);</w:t>
      </w:r>
    </w:p>
    <w:p>
      <w:pPr>
        <w:pStyle w:val="a4"/>
      </w:pPr>
      <w:r>
        <w:rPr>
          <w:rFonts w:ascii="Times New Roman" w:hAnsi="Times New Roman" w:cs="Times New Roman"/>
        </w:rPr>
        <w:t>password_hash — хэш пароля;</w:t>
      </w:r>
    </w:p>
    <w:p>
      <w:pPr>
        <w:pStyle w:val="a4"/>
      </w:pPr>
      <w:r>
        <w:rPr>
          <w:rFonts w:ascii="Times New Roman" w:hAnsi="Times New Roman" w:cs="Times New Roman"/>
        </w:rPr>
        <w:t>role — роль пользователя (user/moderator/admin).</w:t>
      </w:r>
    </w:p>
    <w:p>
      <w:pPr/>
      <w:r>
        <w:rPr>
          <w:rFonts w:ascii="Times New Roman" w:hAnsi="Times New Roman" w:cs="Times New Roman"/>
        </w:rPr>
        <w:t>Таблица recipes содержит:</w:t>
      </w:r>
    </w:p>
    <w:p>
      <w:pPr>
        <w:pStyle w:val="a4"/>
      </w:pPr>
      <w:r>
        <w:rPr>
          <w:rFonts w:ascii="Times New Roman" w:hAnsi="Times New Roman" w:cs="Times New Roman"/>
        </w:rPr>
        <w:t>id — идентификатор рецепта;</w:t>
      </w:r>
    </w:p>
    <w:p>
      <w:pPr>
        <w:pStyle w:val="a4"/>
      </w:pPr>
      <w:r>
        <w:rPr>
          <w:rFonts w:ascii="Times New Roman" w:hAnsi="Times New Roman" w:cs="Times New Roman"/>
        </w:rPr>
        <w:t>user_id — автор рецепта;</w:t>
      </w:r>
    </w:p>
    <w:p>
      <w:pPr>
        <w:pStyle w:val="a4"/>
      </w:pPr>
      <w:r>
        <w:rPr>
          <w:rFonts w:ascii="Times New Roman" w:hAnsi="Times New Roman" w:cs="Times New Roman"/>
        </w:rPr>
        <w:t>title — название;</w:t>
      </w:r>
    </w:p>
    <w:p>
      <w:pPr>
        <w:pStyle w:val="a4"/>
      </w:pPr>
      <w:r>
        <w:rPr>
          <w:rFonts w:ascii="Times New Roman" w:hAnsi="Times New Roman" w:cs="Times New Roman"/>
        </w:rPr>
        <w:t>category — категория;</w:t>
      </w:r>
    </w:p>
    <w:p>
      <w:pPr>
        <w:pStyle w:val="a4"/>
      </w:pPr>
      <w:r>
        <w:rPr>
          <w:rFonts w:ascii="Times New Roman" w:hAnsi="Times New Roman" w:cs="Times New Roman"/>
        </w:rPr>
        <w:t>time_min — время приготовления (мин);</w:t>
      </w:r>
    </w:p>
    <w:p>
      <w:pPr>
        <w:pStyle w:val="a4"/>
      </w:pPr>
      <w:r>
        <w:rPr>
          <w:rFonts w:ascii="Times New Roman" w:hAnsi="Times New Roman" w:cs="Times New Roman"/>
        </w:rPr>
        <w:t>level — уровень сложности;</w:t>
      </w:r>
    </w:p>
    <w:p>
      <w:pPr>
        <w:pStyle w:val="a4"/>
      </w:pPr>
      <w:r>
        <w:rPr>
          <w:rFonts w:ascii="Times New Roman" w:hAnsi="Times New Roman" w:cs="Times New Roman"/>
        </w:rPr>
        <w:t>img — путь к изображению;</w:t>
      </w:r>
    </w:p>
    <w:p>
      <w:pPr>
        <w:pStyle w:val="a4"/>
      </w:pPr>
      <w:r>
        <w:rPr>
          <w:rFonts w:ascii="Times New Roman" w:hAnsi="Times New Roman" w:cs="Times New Roman"/>
        </w:rPr>
        <w:t>is_public — признак публикации (1 — видно всем, 0 — требуется проверка);</w:t>
      </w:r>
    </w:p>
    <w:p>
      <w:pPr>
        <w:pStyle w:val="a4"/>
      </w:pPr>
      <w:r>
        <w:rPr>
          <w:rFonts w:ascii="Times New Roman" w:hAnsi="Times New Roman" w:cs="Times New Roman"/>
        </w:rPr>
        <w:t>ingredients и steps — списки ингредиентов и шагов (хранятся в формате JSON).</w:t>
      </w:r>
    </w:p>
    <w:p>
      <w:pPr>
        <w:pStyle w:val="5"/>
      </w:pPr>
      <w:r>
        <w:rPr>
          <w:rFonts w:ascii="Times New Roman" w:hAnsi="Times New Roman" w:cs="Times New Roman"/>
        </w:rPr>
        <w:t>5. Реализация пользовательского интерфейса</w:t>
      </w:r>
    </w:p>
    <w:p>
      <w:pPr/>
      <w:r>
        <w:rPr>
          <w:rFonts w:ascii="Times New Roman" w:hAnsi="Times New Roman" w:cs="Times New Roman"/>
        </w:rPr>
        <w:t>Интерфейс сделан на HTML‑шаблонах (папка templates) и JavaScript‑скриптах (папка static/js). На главной странице рецепты отображаются карточками, а по нажатию открывается страница с подробным описанием.</w:t>
      </w:r>
    </w:p>
    <w:p>
      <w:pPr>
        <w:pStyle w:val="a4"/>
      </w:pPr>
      <w:r>
        <w:rPr>
          <w:rFonts w:ascii="Times New Roman" w:hAnsi="Times New Roman" w:cs="Times New Roman"/>
        </w:rPr>
        <w:t>Главная страница: просмотр публичных рецептов и (после входа) блок «Мои рецепты».</w:t>
      </w:r>
    </w:p>
    <w:p>
      <w:pPr>
        <w:pStyle w:val="a4"/>
      </w:pPr>
      <w:r>
        <w:rPr>
          <w:rFonts w:ascii="Times New Roman" w:hAnsi="Times New Roman" w:cs="Times New Roman"/>
        </w:rPr>
        <w:t>Авторизация: отдельная страница со сменой режима «вход/регистрация».</w:t>
      </w:r>
    </w:p>
    <w:p>
      <w:pPr>
        <w:pStyle w:val="a4"/>
      </w:pPr>
      <w:r>
        <w:rPr>
          <w:rFonts w:ascii="Times New Roman" w:hAnsi="Times New Roman" w:cs="Times New Roman"/>
        </w:rPr>
        <w:t>Добавление рецепта: форма ввода данных и загрузки изображения.</w:t>
      </w:r>
    </w:p>
    <w:p>
      <w:pPr>
        <w:pStyle w:val="a4"/>
      </w:pPr>
      <w:r>
        <w:rPr>
          <w:rFonts w:ascii="Times New Roman" w:hAnsi="Times New Roman" w:cs="Times New Roman"/>
        </w:rPr>
        <w:t>Страница рецепта: отображение ингредиентов и шагов приготовления.</w:t>
      </w:r>
    </w:p>
    <w:p>
      <w:pPr>
        <w:pStyle w:val="a4"/>
      </w:pPr>
      <w:r>
        <w:rPr>
          <w:rFonts w:ascii="Times New Roman" w:hAnsi="Times New Roman" w:cs="Times New Roman"/>
        </w:rPr>
        <w:t>Админ‑страница: управление ролями пользователей (для администратора).</w:t>
      </w:r>
    </w:p>
    <w:p>
      <w:pPr>
        <w:pStyle w:val="5"/>
      </w:pPr>
      <w:r>
        <w:rPr>
          <w:rFonts w:ascii="Times New Roman" w:hAnsi="Times New Roman" w:cs="Times New Roman"/>
        </w:rPr>
        <w:t>6. Тестирование и проверка работы</w:t>
      </w:r>
    </w:p>
    <w:p>
      <w:pPr/>
      <w:r>
        <w:rPr>
          <w:rFonts w:ascii="Times New Roman" w:hAnsi="Times New Roman" w:cs="Times New Roman"/>
        </w:rPr>
        <w:t>После реализации я проверил сайт в браузере по основным сценариям: регистрация и вход, добавление рецепта, просмотр списка и страницы рецепта, загрузка изображений. Отдельно убедился, что функции редактирования доступны только пользователям с нужной ролью.</w:t>
      </w:r>
    </w:p>
    <w:p>
      <w:pPr>
        <w:pStyle w:val="a4"/>
      </w:pPr>
      <w:r>
        <w:rPr>
          <w:rFonts w:ascii="Times New Roman" w:hAnsi="Times New Roman" w:cs="Times New Roman"/>
        </w:rPr>
        <w:t>Проверено, что пароли не хранятся в открытом виде и сохраняются как хэш.</w:t>
      </w:r>
    </w:p>
    <w:p>
      <w:pPr>
        <w:pStyle w:val="a4"/>
      </w:pPr>
      <w:r>
        <w:rPr>
          <w:rFonts w:ascii="Times New Roman" w:hAnsi="Times New Roman" w:cs="Times New Roman"/>
        </w:rPr>
        <w:t>Проверена обработка некорректных данных (пустое название рецепта, короткий пароль).</w:t>
      </w:r>
    </w:p>
    <w:p>
      <w:pPr>
        <w:pStyle w:val="a4"/>
      </w:pPr>
      <w:r>
        <w:rPr>
          <w:rFonts w:ascii="Times New Roman" w:hAnsi="Times New Roman" w:cs="Times New Roman"/>
        </w:rPr>
        <w:t>Проверена загрузка изображений и ограничение допустимых расширений.</w:t>
      </w:r>
    </w:p>
    <w:p>
      <w:pPr>
        <w:pStyle w:val="4"/>
      </w:pPr>
      <w:r>
        <w:rPr>
          <w:rFonts w:ascii="Times New Roman" w:hAnsi="Times New Roman" w:cs="Times New Roman"/>
        </w:rPr>
        <w:t>ЗАКЛЮЧЕНИЕ</w:t>
      </w:r>
    </w:p>
    <w:p>
      <w:pPr/>
      <w:r>
        <w:rPr>
          <w:rFonts w:ascii="Times New Roman" w:hAnsi="Times New Roman" w:cs="Times New Roman"/>
        </w:rPr>
        <w:t>В рамках индивидуального проекта я разработал веб‑сайт для просмотра и публикации кулинарных рецептов. В процессе работы я изучил устройство веб‑сайтов и подобрал технологии, которые позволяют собрать рабочий прототип без лишней сложности.</w:t>
      </w:r>
    </w:p>
    <w:p>
      <w:pPr/>
      <w:r>
        <w:rPr>
          <w:rFonts w:ascii="Times New Roman" w:hAnsi="Times New Roman" w:cs="Times New Roman"/>
        </w:rPr>
        <w:t>Поставленная цель достигнута: создан работающий прототип сайта, который позволяет:</w:t>
      </w:r>
    </w:p>
    <w:p>
      <w:pPr>
        <w:pStyle w:val="a4"/>
      </w:pPr>
      <w:r>
        <w:rPr>
          <w:rFonts w:ascii="Times New Roman" w:hAnsi="Times New Roman" w:cs="Times New Roman"/>
        </w:rPr>
        <w:t>просматривать список рецептов и открывать подробную страницу блюда;</w:t>
      </w:r>
    </w:p>
    <w:p>
      <w:pPr>
        <w:pStyle w:val="a4"/>
      </w:pPr>
      <w:r>
        <w:rPr>
          <w:rFonts w:ascii="Times New Roman" w:hAnsi="Times New Roman" w:cs="Times New Roman"/>
        </w:rPr>
        <w:t>регистрироваться и входить в систему;</w:t>
      </w:r>
    </w:p>
    <w:p>
      <w:pPr>
        <w:pStyle w:val="a4"/>
      </w:pPr>
      <w:r>
        <w:rPr>
          <w:rFonts w:ascii="Times New Roman" w:hAnsi="Times New Roman" w:cs="Times New Roman"/>
        </w:rPr>
        <w:t>добавлять собственные рецепты с изображениями;</w:t>
      </w:r>
    </w:p>
    <w:p>
      <w:pPr>
        <w:pStyle w:val="a4"/>
      </w:pPr>
      <w:r>
        <w:rPr>
          <w:rFonts w:ascii="Times New Roman" w:hAnsi="Times New Roman" w:cs="Times New Roman"/>
        </w:rPr>
        <w:t>администрировать пользователей и управлять публикацией рецептов (для сотрудников сайта).</w:t>
      </w:r>
    </w:p>
    <w:p>
      <w:pPr/>
      <w:r>
        <w:rPr>
          <w:rFonts w:ascii="Times New Roman" w:hAnsi="Times New Roman" w:cs="Times New Roman"/>
        </w:rPr>
        <w:t>Дальнейшее развитие проекта я вижу так: добавить поиск и фильтры по категории/времени/сложности, сделать «избранное», а также добавить комментарии и оценки. Для сотрудников можно расширить инструменты модерации.</w:t>
      </w:r>
    </w:p>
    <w:p>
      <w:pPr>
        <w:pStyle w:val="4"/>
      </w:pPr>
      <w:r>
        <w:rPr>
          <w:rFonts w:ascii="Times New Roman" w:hAnsi="Times New Roman" w:cs="Times New Roman"/>
        </w:rPr>
        <w:t>СПИСОК ИСПОЛЬЗОВАННЫХ ИСТОЧНИКОВ</w:t>
      </w:r>
    </w:p>
    <w:p>
      <w:pPr/>
      <w:r>
        <w:rPr>
          <w:rFonts w:ascii="Times New Roman" w:hAnsi="Times New Roman" w:cs="Times New Roman"/>
        </w:rPr>
        <w:t>1. Flask Documentation. – URL: https://flask.palletsprojects.com/ (дата обращения: 04.02.2026).</w:t>
      </w:r>
    </w:p>
    <w:p>
      <w:pPr/>
      <w:r>
        <w:rPr>
          <w:rFonts w:ascii="Times New Roman" w:hAnsi="Times New Roman" w:cs="Times New Roman"/>
        </w:rPr>
        <w:t>2. SQLite Documentation. – URL: https://www.sqlite.org/docs.html (дата обращения: 04.02.2026).</w:t>
      </w:r>
    </w:p>
    <w:p>
      <w:pPr/>
      <w:r>
        <w:rPr>
          <w:rFonts w:ascii="Times New Roman" w:hAnsi="Times New Roman" w:cs="Times New Roman"/>
        </w:rPr>
        <w:t>3. MDN Web Docs: HTML. – URL: https://developer.mozilla.org/ru/docs/Web/HTML (дата обращения: 04.02.2026).</w:t>
      </w:r>
    </w:p>
    <w:p>
      <w:pPr/>
      <w:r>
        <w:rPr>
          <w:rFonts w:ascii="Times New Roman" w:hAnsi="Times New Roman" w:cs="Times New Roman"/>
        </w:rPr>
        <w:t>4. MDN Web Docs: CSS. – URL: https://developer.mozilla.org/ru/docs/Web/CSS (дата обращения: 04.02.2026).</w:t>
      </w:r>
    </w:p>
    <w:p>
      <w:pPr/>
      <w:r>
        <w:rPr>
          <w:rFonts w:ascii="Times New Roman" w:hAnsi="Times New Roman" w:cs="Times New Roman"/>
        </w:rPr>
        <w:t>5. MDN Web Docs: JavaScript. – URL: https://developer.mozilla.org/ru/docs/Web/JavaScript (дата обращения: 04.02.2026).</w:t>
      </w:r>
    </w:p>
    <w:p>
      <w:pPr/>
      <w:r>
        <w:rPr>
          <w:rFonts w:ascii="Times New Roman" w:hAnsi="Times New Roman" w:cs="Times New Roman"/>
        </w:rPr>
        <w:t>6. Werkzeug Documentation (Security). – URL: https://werkzeug.palletsprojects.com/ (дата обращения: 04.02.2026).</w:t>
      </w:r>
    </w:p>
    <w:p>
      <w:pPr>
        <w:pStyle w:val="4"/>
      </w:pPr>
      <w:r>
        <w:rPr>
          <w:rFonts w:ascii="Times New Roman" w:hAnsi="Times New Roman" w:cs="Times New Roman"/>
        </w:rPr>
        <w:t>ПРИЛОЖЕНИЯ</w:t>
      </w:r>
    </w:p>
    <w:p>
      <w:pPr/>
      <w:r>
        <w:rPr>
          <w:rFonts w:ascii="Times New Roman" w:hAnsi="Times New Roman" w:cs="Times New Roman"/>
        </w:rPr>
        <w:t>Инструкция по запуску проекта (локально):</w:t>
      </w:r>
    </w:p>
    <w:p>
      <w:pPr>
        <w:pStyle w:val="a4"/>
      </w:pPr>
      <w:r>
        <w:rPr>
          <w:rFonts w:ascii="Times New Roman" w:hAnsi="Times New Roman" w:cs="Times New Roman"/>
        </w:rPr>
        <w:t>Открыть папку проекта recipes_site_FULL_CODE (файл app.py находится внутри).</w:t>
      </w:r>
    </w:p>
    <w:p>
      <w:pPr>
        <w:pStyle w:val="a4"/>
      </w:pPr>
      <w:r>
        <w:rPr>
          <w:rFonts w:ascii="Times New Roman" w:hAnsi="Times New Roman" w:cs="Times New Roman"/>
        </w:rPr>
        <w:t>Установить зависимости Python (Flask и другие библиотеки, указанные для проекта).</w:t>
      </w:r>
    </w:p>
    <w:p>
      <w:pPr>
        <w:pStyle w:val="a4"/>
      </w:pPr>
      <w:r>
        <w:rPr>
          <w:rFonts w:ascii="Times New Roman" w:hAnsi="Times New Roman" w:cs="Times New Roman"/>
        </w:rPr>
        <w:t>Запустить файл app.py.</w:t>
      </w:r>
    </w:p>
    <w:p>
      <w:pPr>
        <w:pStyle w:val="a4"/>
      </w:pPr>
      <w:r>
        <w:rPr>
          <w:rFonts w:ascii="Times New Roman" w:hAnsi="Times New Roman" w:cs="Times New Roman"/>
        </w:rPr>
        <w:t>Открыть в браузере адрес http://127.0.0.1:5000/.</w:t>
      </w:r>
    </w:p>
    <w:p>
      <w:pPr/>
      <w:r>
        <w:rPr>
          <w:rFonts w:ascii="Times New Roman" w:hAnsi="Times New Roman" w:cs="Times New Roman"/>
        </w:rPr>
        <w:t>Тестовые учётные записи (если база создана автоматически):</w:t>
      </w:r>
    </w:p>
    <w:p>
      <w:pPr>
        <w:pStyle w:val="a4"/>
      </w:pPr>
      <w:r>
        <w:rPr>
          <w:rFonts w:ascii="Times New Roman" w:hAnsi="Times New Roman" w:cs="Times New Roman"/>
        </w:rPr>
        <w:t>Администратор: логин admin, пароль admin.</w:t>
      </w:r>
    </w:p>
    <w:p>
      <w:pPr>
        <w:pStyle w:val="a4"/>
      </w:pPr>
      <w:r>
        <w:rPr>
          <w:rFonts w:ascii="Times New Roman" w:hAnsi="Times New Roman" w:cs="Times New Roman"/>
        </w:rPr>
        <w:t>Администратор: логин user, пароль 12345678.</w:t>
      </w:r>
    </w:p>
    <w:sectPr w:rsidR="009A34B8">
      <w:pgSz w:w="11906" w:h="16838" w:orient="portrait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8FF28958-223C-4DE8-98EE-F625BC0D3C19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w:fontKey="{097EA734-41D4-447C-88C8-9AF1A29799F6}" r:id="rId2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98DED97-7E63-40C5-BCF6-3C4CC4ED20B9}" r:id="rId3"/>
    <w:embedBold w:fontKey="{60D5BCC0-85DD-41A4-BD63-937E78327613}" r:id="rId4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1D91819C-2595-4D9B-8EC3-C6E1C1CBDB20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FC7DA6E-509D-4DB2-8D1B-6244BFD3CFE4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43ab7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12a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f371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4dfde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0b3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105B2E7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2F1F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C416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3D0F387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A7615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2529B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2089225217">
    <w:abstractNumId w:val="1"/>
  </w:num>
  <w:num w:numId="2" w16cid:durableId="1272470118">
    <w:abstractNumId w:val="0"/>
  </w:num>
  <w:num w:numId="3" w16cid:durableId="474763016">
    <w:abstractNumId w:val="5"/>
  </w:num>
  <w:num w:numId="4" w16cid:durableId="857888391">
    <w:abstractNumId w:val="4"/>
  </w:num>
  <w:num w:numId="5" w16cid:durableId="2076775882">
    <w:abstractNumId w:val="2"/>
  </w:num>
  <w:num w:numId="6" w16cid:durableId="860437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4B8"/>
    <w:rsid w:val="001F6034"/>
    <w:rsid w:val="0021014B"/>
    <w:rsid w:val="009A34B8"/>
    <w:rsid w:val="00A36179"/>
    <w:rsid w:val="00AF1720"/>
    <w:rsid w:val="031341D4"/>
    <w:rsid w:val="0385177C"/>
    <w:rsid w:val="03CF6055"/>
    <w:rsid w:val="051D339F"/>
    <w:rsid w:val="06321AAB"/>
    <w:rsid w:val="089B62FD"/>
    <w:rsid w:val="0E343E37"/>
    <w:rsid w:val="122D85AF"/>
    <w:rsid w:val="126AAC6A"/>
    <w:rsid w:val="18D3ECF9"/>
    <w:rsid w:val="1ADD2DF9"/>
    <w:rsid w:val="1E8DF379"/>
    <w:rsid w:val="200A6F34"/>
    <w:rsid w:val="20179C90"/>
    <w:rsid w:val="214A8A35"/>
    <w:rsid w:val="226D238E"/>
    <w:rsid w:val="264E93CB"/>
    <w:rsid w:val="27E0C758"/>
    <w:rsid w:val="289BDE73"/>
    <w:rsid w:val="2DE84484"/>
    <w:rsid w:val="2EEE0607"/>
    <w:rsid w:val="305126F0"/>
    <w:rsid w:val="3149550A"/>
    <w:rsid w:val="34AA648B"/>
    <w:rsid w:val="374F11FD"/>
    <w:rsid w:val="39BAA673"/>
    <w:rsid w:val="39DA785F"/>
    <w:rsid w:val="3A55CF50"/>
    <w:rsid w:val="3AD1C25A"/>
    <w:rsid w:val="3BC2E727"/>
    <w:rsid w:val="4308B3F4"/>
    <w:rsid w:val="43C862C6"/>
    <w:rsid w:val="47A70B86"/>
    <w:rsid w:val="47C98B12"/>
    <w:rsid w:val="4B5B0A86"/>
    <w:rsid w:val="4C7B5B8E"/>
    <w:rsid w:val="4D9D6544"/>
    <w:rsid w:val="4F8CAD70"/>
    <w:rsid w:val="5026A039"/>
    <w:rsid w:val="50806E6D"/>
    <w:rsid w:val="510E07AA"/>
    <w:rsid w:val="51665C97"/>
    <w:rsid w:val="51E19C34"/>
    <w:rsid w:val="524C4678"/>
    <w:rsid w:val="53C2CE18"/>
    <w:rsid w:val="55CADEFC"/>
    <w:rsid w:val="5710077E"/>
    <w:rsid w:val="574EA05C"/>
    <w:rsid w:val="583C0C0F"/>
    <w:rsid w:val="5972D980"/>
    <w:rsid w:val="5A001FA4"/>
    <w:rsid w:val="5AE56952"/>
    <w:rsid w:val="5DB0FA50"/>
    <w:rsid w:val="5F7428D6"/>
    <w:rsid w:val="616895F3"/>
    <w:rsid w:val="62505452"/>
    <w:rsid w:val="643221F6"/>
    <w:rsid w:val="6B2E1544"/>
    <w:rsid w:val="6B3F9558"/>
    <w:rsid w:val="77061DD2"/>
    <w:rsid w:val="77CB8790"/>
    <w:rsid w:val="7CA9F739"/>
    <w:rsid w:val="7D5C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3D58"/>
  <w15:docId w15:val="{FBE26B63-BC23-498C-9CD4-CD3BF937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ascii="Times New Roman" w:hAnsi="Times New Roman"/>
    </w:rPr>
  </w:style>
  <w:style w:type="paragraph" w:styleId="1">
    <w:name w:val="heading 1"/>
    <w:uiPriority w:val="9"/>
    <w:qFormat/>
    <w:rsid w:val="39DA785F"/>
    <w:pPr>
      <w:keepNext/>
      <w:keepLines/>
      <w:spacing w:before="480" w:after="120"/>
      <w:outlineLvl w:val="0"/>
    </w:pPr>
    <w:rPr>
      <w:rFonts w:ascii="Times New Roman" w:hAnsi="Times New Roman"/>
      <w:b/>
      <w:bCs/>
      <w:sz w:val="48"/>
      <w:szCs w:val="48"/>
    </w:rPr>
  </w:style>
  <w:style w:type="paragraph" w:styleId="2">
    <w:name w:val="heading 2"/>
    <w:uiPriority w:val="9"/>
    <w:unhideWhenUsed/>
    <w:qFormat/>
    <w:rsid w:val="39DA785F"/>
    <w:pPr>
      <w:keepNext/>
      <w:keepLines/>
      <w:spacing w:before="360" w:after="80"/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uiPriority w:val="9"/>
    <w:unhideWhenUsed/>
    <w:qFormat/>
    <w:rsid w:val="39DA785F"/>
    <w:pPr>
      <w:keepNext/>
      <w:keepLines/>
      <w:spacing w:before="280" w:after="80"/>
      <w:outlineLvl w:val="2"/>
    </w:pPr>
    <w:rPr>
      <w:rFonts w:ascii="Times New Roman" w:hAnsi="Times New Roman"/>
      <w:b/>
      <w:bCs/>
      <w:sz w:val="28"/>
      <w:szCs w:val="28"/>
    </w:rPr>
  </w:style>
  <w:style w:type="paragraph" w:styleId="4">
    <w:name w:val="heading 4"/>
    <w:basedOn w:val="1"/>
    <w:uiPriority w:val="9"/>
    <w:unhideWhenUsed/>
    <w:qFormat/>
    <w:rsid w:val="39DA785F"/>
    <w:pPr>
      <w:jc w:val="center"/>
      <w:outlineLvl w:val="3"/>
    </w:pPr>
    <w:rPr>
      <w:rFonts w:ascii="Times New Roman" w:hAnsi="Times New Roman" w:eastAsia="Times New Roman" w:cs="Times New Roman"/>
      <w:b w:val="0"/>
      <w:bCs w:val="0"/>
      <w:sz w:val="28"/>
      <w:szCs w:val="28"/>
    </w:rPr>
  </w:style>
  <w:style w:type="paragraph" w:styleId="5">
    <w:uiPriority w:val="9"/>
    <w:name w:val="heading 5"/>
    <w:semiHidden/>
    <w:unhideWhenUsed/>
    <w:qFormat/>
    <w:rsid w:val="214A8A35"/>
    <w:rPr>
      <w:rFonts w:ascii="Times New Roman" w:hAnsi="Times New Roman" w:eastAsia="Times New Roman" w:cs="Times New Roman"/>
      <w:b w:val="1"/>
      <w:bCs w:val="1"/>
      <w:noProof w:val="0"/>
      <w:sz w:val="28"/>
      <w:szCs w:val="28"/>
    </w:rPr>
    <w:pPr>
      <w:keepNext w:val="1"/>
      <w:keepLines w:val="1"/>
      <w:spacing w:before="220" w:after="40"/>
      <w:jc w:val="center"/>
      <w:outlineLvl w:val="4"/>
    </w:pPr>
  </w:style>
  <w:style w:type="paragraph" w:styleId="6">
    <w:name w:val="heading 6"/>
    <w:uiPriority w:val="9"/>
    <w:semiHidden/>
    <w:unhideWhenUsed/>
    <w:qFormat/>
    <w:rsid w:val="39DA785F"/>
    <w:pPr>
      <w:keepNext/>
      <w:keepLines/>
      <w:spacing w:before="200" w:after="40"/>
      <w:outlineLvl w:val="5"/>
    </w:pPr>
    <w:rPr>
      <w:rFonts w:ascii="Times New Roman" w:hAnsi="Times New Roman"/>
      <w:b/>
      <w:bCs/>
      <w:sz w:val="20"/>
      <w:szCs w:val="20"/>
    </w:rPr>
  </w:style>
  <w:style w:type="character" w:styleId="a0" w:default="1">
    <w:name w:val="Default Paragraph Font"/>
    <w:uiPriority w:val="1"/>
    <w:semiHidden/>
    <w:unhideWhenUsed/>
    <w:rPr>
      <w:rFonts w:ascii="Times New Roman" w:hAnsi="Times New Roman"/>
    </w:rPr>
  </w:style>
  <w:style w:type="table" w:styleId="a1" w:default="1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rPr>
      <w:rFonts w:ascii="Times New Roman" w:hAnsi="Times New Roma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uiPriority w:val="10"/>
    <w:qFormat/>
    <w:rsid w:val="39DA785F"/>
    <w:pPr>
      <w:keepNext/>
      <w:keepLines/>
      <w:spacing w:before="480" w:after="120"/>
    </w:pPr>
    <w:rPr>
      <w:rFonts w:ascii="Times New Roman" w:hAnsi="Times New Roman"/>
      <w:b/>
      <w:bCs/>
      <w:sz w:val="72"/>
      <w:szCs w:val="72"/>
    </w:rPr>
  </w:style>
  <w:style w:type="paragraph" w:styleId="a4">
    <w:name w:val="List Paragraph"/>
    <w:uiPriority w:val="34"/>
    <w:qFormat/>
    <w:pPr>
      <w:ind w:left="720"/>
      <w:contextualSpacing/>
    </w:pPr>
    <w:rPr>
      <w:rFonts w:ascii="Times New Roman" w:hAnsi="Times New Roman"/>
    </w:rPr>
  </w:style>
  <w:style w:type="paragraph" w:styleId="a5">
    <w:name w:val="Subtitle"/>
    <w:uiPriority w:val="11"/>
    <w:qFormat/>
    <w:rsid w:val="39DA785F"/>
    <w:pPr>
      <w:keepNext/>
      <w:keepLines/>
      <w:spacing w:before="360" w:after="80"/>
    </w:pPr>
    <w:rPr>
      <w:rFonts w:ascii="Times New Roman" w:hAnsi="Times New Roman" w:eastAsia="Georgia" w:cs="Georgia"/>
      <w:i/>
      <w:iCs/>
      <w:color w:val="666666"/>
      <w:sz w:val="48"/>
      <w:szCs w:val="48"/>
    </w:rPr>
  </w:style>
  <w:style w:type="character" w:styleId="a6">
    <w:name w:val="Hyperlink"/>
    <w:uiPriority w:val="99"/>
    <w:unhideWhenUsed/>
    <w:rsid w:val="39DA785F"/>
    <w:rPr>
      <w:rFonts w:ascii="Times New Roman" w:hAnsi="Times New Roman"/>
      <w:color w:val="0000FF"/>
      <w:u w:val="single"/>
    </w:rPr>
  </w:style>
  <w:style w:type="paragraph" w:styleId="10">
    <w:name w:val="toc 1"/>
    <w:uiPriority w:val="39"/>
    <w:unhideWhenUsed/>
    <w:rsid w:val="39DA785F"/>
    <w:pPr>
      <w:spacing w:after="100"/>
    </w:pPr>
    <w:rPr>
      <w:rFonts w:ascii="Times New Roman" w:hAnsi="Times New Roman"/>
    </w:rPr>
  </w:style>
  <w:style w:type="paragraph" w:styleId="TOC2">
    <w:uiPriority w:val="39"/>
    <w:name w:val="toc 2"/>
    <w:basedOn w:val="Normal"/>
    <w:next w:val="Normal"/>
    <w:unhideWhenUsed/>
    <w:rsid w:val="214A8A35"/>
    <w:pPr>
      <w:spacing w:after="100"/>
      <w:ind w:left="220"/>
    </w:pPr>
    <w:rPr>
      <w:rFonts w:ascii="Times New Roman" w:hAnsi="Times New Roman"/>
    </w:rPr>
  </w:style>
  <w:style w:type="paragraph" w:styleId="TOC3">
    <w:uiPriority w:val="39"/>
    <w:name w:val="toc 3"/>
    <w:basedOn w:val="Normal"/>
    <w:next w:val="Normal"/>
    <w:unhideWhenUsed/>
    <w:rsid w:val="214A8A35"/>
    <w:pPr>
      <w:spacing w:after="100"/>
      <w:ind w:left="440"/>
    </w:pPr>
    <w:rPr>
      <w:rFonts w:ascii="Times New Roman" w:hAnsi="Times New Roman"/>
    </w:rPr>
  </w:style>
  <w:style w:type="paragraph" w:styleId="TOC4">
    <w:uiPriority w:val="39"/>
    <w:name w:val="toc 4"/>
    <w:basedOn w:val="Normal"/>
    <w:next w:val="Normal"/>
    <w:unhideWhenUsed/>
    <w:rsid w:val="214A8A35"/>
    <w:pPr>
      <w:spacing w:after="100"/>
      <w:ind w:left="660"/>
    </w:pPr>
    <w:rPr>
      <w:rFonts w:ascii="Times New Roman" w:hAnsi="Times New Roman"/>
    </w:rPr>
  </w:style>
  <w:style w:type="paragraph" w:styleId="TOC5">
    <w:uiPriority w:val="39"/>
    <w:name w:val="toc 5"/>
    <w:basedOn w:val="Normal"/>
    <w:next w:val="Normal"/>
    <w:unhideWhenUsed/>
    <w:rsid w:val="214A8A35"/>
    <w:pPr>
      <w:spacing w:after="100"/>
      <w:ind w:left="880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vj8jkyMKWlcjqiJ8WGm9OGCq/A==">CgMxLjAyDmguYmx2MWQ1a2VhbGhtMg5oLnQyN3RpczYxbG55dzIOaC5iYWlma2pxNXo4b2gyDmguM3R0cTJuNHBrYTZtMg5oLmh5eXZqbHRtMDA2MjgAciExRlpPeC14dkFydlFqdG9BSWNqT1pBZC1vYWtoYWRFbmo=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Дмитрий Каблов</dc:creator>
  <lastModifiedBy>Влвл Вдвд</lastModifiedBy>
  <revision>3</revision>
  <dcterms:created xsi:type="dcterms:W3CDTF">2025-12-11T20:13:00.0000000Z</dcterms:created>
  <dcterms:modified xsi:type="dcterms:W3CDTF">2025-12-11T20:34:46.8296590Z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b0a2d6cf4c8547b392a82435775d2dfd</vt:lpwstr>
  </property>
</Properties>
</file>