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68030">
      <w:pPr>
        <w:jc w:val="center"/>
        <w:rPr>
          <w:rFonts w:hint="default" w:ascii="Times New Roman" w:hAnsi="Times New Roman" w:cs="Times New Roman"/>
          <w:b/>
          <w:bCs/>
          <w:sz w:val="30"/>
          <w:szCs w:val="30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30"/>
          <w:szCs w:val="30"/>
        </w:rPr>
        <w:t>简单文件系统</w:t>
      </w:r>
    </w:p>
    <w:p w14:paraId="6D32F550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一、</w:t>
      </w:r>
      <w:r>
        <w:rPr>
          <w:rFonts w:hint="eastAsia" w:ascii="Times New Roman" w:hAnsi="Times New Roman" w:eastAsia="宋体" w:cs="Times New Roman"/>
          <w:b/>
          <w:bCs/>
          <w:lang w:val="en-US" w:eastAsia="zh-CN"/>
        </w:rPr>
        <w:t>题目详细</w:t>
      </w:r>
      <w:r>
        <w:rPr>
          <w:rFonts w:hint="default" w:ascii="Times New Roman" w:hAnsi="Times New Roman" w:eastAsia="宋体" w:cs="Times New Roman"/>
          <w:b/>
          <w:bCs/>
          <w:lang w:val="en-US" w:eastAsia="zh-CN"/>
        </w:rPr>
        <w:t>描述</w:t>
      </w:r>
      <w:r>
        <w:rPr>
          <w:rFonts w:hint="default" w:ascii="Times New Roman" w:hAnsi="Times New Roman" w:cs="Times New Roman"/>
          <w:lang w:val="en-US" w:eastAsia="zh-CN"/>
        </w:rPr>
        <w:t>‌</w:t>
      </w:r>
    </w:p>
    <w:p w14:paraId="5EFF9F74">
      <w:pPr>
        <w:ind w:firstLine="420" w:firstLineChars="20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设计并实现一个支持多级目录结构的简单文件系统，要求包含文件/目录管理、文件读写、快速文件查找等功能。需使用树状结构管理目录层级，通过哈希表加速文件名查询，并设计命令行交互界面。</w:t>
      </w:r>
      <w:r>
        <w:rPr>
          <w:rFonts w:hint="eastAsia" w:ascii="Times New Roman" w:hAnsi="Times New Roman" w:cs="Times New Roman"/>
          <w:lang w:val="en-US" w:eastAsia="zh-CN"/>
        </w:rPr>
        <w:t>每次读取命令前要求输出“&gt;&gt; ”，</w:t>
      </w:r>
      <w:r>
        <w:rPr>
          <w:rFonts w:hint="default" w:ascii="Times New Roman" w:hAnsi="Times New Roman" w:cs="Times New Roman"/>
          <w:lang w:val="en-US" w:eastAsia="zh-CN"/>
        </w:rPr>
        <w:t>具体</w:t>
      </w:r>
      <w:r>
        <w:rPr>
          <w:rFonts w:hint="eastAsia" w:ascii="Times New Roman" w:hAnsi="Times New Roman" w:cs="Times New Roman"/>
          <w:lang w:val="en-US" w:eastAsia="zh-CN"/>
        </w:rPr>
        <w:t>的功能和对应指令</w:t>
      </w:r>
      <w:r>
        <w:rPr>
          <w:rFonts w:hint="default" w:ascii="Times New Roman" w:hAnsi="Times New Roman" w:cs="Times New Roman"/>
          <w:lang w:val="en-US" w:eastAsia="zh-CN"/>
        </w:rPr>
        <w:t>如下：</w:t>
      </w:r>
    </w:p>
    <w:p w14:paraId="76680D4C">
      <w:pPr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文件和目录管理：</w:t>
      </w:r>
    </w:p>
    <w:p w14:paraId="245E5E8E">
      <w:pPr>
        <w:numPr>
          <w:ilvl w:val="0"/>
          <w:numId w:val="0"/>
        </w:numPr>
        <w:ind w:left="420" w:left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目录下文件在前，目录在后，文件和目录以创建顺序排序，从新到旧。</w:t>
      </w:r>
    </w:p>
    <w:p w14:paraId="1AAA9A1C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初始所在目录为根目录；</w:t>
      </w:r>
    </w:p>
    <w:p w14:paraId="695BE980">
      <w:pPr>
        <w:numPr>
          <w:ilvl w:val="0"/>
          <w:numId w:val="2"/>
        </w:numPr>
        <w:ind w:left="845" w:leftChars="0" w:hanging="425" w:firstLineChars="0"/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创建文件：“</w:t>
      </w:r>
      <w:r>
        <w:rPr>
          <w:rFonts w:hint="default" w:ascii="Times New Roman" w:hAnsi="Times New Roman" w:cs="Times New Roman"/>
          <w:lang w:val="en-US" w:eastAsia="zh-CN"/>
        </w:rPr>
        <w:t>create_file</w:t>
      </w:r>
      <w:r>
        <w:rPr>
          <w:rFonts w:hint="eastAsia" w:ascii="Times New Roman" w:hAnsi="Times New Roman" w:cs="Times New Roman"/>
          <w:lang w:val="en-US" w:eastAsia="zh-CN"/>
        </w:rPr>
        <w:t xml:space="preserve"> filename”，在当前目录下创建一个名为filename的文件，并输出“SUCCESS: c</w:t>
      </w:r>
      <w:r>
        <w:rPr>
          <w:rFonts w:hint="default" w:ascii="Times New Roman" w:hAnsi="Times New Roman" w:cs="Times New Roman"/>
          <w:lang w:val="en-US" w:eastAsia="zh-CN"/>
        </w:rPr>
        <w:t xml:space="preserve">reated </w:t>
      </w:r>
      <w:r>
        <w:rPr>
          <w:rFonts w:hint="eastAsia" w:ascii="Times New Roman" w:hAnsi="Times New Roman" w:cs="Times New Roman"/>
          <w:lang w:val="en-US" w:eastAsia="zh-CN"/>
        </w:rPr>
        <w:t>file filename”，如该目录下已有同名文件则输出“ERROR: file filename already exists”；</w:t>
      </w:r>
    </w:p>
    <w:p w14:paraId="24AB1689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创建目录：“</w:t>
      </w:r>
      <w:r>
        <w:rPr>
          <w:rFonts w:hint="default" w:ascii="Times New Roman" w:hAnsi="Times New Roman" w:cs="Times New Roman"/>
        </w:rPr>
        <w:t>create_</w:t>
      </w:r>
      <w:r>
        <w:rPr>
          <w:rFonts w:hint="eastAsia" w:ascii="Times New Roman" w:hAnsi="Times New Roman" w:cs="Times New Roman"/>
          <w:lang w:val="en-US" w:eastAsia="zh-CN"/>
        </w:rPr>
        <w:t>dir dirname”，在当前目录下创建一个名为dirname的次级目录，并输出“SUCCESS: c</w:t>
      </w:r>
      <w:r>
        <w:rPr>
          <w:rFonts w:hint="default" w:ascii="Times New Roman" w:hAnsi="Times New Roman" w:cs="Times New Roman"/>
          <w:lang w:val="en-US" w:eastAsia="zh-CN"/>
        </w:rPr>
        <w:t>reated directory </w:t>
      </w:r>
      <w:r>
        <w:rPr>
          <w:rFonts w:hint="eastAsia" w:ascii="Times New Roman" w:hAnsi="Times New Roman" w:cs="Times New Roman"/>
          <w:lang w:val="en-US" w:eastAsia="zh-CN"/>
        </w:rPr>
        <w:t>dirname”，如该目录下已有同名次级目录则输出“ERROR: d</w:t>
      </w:r>
      <w:r>
        <w:rPr>
          <w:rFonts w:hint="default" w:ascii="Times New Roman" w:hAnsi="Times New Roman" w:cs="Times New Roman"/>
          <w:lang w:val="en-US" w:eastAsia="zh-CN"/>
        </w:rPr>
        <w:t>irectory </w:t>
      </w:r>
      <w:r>
        <w:rPr>
          <w:rFonts w:hint="eastAsia" w:ascii="Times New Roman" w:hAnsi="Times New Roman" w:cs="Times New Roman"/>
          <w:lang w:val="en-US" w:eastAsia="zh-CN"/>
        </w:rPr>
        <w:t>dirname already exists”；</w:t>
      </w:r>
    </w:p>
    <w:p w14:paraId="4B5CAA98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删除文件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eastAsia" w:ascii="Times New Roman" w:hAnsi="Times New Roman" w:cs="Times New Roman"/>
          <w:lang w:val="en-US" w:eastAsia="zh-CN"/>
        </w:rPr>
        <w:t>“delete</w:t>
      </w:r>
      <w:r>
        <w:rPr>
          <w:rFonts w:hint="default" w:ascii="Times New Roman" w:hAnsi="Times New Roman" w:cs="Times New Roman"/>
          <w:lang w:val="en-US" w:eastAsia="zh-CN"/>
        </w:rPr>
        <w:t>_file</w:t>
      </w:r>
      <w:r>
        <w:rPr>
          <w:rFonts w:hint="eastAsia" w:ascii="Times New Roman" w:hAnsi="Times New Roman" w:cs="Times New Roman"/>
          <w:lang w:val="en-US" w:eastAsia="zh-CN"/>
        </w:rPr>
        <w:t xml:space="preserve"> filename”，删除当前目录下的filename文件，并输出“SUCCESS: filename deleted”，如果不存在该文件请输出“ERROR: file not found”；</w:t>
      </w:r>
    </w:p>
    <w:p w14:paraId="77239459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删除</w:t>
      </w:r>
      <w:r>
        <w:rPr>
          <w:rFonts w:hint="eastAsia" w:ascii="Times New Roman" w:hAnsi="Times New Roman" w:cs="Times New Roman"/>
          <w:lang w:val="en-US" w:eastAsia="zh-CN"/>
        </w:rPr>
        <w:t>目录</w:t>
      </w:r>
      <w:r>
        <w:rPr>
          <w:rFonts w:hint="eastAsia" w:ascii="Times New Roman" w:hAnsi="Times New Roman" w:cs="Times New Roman"/>
          <w:lang w:eastAsia="zh-CN"/>
        </w:rPr>
        <w:t>：</w:t>
      </w:r>
      <w:r>
        <w:rPr>
          <w:rFonts w:hint="eastAsia" w:ascii="Times New Roman" w:hAnsi="Times New Roman" w:cs="Times New Roman"/>
          <w:lang w:val="en-US" w:eastAsia="zh-CN"/>
        </w:rPr>
        <w:t>“delete</w:t>
      </w:r>
      <w:r>
        <w:rPr>
          <w:rFonts w:hint="default" w:ascii="Times New Roman" w:hAnsi="Times New Roman" w:cs="Times New Roman"/>
          <w:lang w:val="en-US" w:eastAsia="zh-CN"/>
        </w:rPr>
        <w:t>_dir</w:t>
      </w:r>
      <w:r>
        <w:rPr>
          <w:rFonts w:hint="eastAsia" w:ascii="Times New Roman" w:hAnsi="Times New Roman" w:cs="Times New Roman"/>
          <w:lang w:val="en-US" w:eastAsia="zh-CN"/>
        </w:rPr>
        <w:t xml:space="preserve"> dirname”，删除当前目录下的dirname目录，以及dirname目录下的所有文件和目录，并输出“SUCCESS: dirname deleted”，如果不存在该目录请输出“ERROR: dir not found”；</w:t>
      </w:r>
    </w:p>
    <w:p w14:paraId="4C31213C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重命名文件</w:t>
      </w:r>
      <w:r>
        <w:rPr>
          <w:rFonts w:hint="eastAsia" w:ascii="Times New Roman" w:hAnsi="Times New Roman" w:cs="Times New Roman"/>
          <w:lang w:eastAsia="zh-CN"/>
        </w:rPr>
        <w:t>：“</w:t>
      </w:r>
      <w:r>
        <w:rPr>
          <w:rFonts w:hint="default" w:ascii="Times New Roman" w:hAnsi="Times New Roman" w:cs="Times New Roman"/>
        </w:rPr>
        <w:t>rename</w:t>
      </w:r>
      <w:r>
        <w:rPr>
          <w:rFonts w:hint="default" w:ascii="Times New Roman" w:hAnsi="Times New Roman" w:cs="Times New Roman"/>
          <w:lang w:val="en-US" w:eastAsia="zh-CN"/>
        </w:rPr>
        <w:t>_file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oldname newname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将该目录下名为的oldname的文件重命名为newname，并输出“SUCCESS: renamed file oldname newname”，如不存在名为oldname的文件，则输出“ERROR: oldname not found”，如已存在名为newname的文件，则输出“ERROR: file newname already exists”；</w:t>
      </w:r>
    </w:p>
    <w:p w14:paraId="1FA119E3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重命名目录</w:t>
      </w:r>
      <w:r>
        <w:rPr>
          <w:rFonts w:hint="eastAsia" w:ascii="Times New Roman" w:hAnsi="Times New Roman" w:cs="Times New Roman"/>
          <w:lang w:eastAsia="zh-CN"/>
        </w:rPr>
        <w:t>：“</w:t>
      </w:r>
      <w:r>
        <w:rPr>
          <w:rFonts w:hint="default" w:ascii="Times New Roman" w:hAnsi="Times New Roman" w:cs="Times New Roman"/>
        </w:rPr>
        <w:t>rename_</w:t>
      </w:r>
      <w:r>
        <w:rPr>
          <w:rFonts w:hint="eastAsia" w:ascii="Times New Roman" w:hAnsi="Times New Roman" w:cs="Times New Roman"/>
          <w:lang w:val="en-US" w:eastAsia="zh-CN"/>
        </w:rPr>
        <w:t>dir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eastAsia" w:ascii="Times New Roman" w:hAnsi="Times New Roman" w:cs="Times New Roman"/>
          <w:lang w:val="en-US" w:eastAsia="zh-CN"/>
        </w:rPr>
        <w:t>oldname newname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将该目录下名为的oldname的次级目录重命名为newname，并输出“SUCCESS: renamed dir oldname newname”，如不存在名为oldname的文件或目录，则输出“ERROR: oldname not found”，如已存在名为newname的目录，则输出“ERROR: dir newname already exists”；</w:t>
      </w:r>
    </w:p>
    <w:p w14:paraId="1DCD70E7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文件查找：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 xml:space="preserve">find_file </w:t>
      </w:r>
      <w:r>
        <w:rPr>
          <w:rFonts w:hint="eastAsia" w:ascii="Times New Roman" w:hAnsi="Times New Roman" w:cs="Times New Roman"/>
          <w:lang w:val="en-US" w:eastAsia="zh-CN"/>
        </w:rPr>
        <w:t>filename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在当前目录下查找名字包含filename的文件，并输出该文件的相对路径，形如“SEARCH RESULTS:</w:t>
      </w:r>
      <w:r>
        <w:rPr>
          <w:rFonts w:hint="default" w:ascii="Times New Roman" w:hAnsi="Times New Roman" w:cs="Times New Roman"/>
          <w:lang w:val="en-US" w:eastAsia="zh-CN"/>
        </w:rPr>
        <w:t> </w:t>
      </w:r>
      <w:r>
        <w:rPr>
          <w:rFonts w:hint="eastAsia" w:ascii="Times New Roman" w:hAnsi="Times New Roman" w:cs="Times New Roman"/>
          <w:lang w:val="en-US" w:eastAsia="zh-CN"/>
        </w:rPr>
        <w:t>[换行]dir1/dir2/*filename*”，如有多个同名文件，请根据先序遍历的顺序，依次每行输出这些文件的路径，如在目录下不存在名字包含filename的文件，请输出“ERROR: filename not found”；</w:t>
      </w:r>
    </w:p>
    <w:p w14:paraId="705D0E86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目录输出：“ls”，输出当前目录下的所有目录和文件（不包括子目录中的目录和文件），文件在前，目录在后，文件和目录以创建顺序排序，从新到旧，每个目录或者文件一行“Dir  dir”or“File filename”；“ll_pre”/“ll_post”根据先根/后根遍历的顺序，依次输出当前目录下的所有目录和文件（包括子目录中的目录和文件），每个目录或者文件一行“Dir dir1/dir2”or“File dir1/dir2/filename”；</w:t>
      </w:r>
    </w:p>
    <w:p w14:paraId="1E814ADB">
      <w:pPr>
        <w:numPr>
          <w:ilvl w:val="0"/>
          <w:numId w:val="2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进入次级目录：“cd dirname”，进入dirname目录，如果目录不存在则输出“ERROR: dir not found”，如果dirname==“..”，表示返回上级目录，如本身处于根目录则忽视本操作；</w:t>
      </w:r>
    </w:p>
    <w:p w14:paraId="35599944">
      <w:pPr>
        <w:numPr>
          <w:ilvl w:val="0"/>
          <w:numId w:val="1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文件</w:t>
      </w:r>
      <w:r>
        <w:rPr>
          <w:rFonts w:hint="eastAsia" w:ascii="Times New Roman" w:hAnsi="Times New Roman" w:cs="Times New Roman"/>
          <w:lang w:val="en-US" w:eastAsia="zh-CN"/>
        </w:rPr>
        <w:t>操作</w:t>
      </w:r>
      <w:r>
        <w:rPr>
          <w:rFonts w:hint="default" w:ascii="Times New Roman" w:hAnsi="Times New Roman" w:cs="Times New Roman"/>
        </w:rPr>
        <w:t>：</w:t>
      </w:r>
    </w:p>
    <w:p w14:paraId="43652369">
      <w:pPr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打开文件：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open</w:t>
      </w:r>
      <w:r>
        <w:rPr>
          <w:rFonts w:hint="eastAsia" w:ascii="Times New Roman" w:hAnsi="Times New Roman" w:cs="Times New Roman"/>
          <w:lang w:val="en-US" w:eastAsia="zh-CN"/>
        </w:rPr>
        <w:t xml:space="preserve"> filename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打开该目录下的filename文件，并输出“SUCCESS: opened filename”，如果该文件不存在请输出“ERROR: filename not found”，打开后，如果输入命令不是关闭文件、</w:t>
      </w:r>
      <w:r>
        <w:rPr>
          <w:rFonts w:hint="default" w:ascii="Times New Roman" w:hAnsi="Times New Roman" w:cs="Times New Roman"/>
        </w:rPr>
        <w:t>写入文件</w:t>
      </w:r>
      <w:r>
        <w:rPr>
          <w:rFonts w:hint="eastAsia" w:ascii="Times New Roman" w:hAnsi="Times New Roman" w:cs="Times New Roman"/>
          <w:lang w:val="en-US" w:eastAsia="zh-CN"/>
        </w:rPr>
        <w:t>命令，则输出“ERROR: invalid operation”；</w:t>
      </w:r>
    </w:p>
    <w:p w14:paraId="1C74B8AF">
      <w:pPr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关闭文件：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close</w:t>
      </w:r>
      <w:r>
        <w:rPr>
          <w:rFonts w:hint="eastAsia" w:ascii="Times New Roman" w:hAnsi="Times New Roman" w:cs="Times New Roman"/>
          <w:lang w:val="en-US" w:eastAsia="zh-CN"/>
        </w:rPr>
        <w:t>_file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关闭当前文件，并输出“SUCCESS: closed filename”；</w:t>
      </w:r>
    </w:p>
    <w:p w14:paraId="0920053C">
      <w:pPr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读取文件：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>read_file</w:t>
      </w:r>
      <w:r>
        <w:rPr>
          <w:rFonts w:hint="eastAsia" w:ascii="Times New Roman" w:hAnsi="Times New Roman" w:cs="Times New Roman"/>
          <w:lang w:val="en-US" w:eastAsia="zh-CN"/>
        </w:rPr>
        <w:t xml:space="preserve"> filename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读取该目录下的filename文件，并在命令行中输出“</w:t>
      </w:r>
      <w:r>
        <w:rPr>
          <w:rFonts w:hint="default" w:ascii="Times New Roman" w:hAnsi="Times New Roman" w:cs="Times New Roman"/>
        </w:rPr>
        <w:t>CONTENT: </w:t>
      </w:r>
      <w:r>
        <w:rPr>
          <w:rFonts w:hint="eastAsia" w:ascii="Times New Roman" w:hAnsi="Times New Roman" w:cs="Times New Roman"/>
          <w:lang w:val="en-US" w:eastAsia="zh-CN"/>
        </w:rPr>
        <w:t>该文件的内容”，如不存在该文件则输出“ERROR: filename not found”；</w:t>
      </w:r>
    </w:p>
    <w:p w14:paraId="5B70842C">
      <w:pPr>
        <w:numPr>
          <w:ilvl w:val="0"/>
          <w:numId w:val="3"/>
        </w:numPr>
        <w:ind w:left="845" w:leftChars="0" w:hanging="425" w:firstLineChars="0"/>
        <w:rPr>
          <w:rFonts w:hint="default" w:ascii="Times New Roman" w:hAnsi="Times New Roman" w:cs="Times New Roman"/>
          <w:lang w:val="en-US" w:eastAsia="zh-CN"/>
        </w:rPr>
      </w:pPr>
      <w:r>
        <w:rPr>
          <w:rFonts w:hint="default" w:ascii="Times New Roman" w:hAnsi="Times New Roman" w:cs="Times New Roman"/>
        </w:rPr>
        <w:t>写入文件：</w:t>
      </w:r>
      <w:r>
        <w:rPr>
          <w:rFonts w:hint="eastAsia" w:ascii="Times New Roman" w:hAnsi="Times New Roman" w:cs="Times New Roman"/>
          <w:lang w:eastAsia="zh-CN"/>
        </w:rPr>
        <w:t>“</w:t>
      </w:r>
      <w:r>
        <w:rPr>
          <w:rFonts w:hint="default" w:ascii="Times New Roman" w:hAnsi="Times New Roman" w:cs="Times New Roman"/>
        </w:rPr>
        <w:t xml:space="preserve">write_file </w:t>
      </w:r>
      <w:r>
        <w:rPr>
          <w:rFonts w:hint="default" w:ascii="Times New Roman" w:hAnsi="Times New Roman" w:cs="Times New Roman"/>
          <w:lang w:val="en-US" w:eastAsia="zh-CN"/>
        </w:rPr>
        <w:t>“</w:t>
      </w:r>
      <w:r>
        <w:rPr>
          <w:rFonts w:hint="eastAsia" w:ascii="Times New Roman" w:hAnsi="Times New Roman" w:cs="Times New Roman"/>
          <w:lang w:val="en-US" w:eastAsia="zh-CN"/>
        </w:rPr>
        <w:t>content</w:t>
      </w:r>
      <w:r>
        <w:rPr>
          <w:rFonts w:hint="default" w:ascii="Times New Roman" w:hAnsi="Times New Roman" w:cs="Times New Roman"/>
          <w:lang w:val="en-US" w:eastAsia="zh-CN"/>
        </w:rPr>
        <w:t>”</w:t>
      </w:r>
      <w:r>
        <w:rPr>
          <w:rFonts w:hint="eastAsia" w:ascii="Times New Roman" w:hAnsi="Times New Roman" w:cs="Times New Roman"/>
          <w:lang w:eastAsia="zh-CN"/>
        </w:rPr>
        <w:t>”，</w:t>
      </w:r>
      <w:r>
        <w:rPr>
          <w:rFonts w:hint="eastAsia" w:ascii="Times New Roman" w:hAnsi="Times New Roman" w:cs="Times New Roman"/>
          <w:lang w:val="en-US" w:eastAsia="zh-CN"/>
        </w:rPr>
        <w:t>保证</w:t>
      </w:r>
      <w:r>
        <w:rPr>
          <w:rFonts w:hint="default" w:ascii="Times New Roman" w:hAnsi="Times New Roman" w:cs="Times New Roman"/>
          <w:lang w:val="en-US" w:eastAsia="zh-CN"/>
        </w:rPr>
        <w:t>content</w:t>
      </w:r>
      <w:r>
        <w:rPr>
          <w:rFonts w:hint="eastAsia" w:ascii="Times New Roman" w:hAnsi="Times New Roman" w:cs="Times New Roman"/>
          <w:lang w:val="en-US" w:eastAsia="zh-CN"/>
        </w:rPr>
        <w:t>由小写字母、数字和空格构成，在文件中写入content，并输出“SUCCESS: successfully written”，写入内容在原内容之后，新创建的文件为空文件，如不处于</w:t>
      </w:r>
      <w:r>
        <w:rPr>
          <w:rFonts w:hint="default" w:ascii="Times New Roman" w:hAnsi="Times New Roman" w:cs="Times New Roman"/>
        </w:rPr>
        <w:t>打开文件</w:t>
      </w:r>
      <w:r>
        <w:rPr>
          <w:rFonts w:hint="eastAsia" w:ascii="Times New Roman" w:hAnsi="Times New Roman" w:cs="Times New Roman"/>
          <w:lang w:val="en-US" w:eastAsia="zh-CN"/>
        </w:rPr>
        <w:t>状态，则输出“ERROR: invalid operation”；</w:t>
      </w:r>
    </w:p>
    <w:p w14:paraId="068D3DA8">
      <w:pPr>
        <w:numPr>
          <w:ilvl w:val="0"/>
          <w:numId w:val="0"/>
        </w:numPr>
        <w:rPr>
          <w:rFonts w:hint="default" w:ascii="Times New Roman" w:hAnsi="Times New Roman" w:cs="Times New Roman"/>
          <w:lang w:val="en-US" w:eastAsia="zh-CN"/>
        </w:rPr>
      </w:pPr>
    </w:p>
    <w:p w14:paraId="221F2BF3">
      <w:pPr>
        <w:numPr>
          <w:ilvl w:val="0"/>
          <w:numId w:val="4"/>
        </w:num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样例输入</w:t>
      </w:r>
    </w:p>
    <w:p w14:paraId="69432E3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create_dir testDir</w:t>
      </w:r>
    </w:p>
    <w:p w14:paraId="14F295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create_file testFile.txt</w:t>
      </w:r>
    </w:p>
    <w:p w14:paraId="02EEAC2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create_file testFile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.txt</w:t>
      </w:r>
    </w:p>
    <w:p w14:paraId="13167915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 xml:space="preserve">cd </w:t>
      </w:r>
      <w:r>
        <w:rPr>
          <w:rFonts w:hint="default" w:ascii="Times New Roman" w:hAnsi="Times New Roman" w:cs="Times New Roman"/>
        </w:rPr>
        <w:t>testDir</w:t>
      </w:r>
    </w:p>
    <w:p w14:paraId="09CD48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create_file testFile</w:t>
      </w:r>
      <w:r>
        <w:rPr>
          <w:rFonts w:hint="eastAsia" w:ascii="Times New Roman" w:hAnsi="Times New Roman" w:cs="Times New Roman"/>
          <w:lang w:val="en-US" w:eastAsia="zh-CN"/>
        </w:rPr>
        <w:t>3</w:t>
      </w:r>
      <w:r>
        <w:rPr>
          <w:rFonts w:hint="default" w:ascii="Times New Roman" w:hAnsi="Times New Roman" w:cs="Times New Roman"/>
        </w:rPr>
        <w:t>.txt</w:t>
      </w:r>
    </w:p>
    <w:p w14:paraId="5FBFB36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create_file testFile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</w:rPr>
        <w:t>.txt</w:t>
      </w:r>
    </w:p>
    <w:p w14:paraId="4F8CF037">
      <w:pPr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cd ..</w:t>
      </w:r>
    </w:p>
    <w:p w14:paraId="534AB2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</w:t>
      </w:r>
      <w:r>
        <w:rPr>
          <w:rFonts w:hint="eastAsia" w:ascii="Times New Roman" w:hAnsi="Times New Roman" w:cs="Times New Roman"/>
          <w:lang w:val="en-US" w:eastAsia="zh-CN"/>
        </w:rPr>
        <w:t xml:space="preserve"> </w:t>
      </w:r>
      <w:r>
        <w:rPr>
          <w:rFonts w:hint="default" w:ascii="Times New Roman" w:hAnsi="Times New Roman" w:cs="Times New Roman"/>
        </w:rPr>
        <w:t>testFile.txt</w:t>
      </w:r>
    </w:p>
    <w:p w14:paraId="10CD915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write_file "This is a test."</w:t>
      </w:r>
    </w:p>
    <w:p w14:paraId="5B886538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val="en-US" w:eastAsia="zh-CN"/>
        </w:rPr>
        <w:t>c</w:t>
      </w:r>
      <w:r>
        <w:rPr>
          <w:rFonts w:hint="default" w:ascii="Times New Roman" w:hAnsi="Times New Roman" w:cs="Times New Roman"/>
        </w:rPr>
        <w:t>lose</w:t>
      </w:r>
      <w:r>
        <w:rPr>
          <w:rFonts w:hint="eastAsia" w:ascii="Times New Roman" w:hAnsi="Times New Roman" w:cs="Times New Roman"/>
          <w:lang w:val="en-US" w:eastAsia="zh-CN"/>
        </w:rPr>
        <w:t>_file</w:t>
      </w:r>
    </w:p>
    <w:p w14:paraId="4D67D70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read_file testFile.txt</w:t>
      </w:r>
    </w:p>
    <w:p w14:paraId="783ACA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rename_file testFile.txt newtestFile.txt</w:t>
      </w:r>
    </w:p>
    <w:p w14:paraId="00E119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rename_file newtestFile.txt testFile</w:t>
      </w:r>
      <w:r>
        <w:rPr>
          <w:rFonts w:hint="eastAsia" w:ascii="Times New Roman" w:hAnsi="Times New Roman" w:cs="Times New Roman"/>
          <w:lang w:val="en-US" w:eastAsia="zh-CN"/>
        </w:rPr>
        <w:t>2</w:t>
      </w:r>
      <w:r>
        <w:rPr>
          <w:rFonts w:hint="default" w:ascii="Times New Roman" w:hAnsi="Times New Roman" w:cs="Times New Roman"/>
        </w:rPr>
        <w:t>.txt</w:t>
      </w:r>
    </w:p>
    <w:p w14:paraId="0C60EB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find_file test</w:t>
      </w:r>
    </w:p>
    <w:p w14:paraId="0045F9F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ls</w:t>
      </w:r>
    </w:p>
    <w:p w14:paraId="31513A3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delete_file newtestFile.txt</w:t>
      </w:r>
    </w:p>
    <w:p w14:paraId="5CE4618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ll_pre</w:t>
      </w:r>
    </w:p>
    <w:p w14:paraId="186E17EB">
      <w:pPr>
        <w:rPr>
          <w:rFonts w:hint="default" w:ascii="Times New Roman" w:hAnsi="Times New Roman" w:cs="Times New Roman"/>
          <w:lang w:val="en-US" w:eastAsia="zh-CN"/>
        </w:rPr>
      </w:pPr>
    </w:p>
    <w:p w14:paraId="28A6CF34">
      <w:pPr>
        <w:rPr>
          <w:rFonts w:hint="default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三、运行结果展示（包含输入）</w:t>
      </w:r>
    </w:p>
    <w:p w14:paraId="0ACB4AD9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create_dir testDir</w:t>
      </w:r>
    </w:p>
    <w:p w14:paraId="5EB1FD5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created directory testDir</w:t>
      </w:r>
    </w:p>
    <w:p w14:paraId="736D45B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create_file testFile.txt</w:t>
      </w:r>
    </w:p>
    <w:p w14:paraId="6DE39C8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created file testFile.txt</w:t>
      </w:r>
    </w:p>
    <w:p w14:paraId="5C9C601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create_file testFile2.txt</w:t>
      </w:r>
    </w:p>
    <w:p w14:paraId="737815D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created file testFile2.txt</w:t>
      </w:r>
    </w:p>
    <w:p w14:paraId="0CAE0BC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cd testDir</w:t>
      </w:r>
    </w:p>
    <w:p w14:paraId="40265C8A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create_file testFile3.txt</w:t>
      </w:r>
    </w:p>
    <w:p w14:paraId="3B650D7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created file testFile3.txt</w:t>
      </w:r>
    </w:p>
    <w:p w14:paraId="0B974D0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create_file testFile4.txt</w:t>
      </w:r>
    </w:p>
    <w:p w14:paraId="6C9BA2F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created file testFile4.txt</w:t>
      </w:r>
    </w:p>
    <w:p w14:paraId="24B3984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cd ..</w:t>
      </w:r>
    </w:p>
    <w:p w14:paraId="1458B81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open testFile.txt</w:t>
      </w:r>
    </w:p>
    <w:p w14:paraId="3CBAD71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opened testFile.txt</w:t>
      </w:r>
    </w:p>
    <w:p w14:paraId="75B316E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write_file "This is a test."</w:t>
      </w:r>
    </w:p>
    <w:p w14:paraId="3B31449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successfully written</w:t>
      </w:r>
    </w:p>
    <w:p w14:paraId="6E901AB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close_file</w:t>
      </w:r>
    </w:p>
    <w:p w14:paraId="00B0680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closed testFile.txt</w:t>
      </w:r>
    </w:p>
    <w:p w14:paraId="6BEE5386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read_file testFile.txt</w:t>
      </w:r>
    </w:p>
    <w:p w14:paraId="77EE3BE5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CONTENT: This is a test.</w:t>
      </w:r>
    </w:p>
    <w:p w14:paraId="2D9736E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rename_file testFile.txt newtestFile.txt</w:t>
      </w:r>
    </w:p>
    <w:p w14:paraId="180951A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renamed file testFile.txt newtestFile.txt</w:t>
      </w:r>
    </w:p>
    <w:p w14:paraId="2683023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rename_file newtestFile.txt testFile2.txt</w:t>
      </w:r>
    </w:p>
    <w:p w14:paraId="633CFB7C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ERROR: file testFile2.txt already exists</w:t>
      </w:r>
    </w:p>
    <w:p w14:paraId="38F4733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find_file test</w:t>
      </w:r>
    </w:p>
    <w:p w14:paraId="2096866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SEARCH RESULTS:</w:t>
      </w:r>
    </w:p>
    <w:p w14:paraId="1160B2B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testFile2.txt</w:t>
      </w:r>
    </w:p>
    <w:p w14:paraId="512A1CD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newtestFile.txt</w:t>
      </w:r>
    </w:p>
    <w:p w14:paraId="52F01BE7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testDir/testFile4.txt</w:t>
      </w:r>
    </w:p>
    <w:p w14:paraId="31B4063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testDir/testFile3.txt</w:t>
      </w:r>
    </w:p>
    <w:p w14:paraId="37B2AF94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ls</w:t>
      </w:r>
    </w:p>
    <w:p w14:paraId="372FA741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File testFile2.txt</w:t>
      </w:r>
    </w:p>
    <w:p w14:paraId="51849BBF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File newtestFile.txt</w:t>
      </w:r>
    </w:p>
    <w:p w14:paraId="146E8BF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Dir  testDir</w:t>
      </w:r>
    </w:p>
    <w:p w14:paraId="1C878DCA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delete_file newtestFile.txt</w:t>
      </w:r>
    </w:p>
    <w:p w14:paraId="3061B678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SUCCESS: newtestFile.txt deleted</w:t>
      </w:r>
    </w:p>
    <w:p w14:paraId="2C61DBD3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&gt;&gt; ll_pre</w:t>
      </w:r>
    </w:p>
    <w:p w14:paraId="37428DD2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File testFile2.txt</w:t>
      </w:r>
    </w:p>
    <w:p w14:paraId="47C39A2D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Dir  testDir</w:t>
      </w:r>
    </w:p>
    <w:p w14:paraId="6597DB40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File testDir/testFile4.txt</w:t>
      </w:r>
    </w:p>
    <w:p w14:paraId="0252094E">
      <w:pPr>
        <w:rPr>
          <w:rFonts w:hint="eastAsia" w:ascii="Times New Roman" w:hAnsi="Times New Roman" w:cs="Times New Roman"/>
          <w:lang w:val="en-US" w:eastAsia="zh-CN"/>
        </w:rPr>
      </w:pPr>
      <w:r>
        <w:rPr>
          <w:rFonts w:hint="eastAsia" w:ascii="Times New Roman" w:hAnsi="Times New Roman" w:cs="Times New Roman"/>
          <w:lang w:val="en-US" w:eastAsia="zh-CN"/>
        </w:rPr>
        <w:t>File testDir/testFile3.txt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B9FD16"/>
    <w:multiLevelType w:val="singleLevel"/>
    <w:tmpl w:val="88B9FD1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BC3CEAE1"/>
    <w:multiLevelType w:val="singleLevel"/>
    <w:tmpl w:val="BC3CEAE1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2">
    <w:nsid w:val="5433634F"/>
    <w:multiLevelType w:val="singleLevel"/>
    <w:tmpl w:val="5433634F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>
    <w:nsid w:val="6B3473F6"/>
    <w:multiLevelType w:val="singleLevel"/>
    <w:tmpl w:val="6B3473F6"/>
    <w:lvl w:ilvl="0" w:tentative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F24F65"/>
    <w:rsid w:val="06B846DD"/>
    <w:rsid w:val="0C226418"/>
    <w:rsid w:val="0C2943E3"/>
    <w:rsid w:val="10D371DE"/>
    <w:rsid w:val="13352CE1"/>
    <w:rsid w:val="1C1F68D5"/>
    <w:rsid w:val="1F4A5DAE"/>
    <w:rsid w:val="2180580F"/>
    <w:rsid w:val="2424042D"/>
    <w:rsid w:val="26541EDB"/>
    <w:rsid w:val="26C90F79"/>
    <w:rsid w:val="27CF63AD"/>
    <w:rsid w:val="28446DE4"/>
    <w:rsid w:val="285067D5"/>
    <w:rsid w:val="2B6162A8"/>
    <w:rsid w:val="2D9F231E"/>
    <w:rsid w:val="2F124F78"/>
    <w:rsid w:val="315C60D7"/>
    <w:rsid w:val="31B50006"/>
    <w:rsid w:val="33D779AE"/>
    <w:rsid w:val="35CE175A"/>
    <w:rsid w:val="38DB270A"/>
    <w:rsid w:val="3A477513"/>
    <w:rsid w:val="3DB467A8"/>
    <w:rsid w:val="3DF541A9"/>
    <w:rsid w:val="3F6C13C8"/>
    <w:rsid w:val="411424E0"/>
    <w:rsid w:val="42D7283E"/>
    <w:rsid w:val="46C078C6"/>
    <w:rsid w:val="47175F65"/>
    <w:rsid w:val="490C2246"/>
    <w:rsid w:val="4C2F3B6A"/>
    <w:rsid w:val="4E222E8F"/>
    <w:rsid w:val="555C041B"/>
    <w:rsid w:val="58DE792E"/>
    <w:rsid w:val="5C050B9E"/>
    <w:rsid w:val="5CB947E3"/>
    <w:rsid w:val="5D883C69"/>
    <w:rsid w:val="5E9A7CB5"/>
    <w:rsid w:val="5F897D65"/>
    <w:rsid w:val="61A17DE0"/>
    <w:rsid w:val="6229464B"/>
    <w:rsid w:val="632C5263"/>
    <w:rsid w:val="68337380"/>
    <w:rsid w:val="686E10F4"/>
    <w:rsid w:val="6A515DDD"/>
    <w:rsid w:val="6C4010D3"/>
    <w:rsid w:val="70EC5DDE"/>
    <w:rsid w:val="713C07D8"/>
    <w:rsid w:val="71740A69"/>
    <w:rsid w:val="753054DD"/>
    <w:rsid w:val="766C37DC"/>
    <w:rsid w:val="78191BAF"/>
    <w:rsid w:val="794A18FA"/>
    <w:rsid w:val="79595F29"/>
    <w:rsid w:val="7AA91E04"/>
    <w:rsid w:val="7D8E1C56"/>
    <w:rsid w:val="7F7D0C75"/>
    <w:rsid w:val="7F841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qFormat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1340</Words>
  <Characters>3220</Characters>
  <Lines>0</Lines>
  <Paragraphs>0</Paragraphs>
  <TotalTime>8</TotalTime>
  <ScaleCrop>false</ScaleCrop>
  <LinksUpToDate>false</LinksUpToDate>
  <CharactersWithSpaces>3401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2025-04-02T14:19:00Z</dcterms:created>
  <dc:creator>DELL</dc:creator>
  <cp:lastModifiedBy>qs1994</cp:lastModifiedBy>
  <dcterms:modified xsi:type="dcterms:W3CDTF">2025-06-22T12:54:46Z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eyJoZGlkIjoiZTAzZWQ1MTgxNDk5NzZlNzM1Njg1ZWM3ZWE5ZDEyN2EiLCJ1c2VySWQiOiIxMzgzMzEyOTIwIn0=</vt:lpwstr>
  </property>
  <property fmtid="{D5CDD505-2E9C-101B-9397-08002B2CF9AE}" pid="4" name="ICV">
    <vt:lpwstr>AF875AF68499452CAAEB8150EE2DCD66_12</vt:lpwstr>
  </property>
</Properties>
</file>