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9" w:rsidRDefault="00D60716">
      <w:r>
        <w:t>hi</w:t>
      </w:r>
      <w:bookmarkStart w:id="0" w:name="_GoBack"/>
      <w:bookmarkEnd w:id="0"/>
    </w:p>
    <w:sectPr w:rsidR="00F4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F9"/>
    <w:rsid w:val="00451CFF"/>
    <w:rsid w:val="00D60716"/>
    <w:rsid w:val="00E94CF9"/>
    <w:rsid w:val="00F4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4E6F"/>
  <w15:chartTrackingRefBased/>
  <w15:docId w15:val="{95E5A1A4-FEAE-4977-BBB5-B402E216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SOHIB-PC</dc:creator>
  <cp:keywords/>
  <dc:description/>
  <cp:lastModifiedBy>SOHIB-PC</cp:lastModifiedBy>
  <cp:revision>2</cp:revision>
  <dcterms:created xsi:type="dcterms:W3CDTF">2022-05-20T15:16:00Z</dcterms:created>
  <dcterms:modified xsi:type="dcterms:W3CDTF">2022-05-20T15:25:00Z</dcterms:modified>
</cp:coreProperties>
</file>