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2EC640F" w:rsidP="18BCB72B" w:rsidRDefault="22EC640F" w14:paraId="64846B68" w14:textId="6ED0BCAF">
      <w:pPr>
        <w:pStyle w:val="Normal"/>
        <w:rPr>
          <w:b w:val="1"/>
          <w:bCs w:val="1"/>
          <w:sz w:val="36"/>
          <w:szCs w:val="36"/>
        </w:rPr>
      </w:pPr>
      <w:r w:rsidRPr="18BCB72B" w:rsidR="22EC640F">
        <w:rPr>
          <w:b w:val="1"/>
          <w:bCs w:val="1"/>
          <w:sz w:val="36"/>
          <w:szCs w:val="36"/>
        </w:rPr>
        <w:t>Requisitos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18BCB72B" w:rsidTr="18BCB72B" w14:paraId="0BABA98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41D698F8" w14:textId="57B5DB1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18BCB72B" w:rsidP="18BCB72B" w:rsidRDefault="18BCB72B" w14:paraId="51BA6F1B" w14:textId="5530CFED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18BCB72B" w:rsidP="18BCB72B" w:rsidRDefault="18BCB72B" w14:paraId="4DDCE4E3" w14:textId="7377A293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Classificação</w:t>
            </w:r>
          </w:p>
        </w:tc>
      </w:tr>
      <w:tr w:rsidR="18BCB72B" w:rsidTr="18BCB72B" w14:paraId="3E7A45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131356F7" w14:textId="4CEAF4AE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2152966D" w14:textId="23530F6F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-</w:t>
            </w:r>
            <w:r w:rsidRPr="18BCB72B" w:rsidR="18BCB72B">
              <w:rPr>
                <w:color w:val="000000" w:themeColor="text1" w:themeTint="FF" w:themeShade="FF"/>
              </w:rPr>
              <w:t>Estabelecer</w:t>
            </w:r>
            <w:r w:rsidRPr="18BCB72B" w:rsidR="18BCB72B">
              <w:rPr>
                <w:color w:val="000000" w:themeColor="text1" w:themeTint="FF" w:themeShade="FF"/>
              </w:rPr>
              <w:t xml:space="preserve"> uma </w:t>
            </w:r>
            <w:r w:rsidRPr="18BCB72B" w:rsidR="18BCB72B">
              <w:rPr>
                <w:color w:val="000000" w:themeColor="text1" w:themeTint="FF" w:themeShade="FF"/>
              </w:rPr>
              <w:t>conexão</w:t>
            </w:r>
            <w:r w:rsidRPr="18BCB72B" w:rsidR="18BCB72B">
              <w:rPr>
                <w:color w:val="000000" w:themeColor="text1" w:themeTint="FF" w:themeShade="FF"/>
              </w:rPr>
              <w:t xml:space="preserve"> com a base de dados </w:t>
            </w:r>
            <w:r w:rsidRPr="18BCB72B" w:rsidR="18BCB72B">
              <w:rPr>
                <w:color w:val="000000" w:themeColor="text1" w:themeTint="FF" w:themeShade="FF"/>
              </w:rPr>
              <w:t>através</w:t>
            </w:r>
            <w:r w:rsidRPr="18BCB72B" w:rsidR="18BCB72B">
              <w:rPr>
                <w:color w:val="000000" w:themeColor="text1" w:themeTint="FF" w:themeShade="FF"/>
              </w:rPr>
              <w:t xml:space="preserve"> do </w:t>
            </w:r>
            <w:r w:rsidRPr="18BCB72B" w:rsidR="18BCB72B">
              <w:rPr>
                <w:color w:val="000000" w:themeColor="text1" w:themeTint="FF" w:themeShade="FF"/>
              </w:rPr>
              <w:t>formulário</w:t>
            </w:r>
            <w:r w:rsidRPr="18BCB72B" w:rsidR="18BCB72B">
              <w:rPr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2ABD0AFB" w14:textId="5C6007B6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Essenci</w:t>
            </w:r>
            <w:r w:rsidRPr="18BCB72B" w:rsidR="18BCB72B">
              <w:rPr>
                <w:color w:val="000000" w:themeColor="text1" w:themeTint="FF" w:themeShade="FF"/>
              </w:rPr>
              <w:t>al</w:t>
            </w:r>
          </w:p>
        </w:tc>
      </w:tr>
      <w:tr w:rsidR="18BCB72B" w:rsidTr="18BCB72B" w14:paraId="0108C2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6C81FB27" w14:textId="291B7103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4E945906" w14:textId="743AE681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 xml:space="preserve">-Permitir a inserção de dados numa tabela da base de dados </w:t>
            </w:r>
            <w:r w:rsidRPr="18BCB72B" w:rsidR="18BCB72B">
              <w:rPr>
                <w:color w:val="000000" w:themeColor="text1" w:themeTint="FF" w:themeShade="FF"/>
              </w:rPr>
              <w:t>através</w:t>
            </w:r>
            <w:r w:rsidRPr="18BCB72B" w:rsidR="18BCB72B">
              <w:rPr>
                <w:color w:val="000000" w:themeColor="text1" w:themeTint="FF" w:themeShade="FF"/>
              </w:rPr>
              <w:t xml:space="preserve"> de campos de entrada no </w:t>
            </w:r>
            <w:r w:rsidRPr="18BCB72B" w:rsidR="18BCB72B">
              <w:rPr>
                <w:color w:val="000000" w:themeColor="text1" w:themeTint="FF" w:themeShade="FF"/>
              </w:rPr>
              <w:t>formulário</w:t>
            </w:r>
            <w:r w:rsidRPr="18BCB72B" w:rsidR="18BCB72B">
              <w:rPr>
                <w:color w:val="000000" w:themeColor="text1" w:themeTint="FF" w:themeShade="FF"/>
              </w:rPr>
              <w:t xml:space="preserve"> (</w:t>
            </w:r>
            <w:r w:rsidRPr="18BCB72B" w:rsidR="18BCB72B">
              <w:rPr>
                <w:color w:val="000000" w:themeColor="text1" w:themeTint="FF" w:themeShade="FF"/>
              </w:rPr>
              <w:t>Ex: Nome</w:t>
            </w:r>
            <w:r w:rsidRPr="18BCB72B" w:rsidR="18BCB72B">
              <w:rPr>
                <w:color w:val="000000" w:themeColor="text1" w:themeTint="FF" w:themeShade="FF"/>
              </w:rPr>
              <w:t>)</w:t>
            </w:r>
          </w:p>
          <w:p w:rsidR="18BCB72B" w:rsidP="18BCB72B" w:rsidRDefault="18BCB72B" w14:paraId="45A3327A" w14:textId="06805520">
            <w:pPr>
              <w:pStyle w:val="Normal"/>
              <w:jc w:val="both"/>
            </w:pPr>
            <w:r w:rsidRPr="18BCB72B" w:rsidR="18BCB72B">
              <w:rPr>
                <w:color w:val="000000" w:themeColor="text1" w:themeTint="FF" w:themeShade="FF"/>
              </w:rPr>
              <w:t xml:space="preserve">-ID </w:t>
            </w:r>
            <w:r w:rsidRPr="18BCB72B" w:rsidR="18BCB72B">
              <w:rPr>
                <w:color w:val="000000" w:themeColor="text1" w:themeTint="FF" w:themeShade="FF"/>
              </w:rPr>
              <w:t>autoincriminado</w:t>
            </w:r>
            <w:r w:rsidRPr="18BCB72B" w:rsidR="18BCB72B">
              <w:rPr>
                <w:color w:val="000000" w:themeColor="text1" w:themeTint="FF" w:themeShade="FF"/>
              </w:rPr>
              <w:t xml:space="preserve"> para evitar atrasos e enganos de </w:t>
            </w:r>
            <w:r w:rsidRPr="18BCB72B" w:rsidR="18BCB72B">
              <w:rPr>
                <w:color w:val="000000" w:themeColor="text1" w:themeTint="FF" w:themeShade="FF"/>
              </w:rPr>
              <w:t>preenchimento</w:t>
            </w:r>
            <w:r w:rsidRPr="18BCB72B" w:rsidR="18BCB72B">
              <w:rPr>
                <w:color w:val="000000" w:themeColor="text1" w:themeTint="FF" w:themeShade="FF"/>
              </w:rPr>
              <w:t xml:space="preserve">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04D5EAC1" w14:textId="0C48C212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Essenc</w:t>
            </w:r>
            <w:r w:rsidRPr="18BCB72B" w:rsidR="18BCB72B">
              <w:rPr>
                <w:color w:val="000000" w:themeColor="text1" w:themeTint="FF" w:themeShade="FF"/>
              </w:rPr>
              <w:t>ial</w:t>
            </w:r>
          </w:p>
          <w:p w:rsidR="18BCB72B" w:rsidP="18BCB72B" w:rsidRDefault="18BCB72B" w14:paraId="77F77E54" w14:textId="24E9F26E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18BCB72B" w:rsidTr="18BCB72B" w14:paraId="090336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401900F3" w14:textId="1CCE0D84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40E75B36" w14:textId="0367F1D0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 xml:space="preserve">-Permitir atualizar dados de uma tabela da base de dados </w:t>
            </w:r>
            <w:r w:rsidRPr="18BCB72B" w:rsidR="18BCB72B">
              <w:rPr>
                <w:color w:val="000000" w:themeColor="text1" w:themeTint="FF" w:themeShade="FF"/>
              </w:rPr>
              <w:t>através</w:t>
            </w:r>
            <w:r w:rsidRPr="18BCB72B" w:rsidR="18BCB72B">
              <w:rPr>
                <w:color w:val="000000" w:themeColor="text1" w:themeTint="FF" w:themeShade="FF"/>
              </w:rPr>
              <w:t xml:space="preserve"> de campos de entrada no </w:t>
            </w:r>
            <w:r w:rsidRPr="18BCB72B" w:rsidR="18BCB72B">
              <w:rPr>
                <w:color w:val="000000" w:themeColor="text1" w:themeTint="FF" w:themeShade="FF"/>
              </w:rPr>
              <w:t>formulário</w:t>
            </w:r>
            <w:r w:rsidRPr="18BCB72B" w:rsidR="18BCB72B">
              <w:rPr>
                <w:color w:val="000000" w:themeColor="text1" w:themeTint="FF" w:themeShade="FF"/>
              </w:rPr>
              <w:t xml:space="preserve"> (</w:t>
            </w:r>
            <w:r w:rsidRPr="18BCB72B" w:rsidR="18BCB72B">
              <w:rPr>
                <w:color w:val="000000" w:themeColor="text1" w:themeTint="FF" w:themeShade="FF"/>
              </w:rPr>
              <w:t>EX:ID,Nome</w:t>
            </w:r>
            <w:r w:rsidRPr="18BCB72B" w:rsidR="18BCB72B">
              <w:rPr>
                <w:color w:val="000000" w:themeColor="text1" w:themeTint="FF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1FA7B48B" w14:textId="5C6CCCE2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</w:t>
            </w:r>
            <w:r w:rsidRPr="18BCB72B" w:rsidR="18BCB72B">
              <w:rPr>
                <w:color w:val="000000" w:themeColor="text1" w:themeTint="FF" w:themeShade="FF"/>
              </w:rPr>
              <w:t>cial</w:t>
            </w:r>
          </w:p>
          <w:p w:rsidR="18BCB72B" w:rsidP="18BCB72B" w:rsidRDefault="18BCB72B" w14:paraId="63B3A37A" w14:textId="2B20146D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18BCB72B" w:rsidTr="18BCB72B" w14:paraId="7951E3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4644E2BE" w14:textId="41941F2D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6392C996" w14:textId="36F7D39F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 xml:space="preserve">-Permitir a eliminação de dados de uma tabela </w:t>
            </w:r>
            <w:r w:rsidRPr="18BCB72B" w:rsidR="18BCB72B">
              <w:rPr>
                <w:color w:val="000000" w:themeColor="text1" w:themeTint="FF" w:themeShade="FF"/>
              </w:rPr>
              <w:t>através</w:t>
            </w:r>
            <w:r w:rsidRPr="18BCB72B" w:rsidR="18BCB72B">
              <w:rPr>
                <w:color w:val="000000" w:themeColor="text1" w:themeTint="FF" w:themeShade="FF"/>
              </w:rPr>
              <w:t xml:space="preserve"> de campos de entrada no </w:t>
            </w:r>
            <w:r w:rsidRPr="18BCB72B" w:rsidR="18BCB72B">
              <w:rPr>
                <w:color w:val="000000" w:themeColor="text1" w:themeTint="FF" w:themeShade="FF"/>
              </w:rPr>
              <w:t>formulário</w:t>
            </w:r>
            <w:r w:rsidRPr="18BCB72B" w:rsidR="18BCB72B">
              <w:rPr>
                <w:color w:val="000000" w:themeColor="text1" w:themeTint="FF" w:themeShade="FF"/>
              </w:rPr>
              <w:t xml:space="preserve"> (</w:t>
            </w:r>
            <w:r w:rsidRPr="18BCB72B" w:rsidR="18BCB72B">
              <w:rPr>
                <w:color w:val="000000" w:themeColor="text1" w:themeTint="FF" w:themeShade="FF"/>
              </w:rPr>
              <w:t>Ex: ID</w:t>
            </w:r>
            <w:r w:rsidRPr="18BCB72B" w:rsidR="18BCB72B">
              <w:rPr>
                <w:color w:val="000000" w:themeColor="text1" w:themeTint="FF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28BD763E" w14:textId="084707F0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Essenci</w:t>
            </w:r>
            <w:r w:rsidRPr="18BCB72B" w:rsidR="18BCB72B">
              <w:rPr>
                <w:color w:val="000000" w:themeColor="text1" w:themeTint="FF" w:themeShade="FF"/>
              </w:rPr>
              <w:t>al</w:t>
            </w:r>
          </w:p>
          <w:p w:rsidR="18BCB72B" w:rsidP="18BCB72B" w:rsidRDefault="18BCB72B" w14:paraId="7C052C79" w14:textId="387E043A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18BCB72B" w:rsidTr="18BCB72B" w14:paraId="2AD2E7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2B75DAD9" w14:textId="7706678A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4E803416" w14:textId="587DA90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 xml:space="preserve">-Apos cada consulta </w:t>
            </w:r>
            <w:r w:rsidRPr="18BCB72B" w:rsidR="18BCB72B">
              <w:rPr>
                <w:color w:val="000000" w:themeColor="text1" w:themeTint="FF" w:themeShade="FF"/>
              </w:rPr>
              <w:t>realizada</w:t>
            </w:r>
            <w:r w:rsidRPr="18BCB72B" w:rsidR="18BCB72B">
              <w:rPr>
                <w:color w:val="000000" w:themeColor="text1" w:themeTint="FF" w:themeShade="FF"/>
              </w:rPr>
              <w:t xml:space="preserve"> ira ser </w:t>
            </w:r>
            <w:r w:rsidRPr="18BCB72B" w:rsidR="18BCB72B">
              <w:rPr>
                <w:color w:val="000000" w:themeColor="text1" w:themeTint="FF" w:themeShade="FF"/>
              </w:rPr>
              <w:t>fornecido</w:t>
            </w:r>
            <w:r w:rsidRPr="18BCB72B" w:rsidR="18BCB72B">
              <w:rPr>
                <w:color w:val="000000" w:themeColor="text1" w:themeTint="FF" w:themeShade="FF"/>
              </w:rPr>
              <w:t xml:space="preserve"> feedback visual para o utilizador.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16F31EF8" w14:textId="54C2F4AA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Importante</w:t>
            </w:r>
          </w:p>
        </w:tc>
      </w:tr>
      <w:tr w:rsidR="18BCB72B" w:rsidTr="18BCB72B" w14:paraId="75E204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37863DA2" w14:textId="30CC655A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RF06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5747BE8E" w14:textId="73B6336C">
            <w:pPr>
              <w:pStyle w:val="Normal"/>
              <w:jc w:val="left"/>
            </w:pPr>
            <w:r w:rsidRPr="18BCB72B" w:rsidR="18BCB72B">
              <w:rPr>
                <w:color w:val="000000" w:themeColor="text1" w:themeTint="FF" w:themeShade="FF"/>
              </w:rPr>
              <w:t xml:space="preserve">-Realização da criação de um ficheiro </w:t>
            </w:r>
            <w:r w:rsidRPr="18BCB72B" w:rsidR="18BCB72B">
              <w:rPr>
                <w:color w:val="000000" w:themeColor="text1" w:themeTint="FF" w:themeShade="FF"/>
              </w:rPr>
              <w:t>diário</w:t>
            </w:r>
            <w:r w:rsidRPr="18BCB72B" w:rsidR="18BCB72B">
              <w:rPr>
                <w:color w:val="000000" w:themeColor="text1" w:themeTint="FF" w:themeShade="FF"/>
              </w:rPr>
              <w:t xml:space="preserve"> de </w:t>
            </w:r>
            <w:r w:rsidRPr="18BCB72B" w:rsidR="18BCB72B">
              <w:rPr>
                <w:color w:val="000000" w:themeColor="text1" w:themeTint="FF" w:themeShade="FF"/>
              </w:rPr>
              <w:t>logs</w:t>
            </w:r>
            <w:r w:rsidRPr="18BCB72B" w:rsidR="18BCB72B">
              <w:rPr>
                <w:color w:val="000000" w:themeColor="text1" w:themeTint="FF" w:themeShade="FF"/>
              </w:rPr>
              <w:t xml:space="preserve"> para dar feedback futuro com o armazenamento dos dados no seguinte formato:</w:t>
            </w:r>
          </w:p>
          <w:p w:rsidR="18BCB72B" w:rsidP="18BCB72B" w:rsidRDefault="18BCB72B" w14:paraId="296681D9" w14:textId="00FA6B76">
            <w:pPr>
              <w:pStyle w:val="Normal"/>
              <w:jc w:val="left"/>
              <w:rPr>
                <w:color w:val="000000" w:themeColor="text1" w:themeTint="FF" w:themeShade="FF"/>
                <w:lang w:val="en-US"/>
              </w:rPr>
            </w:pPr>
            <w:r w:rsidRPr="18BCB72B" w:rsidR="18BCB72B">
              <w:rPr>
                <w:color w:val="000000" w:themeColor="text1" w:themeTint="FF" w:themeShade="FF"/>
                <w:lang w:val="en-US"/>
              </w:rPr>
              <w:t>*INSERT-"((DATA/HORA),"ID</w:t>
            </w:r>
            <w:r w:rsidRPr="18BCB72B" w:rsidR="18BCB72B">
              <w:rPr>
                <w:color w:val="000000" w:themeColor="text1" w:themeTint="FF" w:themeShade="FF"/>
                <w:lang w:val="en-US"/>
              </w:rPr>
              <w:t>", INSERT</w:t>
            </w:r>
            <w:r w:rsidRPr="18BCB72B" w:rsidR="18BCB72B">
              <w:rPr>
                <w:color w:val="000000" w:themeColor="text1" w:themeTint="FF" w:themeShade="FF"/>
                <w:lang w:val="en-US"/>
              </w:rPr>
              <w:t xml:space="preserve"> the name "campo </w:t>
            </w:r>
            <w:r w:rsidRPr="18BCB72B" w:rsidR="18BCB72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preenchido</w:t>
            </w:r>
            <w:r w:rsidRPr="18BCB72B" w:rsidR="18BCB72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8BCB72B" w:rsidR="18BCB72B">
              <w:rPr>
                <w:color w:val="000000" w:themeColor="text1" w:themeTint="FF" w:themeShade="FF"/>
                <w:lang w:val="en-US"/>
              </w:rPr>
              <w:t xml:space="preserve">" in the DB)" </w:t>
            </w:r>
          </w:p>
          <w:p w:rsidR="18BCB72B" w:rsidP="18BCB72B" w:rsidRDefault="18BCB72B" w14:paraId="23FE0B93" w14:textId="1E5BB61E">
            <w:pPr>
              <w:pStyle w:val="Normal"/>
              <w:jc w:val="left"/>
            </w:pPr>
            <w:r w:rsidRPr="18BCB72B" w:rsidR="18BCB72B">
              <w:rPr>
                <w:color w:val="000000" w:themeColor="text1" w:themeTint="FF" w:themeShade="FF"/>
              </w:rPr>
              <w:t xml:space="preserve">*DELETE-"((DATA/HORA),"ID" </w:t>
            </w:r>
            <w:r w:rsidRPr="18BCB72B" w:rsidR="18BCB72B">
              <w:rPr>
                <w:color w:val="000000" w:themeColor="text1" w:themeTint="FF" w:themeShade="FF"/>
              </w:rPr>
              <w:t>got</w:t>
            </w:r>
            <w:r w:rsidRPr="18BCB72B" w:rsidR="18BCB72B">
              <w:rPr>
                <w:color w:val="000000" w:themeColor="text1" w:themeTint="FF" w:themeShade="FF"/>
              </w:rPr>
              <w:t xml:space="preserve"> DELETED)" </w:t>
            </w:r>
            <w:r w:rsidRPr="18BCB72B" w:rsidR="18BCB72B">
              <w:rPr>
                <w:color w:val="000000" w:themeColor="text1" w:themeTint="FF" w:themeShade="FF"/>
                <w:lang w:val="en-US"/>
              </w:rPr>
              <w:t>*UPDATE-"((DATA/HORA),"ID</w:t>
            </w:r>
            <w:r w:rsidRPr="18BCB72B" w:rsidR="18BCB72B">
              <w:rPr>
                <w:color w:val="000000" w:themeColor="text1" w:themeTint="FF" w:themeShade="FF"/>
                <w:lang w:val="en-US"/>
              </w:rPr>
              <w:t>", UPDATE</w:t>
            </w:r>
            <w:r w:rsidRPr="18BCB72B" w:rsidR="18BCB72B">
              <w:rPr>
                <w:color w:val="000000" w:themeColor="text1" w:themeTint="FF" w:themeShade="FF"/>
                <w:lang w:val="en-US"/>
              </w:rPr>
              <w:t xml:space="preserve"> name to "campo </w:t>
            </w:r>
            <w:r w:rsidRPr="18BCB72B" w:rsidR="18BCB72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preenchido</w:t>
            </w:r>
            <w:r w:rsidRPr="18BCB72B" w:rsidR="18BCB72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8BCB72B" w:rsidR="18BCB72B">
              <w:rPr>
                <w:color w:val="000000" w:themeColor="text1" w:themeTint="FF" w:themeShade="FF"/>
                <w:lang w:val="en-US"/>
              </w:rPr>
              <w:t>")"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06D9B23B" w14:textId="54C2F4AA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Importante</w:t>
            </w:r>
          </w:p>
          <w:p w:rsidR="18BCB72B" w:rsidP="18BCB72B" w:rsidRDefault="18BCB72B" w14:paraId="609A9E51" w14:textId="3C22409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18BCB72B" w:rsidTr="18BCB72B" w14:paraId="7D9DC8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5BF36710" w14:textId="6473485E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RF07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595C5C96" w14:textId="7887DBCD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 xml:space="preserve">Utilização de um </w:t>
            </w:r>
            <w:r w:rsidRPr="18BCB72B" w:rsidR="18BCB72B">
              <w:rPr>
                <w:color w:val="000000" w:themeColor="text1" w:themeTint="FF" w:themeShade="FF"/>
              </w:rPr>
              <w:t xml:space="preserve">arquivo </w:t>
            </w:r>
            <w:r w:rsidRPr="18BCB72B" w:rsidR="18BCB72B">
              <w:rPr>
                <w:color w:val="000000" w:themeColor="text1" w:themeTint="FF" w:themeShade="FF"/>
              </w:rPr>
              <w:t>“. JSON</w:t>
            </w:r>
            <w:r w:rsidRPr="18BCB72B" w:rsidR="18BCB72B">
              <w:rPr>
                <w:color w:val="000000" w:themeColor="text1" w:themeTint="FF" w:themeShade="FF"/>
              </w:rPr>
              <w:t>”</w:t>
            </w:r>
            <w:r w:rsidRPr="18BCB72B" w:rsidR="18BCB72B">
              <w:rPr>
                <w:color w:val="000000" w:themeColor="text1" w:themeTint="FF" w:themeShade="FF"/>
              </w:rPr>
              <w:t xml:space="preserve"> para evitar qualquer tipo de credenciais diretamente no código, proporcionando maior praticidade para utilização do mesmo código em diferentes bases de dados e proteção.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462CE0F4" w14:textId="54C2F4AA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Importante</w:t>
            </w:r>
          </w:p>
          <w:p w:rsidR="18BCB72B" w:rsidP="18BCB72B" w:rsidRDefault="18BCB72B" w14:paraId="13790AFE" w14:textId="50138E92">
            <w:pPr>
              <w:pStyle w:val="Normal"/>
              <w:rPr>
                <w:color w:val="000000" w:themeColor="text1" w:themeTint="FF" w:themeShade="FF"/>
              </w:rPr>
            </w:pPr>
          </w:p>
        </w:tc>
      </w:tr>
    </w:tbl>
    <w:p w:rsidR="18BCB72B" w:rsidP="18BCB72B" w:rsidRDefault="18BCB72B" w14:paraId="0B7F93DF" w14:textId="692E32CB">
      <w:pPr>
        <w:pStyle w:val="Normal"/>
      </w:pPr>
    </w:p>
    <w:p w:rsidR="18BCB72B" w:rsidP="18BCB72B" w:rsidRDefault="18BCB72B" w14:paraId="1CAAD662" w14:textId="5E1B6FFA">
      <w:pPr>
        <w:pStyle w:val="Normal"/>
      </w:pPr>
    </w:p>
    <w:p w:rsidR="18BCB72B" w:rsidP="18BCB72B" w:rsidRDefault="18BCB72B" w14:paraId="2D8351F6" w14:textId="6F7250B4">
      <w:pPr>
        <w:pStyle w:val="Normal"/>
      </w:pPr>
    </w:p>
    <w:p w:rsidR="18BCB72B" w:rsidP="18BCB72B" w:rsidRDefault="18BCB72B" w14:paraId="04EC1BD2" w14:textId="262DF613">
      <w:pPr>
        <w:pStyle w:val="Normal"/>
      </w:pPr>
    </w:p>
    <w:p w:rsidR="18BCB72B" w:rsidP="18BCB72B" w:rsidRDefault="18BCB72B" w14:paraId="5BCD0758" w14:textId="5C3B226F">
      <w:pPr>
        <w:pStyle w:val="Normal"/>
      </w:pPr>
    </w:p>
    <w:p w:rsidR="18BCB72B" w:rsidP="18BCB72B" w:rsidRDefault="18BCB72B" w14:paraId="3C66BE54" w14:textId="3684E392">
      <w:pPr>
        <w:pStyle w:val="Normal"/>
      </w:pPr>
    </w:p>
    <w:p w:rsidR="18BCB72B" w:rsidP="18BCB72B" w:rsidRDefault="18BCB72B" w14:paraId="3B6BFE0C" w14:textId="44B45325">
      <w:pPr>
        <w:pStyle w:val="Normal"/>
      </w:pPr>
    </w:p>
    <w:p w:rsidR="18BCB72B" w:rsidP="18BCB72B" w:rsidRDefault="18BCB72B" w14:paraId="318FDDA2" w14:textId="0AF572CE">
      <w:pPr>
        <w:pStyle w:val="Normal"/>
      </w:pPr>
    </w:p>
    <w:p w:rsidR="43D110C2" w:rsidP="18BCB72B" w:rsidRDefault="43D110C2" w14:paraId="71438DE3" w14:textId="753516A3">
      <w:pPr>
        <w:pStyle w:val="Normal"/>
        <w:rPr>
          <w:b w:val="1"/>
          <w:bCs w:val="1"/>
          <w:sz w:val="36"/>
          <w:szCs w:val="36"/>
        </w:rPr>
      </w:pPr>
      <w:r w:rsidRPr="18BCB72B" w:rsidR="43D110C2">
        <w:rPr>
          <w:b w:val="1"/>
          <w:bCs w:val="1"/>
          <w:sz w:val="36"/>
          <w:szCs w:val="36"/>
        </w:rPr>
        <w:t>Requisitos não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18BCB72B" w:rsidTr="18BCB72B" w14:paraId="7490416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5AF6375F" w14:textId="57B5DB1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18BCB72B" w:rsidP="18BCB72B" w:rsidRDefault="18BCB72B" w14:paraId="73A1FD3A" w14:textId="5530CFED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18BCB72B" w:rsidP="18BCB72B" w:rsidRDefault="18BCB72B" w14:paraId="1E37404A" w14:textId="7377A293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Classificação</w:t>
            </w:r>
          </w:p>
        </w:tc>
      </w:tr>
      <w:tr w:rsidR="18BCB72B" w:rsidTr="18BCB72B" w14:paraId="647F0D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5B6F9A90" w14:textId="6642D6AE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</w:t>
            </w:r>
            <w:r w:rsidRPr="18BCB72B" w:rsidR="297CD43E">
              <w:rPr>
                <w:color w:val="000000" w:themeColor="text1" w:themeTint="FF" w:themeShade="FF"/>
              </w:rPr>
              <w:t>N</w:t>
            </w:r>
            <w:r w:rsidRPr="18BCB72B" w:rsidR="18BCB72B">
              <w:rPr>
                <w:color w:val="000000" w:themeColor="text1" w:themeTint="FF" w:themeShade="FF"/>
              </w:rPr>
              <w:t>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BDA25D9" w:rsidP="18BCB72B" w:rsidRDefault="1BDA25D9" w14:paraId="46BE4075" w14:textId="72583CF2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18BCB72B" w:rsidR="1BDA25D9">
              <w:rPr>
                <w:color w:val="000000" w:themeColor="text1" w:themeTint="FF" w:themeShade="FF"/>
              </w:rPr>
              <w:t>-</w:t>
            </w:r>
            <w:r w:rsidRPr="18BCB72B" w:rsidR="779BC889">
              <w:rPr>
                <w:color w:val="000000" w:themeColor="text1" w:themeTint="FF" w:themeShade="FF"/>
              </w:rPr>
              <w:t>Garantir que as credenciais de acesso à base de dados são armazenadas de forma segura no arquivo. JSON.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462CED47" w14:textId="5C6007B6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Essenci</w:t>
            </w:r>
            <w:r w:rsidRPr="18BCB72B" w:rsidR="18BCB72B">
              <w:rPr>
                <w:color w:val="000000" w:themeColor="text1" w:themeTint="FF" w:themeShade="FF"/>
              </w:rPr>
              <w:t>al</w:t>
            </w:r>
          </w:p>
        </w:tc>
      </w:tr>
      <w:tr w:rsidR="18BCB72B" w:rsidTr="18BCB72B" w14:paraId="7D101C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4316E385" w14:textId="10028321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</w:t>
            </w:r>
            <w:r w:rsidRPr="18BCB72B" w:rsidR="28A7D9A8">
              <w:rPr>
                <w:color w:val="000000" w:themeColor="text1" w:themeTint="FF" w:themeShade="FF"/>
              </w:rPr>
              <w:t>N</w:t>
            </w:r>
            <w:r w:rsidRPr="18BCB72B" w:rsidR="18BCB72B">
              <w:rPr>
                <w:color w:val="000000" w:themeColor="text1" w:themeTint="FF" w:themeShade="FF"/>
              </w:rPr>
              <w:t>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97FA3C6" w:rsidP="18BCB72B" w:rsidRDefault="197FA3C6" w14:paraId="59E60897" w14:textId="7597EA8B">
            <w:pPr>
              <w:pStyle w:val="Normal"/>
              <w:jc w:val="both"/>
            </w:pPr>
            <w:r w:rsidRPr="18BCB72B" w:rsidR="197FA3C6">
              <w:rPr>
                <w:color w:val="000000" w:themeColor="text1" w:themeTint="FF" w:themeShade="FF"/>
              </w:rPr>
              <w:t>-</w:t>
            </w:r>
            <w:r w:rsidRPr="18BCB72B" w:rsidR="5F540AB5">
              <w:rPr>
                <w:color w:val="000000" w:themeColor="text1" w:themeTint="FF" w:themeShade="FF"/>
              </w:rPr>
              <w:t>Garantir que as consultas ao banco de dados sejam eficientes e rápidas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7CA5D455" w14:textId="0C48C212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Essenc</w:t>
            </w:r>
            <w:r w:rsidRPr="18BCB72B" w:rsidR="18BCB72B">
              <w:rPr>
                <w:color w:val="000000" w:themeColor="text1" w:themeTint="FF" w:themeShade="FF"/>
              </w:rPr>
              <w:t>ial</w:t>
            </w:r>
          </w:p>
          <w:p w:rsidR="18BCB72B" w:rsidP="18BCB72B" w:rsidRDefault="18BCB72B" w14:paraId="5CC6F9EE" w14:textId="24E9F26E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18BCB72B" w:rsidTr="18BCB72B" w14:paraId="3EFEA8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796416A6" w14:textId="397EB7A8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</w:t>
            </w:r>
            <w:r w:rsidRPr="18BCB72B" w:rsidR="4C07AF1D">
              <w:rPr>
                <w:color w:val="000000" w:themeColor="text1" w:themeTint="FF" w:themeShade="FF"/>
              </w:rPr>
              <w:t>N</w:t>
            </w:r>
            <w:r w:rsidRPr="18BCB72B" w:rsidR="18BCB72B">
              <w:rPr>
                <w:color w:val="000000" w:themeColor="text1" w:themeTint="FF" w:themeShade="FF"/>
              </w:rPr>
              <w:t>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97FA3C6" w:rsidP="18BCB72B" w:rsidRDefault="197FA3C6" w14:paraId="58869183" w14:textId="363E1591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18BCB72B" w:rsidR="197FA3C6">
              <w:rPr>
                <w:color w:val="000000" w:themeColor="text1" w:themeTint="FF" w:themeShade="FF"/>
              </w:rPr>
              <w:t>-</w:t>
            </w:r>
            <w:r w:rsidRPr="18BCB72B" w:rsidR="5F08DF69">
              <w:rPr>
                <w:color w:val="000000" w:themeColor="text1" w:themeTint="FF" w:themeShade="FF"/>
              </w:rPr>
              <w:t>Projetar o formulário de entrada de dados de forma intuitiva e amigável para o u</w:t>
            </w:r>
            <w:r w:rsidRPr="18BCB72B" w:rsidR="6839069D">
              <w:rPr>
                <w:color w:val="000000" w:themeColor="text1" w:themeTint="FF" w:themeShade="FF"/>
              </w:rPr>
              <w:t>tilizador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122CFD3B" w14:textId="5C6CCCE2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</w:t>
            </w:r>
            <w:r w:rsidRPr="18BCB72B" w:rsidR="18BCB72B">
              <w:rPr>
                <w:color w:val="000000" w:themeColor="text1" w:themeTint="FF" w:themeShade="FF"/>
              </w:rPr>
              <w:t>cial</w:t>
            </w:r>
          </w:p>
          <w:p w:rsidR="18BCB72B" w:rsidP="18BCB72B" w:rsidRDefault="18BCB72B" w14:paraId="4B833236" w14:textId="2B20146D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18BCB72B" w:rsidTr="18BCB72B" w14:paraId="56C531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4AA85F4A" w14:textId="6C2D4285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</w:t>
            </w:r>
            <w:r w:rsidRPr="18BCB72B" w:rsidR="4C07AF1D">
              <w:rPr>
                <w:color w:val="000000" w:themeColor="text1" w:themeTint="FF" w:themeShade="FF"/>
              </w:rPr>
              <w:t>N</w:t>
            </w:r>
            <w:r w:rsidRPr="18BCB72B" w:rsidR="18BCB72B">
              <w:rPr>
                <w:color w:val="000000" w:themeColor="text1" w:themeTint="FF" w:themeShade="FF"/>
              </w:rPr>
              <w:t>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92E6AE9" w:rsidP="18BCB72B" w:rsidRDefault="192E6AE9" w14:paraId="5478B549" w14:textId="18DA4F38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18BCB72B" w:rsidR="192E6AE9">
              <w:rPr>
                <w:color w:val="000000" w:themeColor="text1" w:themeTint="FF" w:themeShade="FF"/>
              </w:rPr>
              <w:t>-</w:t>
            </w:r>
            <w:r w:rsidRPr="18BCB72B" w:rsidR="72AF0BE1">
              <w:rPr>
                <w:color w:val="000000" w:themeColor="text1" w:themeTint="FF" w:themeShade="FF"/>
              </w:rPr>
              <w:t>Fornecer mensagens de erro claras e informativas em caso de falha na execução das consultas ou problemas de conexão com a base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3AD77115" w14:textId="084707F0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Essenci</w:t>
            </w:r>
            <w:r w:rsidRPr="18BCB72B" w:rsidR="18BCB72B">
              <w:rPr>
                <w:color w:val="000000" w:themeColor="text1" w:themeTint="FF" w:themeShade="FF"/>
              </w:rPr>
              <w:t>al</w:t>
            </w:r>
          </w:p>
          <w:p w:rsidR="18BCB72B" w:rsidP="18BCB72B" w:rsidRDefault="18BCB72B" w14:paraId="0FF7C1D2" w14:textId="387E043A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18BCB72B" w:rsidTr="18BCB72B" w14:paraId="7235AC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18BCB72B" w:rsidP="18BCB72B" w:rsidRDefault="18BCB72B" w14:paraId="6F492964" w14:textId="4B9F5C1E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R</w:t>
            </w:r>
            <w:r w:rsidRPr="18BCB72B" w:rsidR="5B4B044E">
              <w:rPr>
                <w:color w:val="000000" w:themeColor="text1" w:themeTint="FF" w:themeShade="FF"/>
              </w:rPr>
              <w:t>N</w:t>
            </w:r>
            <w:r w:rsidRPr="18BCB72B" w:rsidR="18BCB72B">
              <w:rPr>
                <w:color w:val="000000" w:themeColor="text1" w:themeTint="FF" w:themeShade="FF"/>
              </w:rPr>
              <w:t>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8BCB72B" w:rsidP="18BCB72B" w:rsidRDefault="18BCB72B" w14:paraId="639E78E1" w14:textId="4A44C34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-</w:t>
            </w:r>
            <w:r w:rsidRPr="18BCB72B" w:rsidR="1775C67A">
              <w:rPr>
                <w:color w:val="000000" w:themeColor="text1" w:themeTint="FF" w:themeShade="FF"/>
              </w:rPr>
              <w:t xml:space="preserve">Estruturar o </w:t>
            </w:r>
            <w:r w:rsidRPr="18BCB72B" w:rsidR="1D94E5C2">
              <w:rPr>
                <w:color w:val="000000" w:themeColor="text1" w:themeTint="FF" w:themeShade="FF"/>
              </w:rPr>
              <w:t>código</w:t>
            </w:r>
            <w:r w:rsidRPr="18BCB72B" w:rsidR="1775C67A">
              <w:rPr>
                <w:color w:val="000000" w:themeColor="text1" w:themeTint="FF" w:themeShade="FF"/>
              </w:rPr>
              <w:t xml:space="preserve"> </w:t>
            </w:r>
            <w:r w:rsidRPr="18BCB72B" w:rsidR="5296BDB8">
              <w:rPr>
                <w:color w:val="000000" w:themeColor="text1" w:themeTint="FF" w:themeShade="FF"/>
              </w:rPr>
              <w:t>de forma organizada para f</w:t>
            </w:r>
            <w:r w:rsidRPr="18BCB72B" w:rsidR="224EA2FA">
              <w:rPr>
                <w:color w:val="000000" w:themeColor="text1" w:themeTint="FF" w:themeShade="FF"/>
              </w:rPr>
              <w:t>acilitar futuras atualizações e manutenção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8BCB72B" w:rsidP="18BCB72B" w:rsidRDefault="18BCB72B" w14:paraId="4B217EDD" w14:textId="54C2F4AA">
            <w:pPr>
              <w:pStyle w:val="Normal"/>
              <w:rPr>
                <w:color w:val="000000" w:themeColor="text1" w:themeTint="FF" w:themeShade="FF"/>
              </w:rPr>
            </w:pPr>
            <w:r w:rsidRPr="18BCB72B" w:rsidR="18BCB72B">
              <w:rPr>
                <w:color w:val="000000" w:themeColor="text1" w:themeTint="FF" w:themeShade="FF"/>
              </w:rPr>
              <w:t>Importante</w:t>
            </w:r>
          </w:p>
        </w:tc>
      </w:tr>
    </w:tbl>
    <w:p w:rsidR="18BCB72B" w:rsidP="18BCB72B" w:rsidRDefault="18BCB72B" w14:paraId="54EF1E41" w14:textId="7014D323">
      <w:pPr>
        <w:pStyle w:val="Normal"/>
      </w:pPr>
    </w:p>
    <w:p w:rsidR="18BCB72B" w:rsidP="18BCB72B" w:rsidRDefault="18BCB72B" w14:paraId="70809DB7" w14:textId="23738C21">
      <w:pPr>
        <w:pStyle w:val="Normal"/>
      </w:pPr>
    </w:p>
    <w:p w:rsidR="18BCB72B" w:rsidP="18BCB72B" w:rsidRDefault="18BCB72B" w14:paraId="6B6C7ABD" w14:textId="3C24C0E9">
      <w:pPr>
        <w:pStyle w:val="Normal"/>
      </w:pPr>
    </w:p>
    <w:p w:rsidR="18BCB72B" w:rsidP="18BCB72B" w:rsidRDefault="18BCB72B" w14:paraId="3E6D70E3" w14:textId="636BA8E7">
      <w:pPr>
        <w:pStyle w:val="Normal"/>
      </w:pPr>
    </w:p>
    <w:p w:rsidR="18BCB72B" w:rsidP="18BCB72B" w:rsidRDefault="18BCB72B" w14:paraId="2EFDC0A0" w14:textId="69640AF4">
      <w:pPr>
        <w:pStyle w:val="Normal"/>
      </w:pPr>
    </w:p>
    <w:p w:rsidR="18BCB72B" w:rsidP="18BCB72B" w:rsidRDefault="18BCB72B" w14:paraId="64C74C5F" w14:textId="21CC7BEC">
      <w:pPr>
        <w:pStyle w:val="Normal"/>
      </w:pPr>
    </w:p>
    <w:p w:rsidR="18BCB72B" w:rsidP="18BCB72B" w:rsidRDefault="18BCB72B" w14:paraId="6C741A42" w14:textId="6C12B336">
      <w:pPr>
        <w:pStyle w:val="Normal"/>
      </w:pPr>
    </w:p>
    <w:p w:rsidR="18BCB72B" w:rsidP="18BCB72B" w:rsidRDefault="18BCB72B" w14:paraId="7417EB2E" w14:textId="0A688A58">
      <w:pPr>
        <w:pStyle w:val="Normal"/>
      </w:pPr>
    </w:p>
    <w:p w:rsidR="18BCB72B" w:rsidP="18BCB72B" w:rsidRDefault="18BCB72B" w14:paraId="7FEA86FE" w14:textId="1AAE3750">
      <w:pPr>
        <w:pStyle w:val="Normal"/>
      </w:pPr>
    </w:p>
    <w:p w:rsidR="18BCB72B" w:rsidP="18BCB72B" w:rsidRDefault="18BCB72B" w14:paraId="14222109" w14:textId="12FCAB66">
      <w:pPr>
        <w:pStyle w:val="Normal"/>
      </w:pPr>
    </w:p>
    <w:p w:rsidR="18BCB72B" w:rsidP="18BCB72B" w:rsidRDefault="18BCB72B" w14:paraId="1B21C166" w14:textId="23F82812">
      <w:pPr>
        <w:pStyle w:val="Normal"/>
      </w:pPr>
    </w:p>
    <w:p w:rsidR="18BCB72B" w:rsidP="18BCB72B" w:rsidRDefault="18BCB72B" w14:paraId="22841A6D" w14:textId="0F4C6445">
      <w:pPr>
        <w:pStyle w:val="Normal"/>
      </w:pPr>
    </w:p>
    <w:p w:rsidR="18BCB72B" w:rsidP="18BCB72B" w:rsidRDefault="18BCB72B" w14:paraId="4E97B938" w14:textId="287D366A">
      <w:pPr>
        <w:pStyle w:val="Normal"/>
      </w:pPr>
    </w:p>
    <w:p w:rsidR="18BCB72B" w:rsidP="18BCB72B" w:rsidRDefault="18BCB72B" w14:paraId="3E0819DC" w14:textId="0AD95C21">
      <w:pPr>
        <w:pStyle w:val="Normal"/>
      </w:pPr>
    </w:p>
    <w:p w:rsidR="18BCB72B" w:rsidP="18BCB72B" w:rsidRDefault="18BCB72B" w14:paraId="6A9CB3BB" w14:textId="1EEEEB3E">
      <w:pPr>
        <w:pStyle w:val="Normal"/>
      </w:pPr>
    </w:p>
    <w:p w:rsidR="18BCB72B" w:rsidP="18BCB72B" w:rsidRDefault="18BCB72B" w14:paraId="468D4868" w14:textId="480E9111">
      <w:pPr>
        <w:pStyle w:val="Normal"/>
      </w:pPr>
    </w:p>
    <w:p w:rsidR="18BCB72B" w:rsidP="18BCB72B" w:rsidRDefault="18BCB72B" w14:paraId="59EEEBA6" w14:textId="00934B48">
      <w:pPr>
        <w:pStyle w:val="Normal"/>
      </w:pPr>
    </w:p>
    <w:p w:rsidR="18BCB72B" w:rsidP="18BCB72B" w:rsidRDefault="18BCB72B" w14:paraId="62F5E828" w14:textId="190BC869">
      <w:pPr>
        <w:pStyle w:val="Normal"/>
      </w:pPr>
    </w:p>
    <w:p w:rsidR="18BCB72B" w:rsidP="18BCB72B" w:rsidRDefault="18BCB72B" w14:paraId="505201D5" w14:textId="26B7DEAB">
      <w:pPr>
        <w:pStyle w:val="Normal"/>
      </w:pPr>
    </w:p>
    <w:p w:rsidR="2150332C" w:rsidP="18BCB72B" w:rsidRDefault="2150332C" w14:paraId="77EE4552" w14:textId="3272BCF5">
      <w:pPr>
        <w:pStyle w:val="Normal"/>
        <w:jc w:val="center"/>
      </w:pPr>
      <w:r w:rsidR="2150332C">
        <w:drawing>
          <wp:inline wp14:editId="19393F2F" wp14:anchorId="02FDD28E">
            <wp:extent cx="4114800" cy="5724524"/>
            <wp:effectExtent l="0" t="0" r="0" b="0"/>
            <wp:docPr id="31431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69cf4cc4d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14800" cy="572452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2150332C" w:rsidP="18BCB72B" w:rsidRDefault="2150332C" w14:paraId="50FF1F3E" w14:textId="20C6AAB0">
      <w:pPr>
        <w:pStyle w:val="Normal"/>
        <w:jc w:val="center"/>
      </w:pPr>
      <w:r w:rsidR="2150332C">
        <w:drawing>
          <wp:inline wp14:editId="7C9AB422" wp14:anchorId="1C15F960">
            <wp:extent cx="5724524" cy="638175"/>
            <wp:effectExtent l="0" t="0" r="0" b="0"/>
            <wp:docPr id="1614118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b6dadf7ee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E9168">
        <w:drawing>
          <wp:inline wp14:editId="465613B4" wp14:anchorId="236D4D89">
            <wp:extent cx="4648850" cy="1105054"/>
            <wp:effectExtent l="0" t="0" r="0" b="0"/>
            <wp:docPr id="1288574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4f921b0d3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rBrVobLKgFq48" int2:id="7hMQudwp">
      <int2:state int2:type="AugLoop_Text_Critique" int2:value="Rejected"/>
    </int2:textHash>
    <int2:textHash int2:hashCode="R0x5dxPzeQGSiq" int2:id="04Lp6hUA">
      <int2:state int2:type="AugLoop_Text_Critique" int2:value="Rejected"/>
    </int2:textHash>
    <int2:textHash int2:hashCode="gWreZVlNUqjc7a" int2:id="NY3mZLIp">
      <int2:state int2:type="AugLoop_Text_Critique" int2:value="Rejected"/>
    </int2:textHash>
    <int2:textHash int2:hashCode="GeEN6lKRwlm7P1" int2:id="0GFwXHS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07a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7F307"/>
    <w:rsid w:val="00CB9A50"/>
    <w:rsid w:val="0240C5A6"/>
    <w:rsid w:val="035188B0"/>
    <w:rsid w:val="0F032275"/>
    <w:rsid w:val="0F4BDE15"/>
    <w:rsid w:val="119C72CD"/>
    <w:rsid w:val="1775C67A"/>
    <w:rsid w:val="18BCB72B"/>
    <w:rsid w:val="192E6AE9"/>
    <w:rsid w:val="197FA3C6"/>
    <w:rsid w:val="1BDA25D9"/>
    <w:rsid w:val="1D94E5C2"/>
    <w:rsid w:val="2150332C"/>
    <w:rsid w:val="224EA2FA"/>
    <w:rsid w:val="22EC640F"/>
    <w:rsid w:val="24C3062B"/>
    <w:rsid w:val="25E41F7A"/>
    <w:rsid w:val="2864950D"/>
    <w:rsid w:val="28A7D9A8"/>
    <w:rsid w:val="297CD43E"/>
    <w:rsid w:val="344F1B35"/>
    <w:rsid w:val="344F1B35"/>
    <w:rsid w:val="39594C4D"/>
    <w:rsid w:val="3C9172C8"/>
    <w:rsid w:val="3E856967"/>
    <w:rsid w:val="3EB79407"/>
    <w:rsid w:val="40F7CBD9"/>
    <w:rsid w:val="426EE3F3"/>
    <w:rsid w:val="42BE9168"/>
    <w:rsid w:val="4339D5CC"/>
    <w:rsid w:val="43D110C2"/>
    <w:rsid w:val="472D3634"/>
    <w:rsid w:val="4A0FAE68"/>
    <w:rsid w:val="4A9A223C"/>
    <w:rsid w:val="4C07AF1D"/>
    <w:rsid w:val="4C414338"/>
    <w:rsid w:val="4EE9D5A5"/>
    <w:rsid w:val="50CFE17C"/>
    <w:rsid w:val="525D9C20"/>
    <w:rsid w:val="525D9C20"/>
    <w:rsid w:val="5296BDB8"/>
    <w:rsid w:val="56F40177"/>
    <w:rsid w:val="59AC7EB1"/>
    <w:rsid w:val="5B4B044E"/>
    <w:rsid w:val="5B4E20AF"/>
    <w:rsid w:val="5E586115"/>
    <w:rsid w:val="5EB55F5D"/>
    <w:rsid w:val="5EB55F5D"/>
    <w:rsid w:val="5F08DF69"/>
    <w:rsid w:val="5F540AB5"/>
    <w:rsid w:val="60C2F5C6"/>
    <w:rsid w:val="626D45CE"/>
    <w:rsid w:val="63A0ECB6"/>
    <w:rsid w:val="6839069D"/>
    <w:rsid w:val="688EFAAD"/>
    <w:rsid w:val="6908F1DA"/>
    <w:rsid w:val="7009BAEA"/>
    <w:rsid w:val="7009BAEA"/>
    <w:rsid w:val="72AF0BE1"/>
    <w:rsid w:val="74CA5F03"/>
    <w:rsid w:val="7597F307"/>
    <w:rsid w:val="779BC889"/>
    <w:rsid w:val="78F2D270"/>
    <w:rsid w:val="7A443628"/>
    <w:rsid w:val="7A443628"/>
    <w:rsid w:val="7AE0E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F307"/>
  <w15:chartTrackingRefBased/>
  <w15:docId w15:val="{617A1328-16C2-4A22-828C-AB940911F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369cf4cc4d4053" /><Relationship Type="http://schemas.openxmlformats.org/officeDocument/2006/relationships/image" Target="/media/image2.png" Id="R4f6b6dadf7ee40b5" /><Relationship Type="http://schemas.openxmlformats.org/officeDocument/2006/relationships/image" Target="/media/image3.png" Id="R8134f921b0d34bc6" /><Relationship Type="http://schemas.microsoft.com/office/2020/10/relationships/intelligence" Target="intelligence2.xml" Id="R9f10bba3de884d94" /><Relationship Type="http://schemas.openxmlformats.org/officeDocument/2006/relationships/numbering" Target="numbering.xml" Id="R8ad12e2f30f846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2024-05-03T09:25:06.5401227Z</dcterms:created>
  <dcterms:modified xsi:type="dcterms:W3CDTF">2024-05-03T10:07:15.4242028Z</dcterms:modified>
  <dc:creator>Alexandre Brito</dc:creator>
  <lastModifiedBy>Alexandre Brito</lastModifiedBy>
</coreProperties>
</file>