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A81BE" w14:textId="27702A98" w:rsidR="00EB5463" w:rsidRPr="00EB5463" w:rsidRDefault="00EB5463" w:rsidP="00EB5463">
      <w:pPr>
        <w:pStyle w:val="Ttulo1"/>
      </w:pPr>
      <w:r>
        <w:t>Manual de utilização</w:t>
      </w:r>
    </w:p>
    <w:p w14:paraId="690D1460" w14:textId="77777777" w:rsidR="00EB5463" w:rsidRDefault="00EB5463">
      <w:pPr>
        <w:rPr>
          <w:rFonts w:ascii="inherit" w:eastAsia="Times New Roman" w:hAnsi="inherit" w:cs="Times New Roman"/>
          <w:color w:val="000000"/>
          <w:kern w:val="0"/>
          <w:szCs w:val="24"/>
          <w:bdr w:val="none" w:sz="0" w:space="0" w:color="auto" w:frame="1"/>
          <w:lang w:eastAsia="pt-PT"/>
          <w14:ligatures w14:val="none"/>
        </w:rPr>
      </w:pPr>
    </w:p>
    <w:p w14:paraId="5AA682E4" w14:textId="77777777" w:rsidR="00EB5463" w:rsidRDefault="00EB5463">
      <w:pPr>
        <w:rPr>
          <w:rFonts w:ascii="inherit" w:eastAsia="Times New Roman" w:hAnsi="inherit" w:cs="Times New Roman"/>
          <w:color w:val="000000"/>
          <w:kern w:val="0"/>
          <w:szCs w:val="24"/>
          <w:bdr w:val="none" w:sz="0" w:space="0" w:color="auto" w:frame="1"/>
          <w:lang w:eastAsia="pt-PT"/>
          <w14:ligatures w14:val="none"/>
        </w:rPr>
      </w:pPr>
    </w:p>
    <w:p w14:paraId="349BAF4B" w14:textId="37BC2B82" w:rsidR="00EB5463" w:rsidRDefault="00EB5463" w:rsidP="00E85186">
      <w:pPr>
        <w:pStyle w:val="Ttulo1"/>
      </w:pPr>
      <w:r w:rsidRPr="00EB5463">
        <w:t xml:space="preserve">Funcionamento </w:t>
      </w:r>
    </w:p>
    <w:p w14:paraId="4F376527" w14:textId="77777777" w:rsidR="00E85186" w:rsidRPr="00E85186" w:rsidRDefault="00E85186" w:rsidP="00E85186">
      <w:pPr>
        <w:rPr>
          <w:lang w:eastAsia="pt-PT"/>
        </w:rPr>
      </w:pPr>
    </w:p>
    <w:p w14:paraId="53A097E0" w14:textId="273313DB" w:rsidR="00EB5463" w:rsidRPr="001536AF" w:rsidRDefault="001536AF" w:rsidP="00EB5463">
      <w:pPr>
        <w:rPr>
          <w:i/>
          <w:iCs/>
        </w:rPr>
      </w:pPr>
      <w:hyperlink w:anchor="visualizacaoTabela" w:history="1">
        <w:r w:rsidR="00EB5463" w:rsidRPr="001536AF">
          <w:rPr>
            <w:rStyle w:val="Hiperligao"/>
            <w:i/>
            <w:iCs/>
          </w:rPr>
          <w:t>-Visualização das tabelas (opcional)</w:t>
        </w:r>
      </w:hyperlink>
    </w:p>
    <w:p w14:paraId="52EF5F17" w14:textId="2CCB9B0D" w:rsidR="00EB5463" w:rsidRDefault="00EB5463" w:rsidP="00EB5463">
      <w:r>
        <w:t xml:space="preserve">1º - Inserir valores (Id ordem produção do modelo, artigo referente ao modelo, quantidade, capacidade </w:t>
      </w:r>
      <w:r w:rsidR="001536AF">
        <w:t>diária</w:t>
      </w:r>
      <w:r>
        <w:t xml:space="preserve"> min, id de serie)</w:t>
      </w:r>
    </w:p>
    <w:p w14:paraId="441FD2B7" w14:textId="77777777" w:rsidR="00EB5463" w:rsidRDefault="00EB5463" w:rsidP="00EB5463">
      <w:r>
        <w:t>2º - Confirmar os valores da ordem de produção</w:t>
      </w:r>
    </w:p>
    <w:p w14:paraId="13E39CC3" w14:textId="6D6B2709" w:rsidR="00EB5463" w:rsidRDefault="00EB5463" w:rsidP="00EB5463">
      <w:r>
        <w:t xml:space="preserve">3º - Aguardar que o </w:t>
      </w:r>
      <w:r w:rsidR="001536AF">
        <w:t>número</w:t>
      </w:r>
      <w:r>
        <w:t xml:space="preserve"> de </w:t>
      </w:r>
      <w:proofErr w:type="spellStart"/>
      <w:r>
        <w:t>tags</w:t>
      </w:r>
      <w:proofErr w:type="spellEnd"/>
      <w:r>
        <w:t xml:space="preserve"> lidas se iguale à quantidade pretendida</w:t>
      </w:r>
    </w:p>
    <w:p w14:paraId="1E0195FF" w14:textId="4A97C78D" w:rsidR="00EB5463" w:rsidRPr="001536AF" w:rsidRDefault="001536AF" w:rsidP="00EB5463">
      <w:pPr>
        <w:rPr>
          <w:i/>
          <w:iCs/>
        </w:rPr>
      </w:pPr>
      <w:hyperlink w:anchor="paragemRetornoLeitura" w:history="1">
        <w:r w:rsidRPr="001536AF">
          <w:rPr>
            <w:rStyle w:val="Hiperligao"/>
            <w:i/>
            <w:iCs/>
          </w:rPr>
          <w:t>-</w:t>
        </w:r>
        <w:r w:rsidR="00EB5463" w:rsidRPr="001536AF">
          <w:rPr>
            <w:rStyle w:val="Hiperligao"/>
            <w:i/>
            <w:iCs/>
          </w:rPr>
          <w:t xml:space="preserve">Paragem / retorno da leitura de </w:t>
        </w:r>
        <w:proofErr w:type="spellStart"/>
        <w:r w:rsidR="00EB5463" w:rsidRPr="001536AF">
          <w:rPr>
            <w:rStyle w:val="Hiperligao"/>
            <w:i/>
            <w:iCs/>
          </w:rPr>
          <w:t>tags</w:t>
        </w:r>
        <w:proofErr w:type="spellEnd"/>
        <w:r w:rsidR="00EB5463" w:rsidRPr="001536AF">
          <w:rPr>
            <w:rStyle w:val="Hiperligao"/>
            <w:i/>
            <w:iCs/>
          </w:rPr>
          <w:t xml:space="preserve"> (opcional)</w:t>
        </w:r>
      </w:hyperlink>
    </w:p>
    <w:p w14:paraId="3DE4111B" w14:textId="0D25075A" w:rsidR="00EB5463" w:rsidRPr="001536AF" w:rsidRDefault="001536AF" w:rsidP="00EB5463">
      <w:pPr>
        <w:rPr>
          <w:i/>
          <w:iCs/>
        </w:rPr>
      </w:pPr>
      <w:hyperlink w:anchor="manipulaTags" w:history="1">
        <w:r w:rsidRPr="001536AF">
          <w:rPr>
            <w:rStyle w:val="Hiperligao"/>
            <w:i/>
            <w:iCs/>
          </w:rPr>
          <w:t>-</w:t>
        </w:r>
        <w:r w:rsidR="00EB5463" w:rsidRPr="001536AF">
          <w:rPr>
            <w:rStyle w:val="Hiperligao"/>
            <w:i/>
            <w:iCs/>
          </w:rPr>
          <w:t xml:space="preserve">Manipulação de </w:t>
        </w:r>
        <w:proofErr w:type="spellStart"/>
        <w:r w:rsidR="00EB5463" w:rsidRPr="001536AF">
          <w:rPr>
            <w:rStyle w:val="Hiperligao"/>
            <w:i/>
            <w:iCs/>
          </w:rPr>
          <w:t>tags</w:t>
        </w:r>
        <w:proofErr w:type="spellEnd"/>
        <w:r w:rsidR="00EB5463" w:rsidRPr="001536AF">
          <w:rPr>
            <w:rStyle w:val="Hiperligao"/>
            <w:i/>
            <w:iCs/>
          </w:rPr>
          <w:t xml:space="preserve"> (opcional)</w:t>
        </w:r>
      </w:hyperlink>
    </w:p>
    <w:p w14:paraId="71711EDC" w14:textId="5CE6E69F" w:rsidR="00EB5463" w:rsidRDefault="00EB5463" w:rsidP="00EB5463">
      <w:r>
        <w:t xml:space="preserve">4º - Quando completa a ordem de produção termina a </w:t>
      </w:r>
      <w:r w:rsidR="001536AF">
        <w:t>operação (número</w:t>
      </w:r>
      <w:r>
        <w:t xml:space="preserve"> das </w:t>
      </w:r>
      <w:proofErr w:type="spellStart"/>
      <w:r>
        <w:t>tags</w:t>
      </w:r>
      <w:proofErr w:type="spellEnd"/>
      <w:r>
        <w:t xml:space="preserve"> lidas é igual à quantidade indicada)</w:t>
      </w:r>
    </w:p>
    <w:p w14:paraId="1BB9C6E6" w14:textId="77777777" w:rsidR="00EB5463" w:rsidRDefault="00EB5463" w:rsidP="00EB5463"/>
    <w:p w14:paraId="41102B77" w14:textId="77777777" w:rsidR="00EB5463" w:rsidRDefault="00EB5463" w:rsidP="00EB5463"/>
    <w:p w14:paraId="246039C4" w14:textId="77777777" w:rsidR="00EB5463" w:rsidRDefault="00EB5463" w:rsidP="00EB5463"/>
    <w:p w14:paraId="5BF90AA3" w14:textId="48DDF590" w:rsidR="00EB5463" w:rsidRDefault="00EB5463" w:rsidP="00EB5463">
      <w:pPr>
        <w:pStyle w:val="Subttulo"/>
      </w:pPr>
      <w:bookmarkStart w:id="0" w:name="paragemRetornoLeitura"/>
      <w:r>
        <w:t xml:space="preserve">Paragem / retorno da leitura de </w:t>
      </w:r>
      <w:proofErr w:type="spellStart"/>
      <w:r>
        <w:t>tags</w:t>
      </w:r>
      <w:proofErr w:type="spellEnd"/>
    </w:p>
    <w:bookmarkEnd w:id="0"/>
    <w:p w14:paraId="7C19EB00" w14:textId="77777777" w:rsidR="00EB5463" w:rsidRDefault="00EB5463" w:rsidP="00EB5463">
      <w:r>
        <w:t>1º - Clicar no botão de pausar leituras (Para parar leituras)</w:t>
      </w:r>
    </w:p>
    <w:p w14:paraId="09594C66" w14:textId="77777777" w:rsidR="00EB5463" w:rsidRDefault="00EB5463" w:rsidP="00EB5463">
      <w:r>
        <w:t>2º - Clicar no botão de retomar leituras (Para retomar leituras)</w:t>
      </w:r>
    </w:p>
    <w:p w14:paraId="41D4A006" w14:textId="77777777" w:rsidR="00EB5463" w:rsidRDefault="00EB5463" w:rsidP="00EB5463"/>
    <w:p w14:paraId="150BDE26" w14:textId="77777777" w:rsidR="00EB5463" w:rsidRDefault="00EB5463" w:rsidP="00EB5463"/>
    <w:p w14:paraId="035614BA" w14:textId="77777777" w:rsidR="00EB5463" w:rsidRDefault="00EB5463" w:rsidP="00EB5463"/>
    <w:p w14:paraId="61298BFC" w14:textId="77777777" w:rsidR="00EB5463" w:rsidRDefault="00EB5463" w:rsidP="00EB5463">
      <w:pPr>
        <w:pStyle w:val="Subttulo"/>
      </w:pPr>
      <w:bookmarkStart w:id="1" w:name="visualizacaoTabela"/>
      <w:r>
        <w:t xml:space="preserve">Visualização das tabelas </w:t>
      </w:r>
    </w:p>
    <w:bookmarkEnd w:id="1"/>
    <w:p w14:paraId="1417AEA2" w14:textId="74790108" w:rsidR="00EB5463" w:rsidRDefault="00EB5463" w:rsidP="00EB5463">
      <w:r>
        <w:t xml:space="preserve">(ordens de produção, </w:t>
      </w:r>
      <w:proofErr w:type="spellStart"/>
      <w:r>
        <w:t>tags</w:t>
      </w:r>
      <w:proofErr w:type="spellEnd"/>
      <w:r>
        <w:t xml:space="preserve"> lidas, informações de leitura)</w:t>
      </w:r>
    </w:p>
    <w:p w14:paraId="6B932D8D" w14:textId="77777777" w:rsidR="00EB5463" w:rsidRDefault="00EB5463" w:rsidP="00EB5463">
      <w:r>
        <w:t>1º - Abrir base de dados</w:t>
      </w:r>
    </w:p>
    <w:p w14:paraId="08477CFA" w14:textId="77777777" w:rsidR="00EB5463" w:rsidRDefault="00EB5463" w:rsidP="00EB5463">
      <w:r>
        <w:t>2º - Escolher tabela pretendida</w:t>
      </w:r>
    </w:p>
    <w:p w14:paraId="399234F3" w14:textId="687B32B3" w:rsidR="00EB5463" w:rsidRDefault="00EB5463" w:rsidP="00EB5463">
      <w:r>
        <w:t xml:space="preserve">3º - Procurar por um valor </w:t>
      </w:r>
      <w:r w:rsidR="001536AF">
        <w:t>específico</w:t>
      </w:r>
      <w:r>
        <w:t xml:space="preserve"> na tabela (opcional)</w:t>
      </w:r>
    </w:p>
    <w:p w14:paraId="3906159C" w14:textId="77777777" w:rsidR="00EB5463" w:rsidRDefault="00EB5463" w:rsidP="00EB5463"/>
    <w:p w14:paraId="4AD3110B" w14:textId="77777777" w:rsidR="00EB5463" w:rsidRDefault="00EB5463" w:rsidP="00EB5463"/>
    <w:p w14:paraId="377105DB" w14:textId="77777777" w:rsidR="00EB5463" w:rsidRDefault="00EB5463" w:rsidP="00EB5463">
      <w:pPr>
        <w:pStyle w:val="Subttulo"/>
      </w:pPr>
      <w:bookmarkStart w:id="2" w:name="manipulaTags"/>
      <w:r>
        <w:lastRenderedPageBreak/>
        <w:t xml:space="preserve">Manipulação de </w:t>
      </w:r>
      <w:proofErr w:type="spellStart"/>
      <w:r>
        <w:t>tags</w:t>
      </w:r>
      <w:proofErr w:type="spellEnd"/>
    </w:p>
    <w:bookmarkEnd w:id="2"/>
    <w:p w14:paraId="260F550D" w14:textId="05FA7043" w:rsidR="00EB5463" w:rsidRDefault="00EB5463" w:rsidP="00EB5463">
      <w:r>
        <w:t>(eliminar, inserir)</w:t>
      </w:r>
    </w:p>
    <w:p w14:paraId="353E92E3" w14:textId="77777777" w:rsidR="00EB5463" w:rsidRDefault="00EB5463" w:rsidP="00EB5463">
      <w:r>
        <w:t>1º - Inserir manualmente na base de dados</w:t>
      </w:r>
    </w:p>
    <w:p w14:paraId="3C95ED06" w14:textId="77777777" w:rsidR="00EB5463" w:rsidRDefault="00EB5463" w:rsidP="00EB5463">
      <w:r>
        <w:t>2º - Escolher a opção desejada</w:t>
      </w:r>
    </w:p>
    <w:p w14:paraId="5EB2E1DC" w14:textId="77777777" w:rsidR="00EB5463" w:rsidRDefault="00EB5463" w:rsidP="00EB5463"/>
    <w:bookmarkStart w:id="3" w:name="adicionar"/>
    <w:p w14:paraId="0F8F973B" w14:textId="126AB47B" w:rsidR="00EB5463" w:rsidRDefault="001536AF" w:rsidP="00EB5463">
      <w:pPr>
        <w:pStyle w:val="Subttulo"/>
      </w:pPr>
      <w:r>
        <w:fldChar w:fldCharType="begin"/>
      </w:r>
      <w:r>
        <w:instrText>HYPERLINK  \l "adicionar"</w:instrText>
      </w:r>
      <w:r>
        <w:fldChar w:fldCharType="separate"/>
      </w:r>
      <w:r w:rsidR="00EB5463" w:rsidRPr="001536AF">
        <w:rPr>
          <w:rStyle w:val="Hiperligao"/>
        </w:rPr>
        <w:t>Adicionar</w:t>
      </w:r>
      <w:bookmarkEnd w:id="3"/>
      <w:r>
        <w:fldChar w:fldCharType="end"/>
      </w:r>
    </w:p>
    <w:p w14:paraId="12A971E7" w14:textId="77777777" w:rsidR="00EB5463" w:rsidRDefault="00EB5463" w:rsidP="00EB5463">
      <w:r>
        <w:t xml:space="preserve">3º - Inserir valores de uma </w:t>
      </w:r>
      <w:proofErr w:type="spellStart"/>
      <w:r>
        <w:t>tag</w:t>
      </w:r>
      <w:proofErr w:type="spellEnd"/>
      <w:r>
        <w:t xml:space="preserve"> (id, </w:t>
      </w:r>
      <w:proofErr w:type="spellStart"/>
      <w:r>
        <w:t>epc</w:t>
      </w:r>
      <w:proofErr w:type="spellEnd"/>
      <w:r>
        <w:t>, id da antena)</w:t>
      </w:r>
    </w:p>
    <w:p w14:paraId="098358A1" w14:textId="77777777" w:rsidR="00EB5463" w:rsidRDefault="00EB5463" w:rsidP="00EB5463">
      <w:r>
        <w:t>4º - Confirmar valores</w:t>
      </w:r>
    </w:p>
    <w:p w14:paraId="0EEBC453" w14:textId="77777777" w:rsidR="00EB5463" w:rsidRDefault="00EB5463" w:rsidP="00EB5463">
      <w:r>
        <w:t>5º - Finalizar operação</w:t>
      </w:r>
    </w:p>
    <w:p w14:paraId="05D76199" w14:textId="77777777" w:rsidR="00EB5463" w:rsidRDefault="00EB5463" w:rsidP="00EB5463"/>
    <w:bookmarkStart w:id="4" w:name="eliminar"/>
    <w:p w14:paraId="32C7DBF6" w14:textId="6B45FD95" w:rsidR="00EB5463" w:rsidRDefault="001536AF" w:rsidP="00EB5463">
      <w:pPr>
        <w:pStyle w:val="Subttulo"/>
      </w:pPr>
      <w:r>
        <w:fldChar w:fldCharType="begin"/>
      </w:r>
      <w:r>
        <w:instrText>HYPERLINK  \l "eliminar"</w:instrText>
      </w:r>
      <w:r>
        <w:fldChar w:fldCharType="separate"/>
      </w:r>
      <w:r w:rsidR="00EB5463" w:rsidRPr="001536AF">
        <w:rPr>
          <w:rStyle w:val="Hiperligao"/>
        </w:rPr>
        <w:t>Eliminar</w:t>
      </w:r>
      <w:r>
        <w:fldChar w:fldCharType="end"/>
      </w:r>
    </w:p>
    <w:bookmarkEnd w:id="4"/>
    <w:p w14:paraId="384E3ABE" w14:textId="77777777" w:rsidR="00EB5463" w:rsidRDefault="00EB5463" w:rsidP="00EB5463">
      <w:r>
        <w:t xml:space="preserve">3º - Colocar valores de uma </w:t>
      </w:r>
      <w:proofErr w:type="spellStart"/>
      <w:r>
        <w:t>tag</w:t>
      </w:r>
      <w:proofErr w:type="spellEnd"/>
      <w:r>
        <w:t xml:space="preserve"> para eliminar</w:t>
      </w:r>
    </w:p>
    <w:p w14:paraId="2C3064B7" w14:textId="77777777" w:rsidR="00EB5463" w:rsidRDefault="00EB5463" w:rsidP="00EB5463">
      <w:r>
        <w:t>4º - Confirmar valores</w:t>
      </w:r>
    </w:p>
    <w:p w14:paraId="107BE172" w14:textId="57948437" w:rsidR="00EB5463" w:rsidRDefault="00EB5463" w:rsidP="00EB5463">
      <w:r>
        <w:t>5º - Finalizar operação</w:t>
      </w:r>
    </w:p>
    <w:p w14:paraId="1557599F" w14:textId="77777777" w:rsidR="00E85186" w:rsidRDefault="00E85186" w:rsidP="00EB5463"/>
    <w:p w14:paraId="0C5517CE" w14:textId="77777777" w:rsidR="00E85186" w:rsidRDefault="00E85186" w:rsidP="00EB5463"/>
    <w:p w14:paraId="1BD302B1" w14:textId="77777777" w:rsidR="00E85186" w:rsidRDefault="00E85186" w:rsidP="00EB5463"/>
    <w:p w14:paraId="50A2A37C" w14:textId="77777777" w:rsidR="00E85186" w:rsidRDefault="00E85186" w:rsidP="00EB5463"/>
    <w:p w14:paraId="1E7B2CB3" w14:textId="77777777" w:rsidR="00E85186" w:rsidRDefault="00E85186" w:rsidP="00EB5463"/>
    <w:p w14:paraId="0C0F5851" w14:textId="77777777" w:rsidR="00E85186" w:rsidRDefault="00E85186" w:rsidP="00EB5463"/>
    <w:p w14:paraId="1A55DF0E" w14:textId="77777777" w:rsidR="00E85186" w:rsidRDefault="00E85186" w:rsidP="00EB5463"/>
    <w:p w14:paraId="15B71A8A" w14:textId="77777777" w:rsidR="00E85186" w:rsidRDefault="00E85186" w:rsidP="00EB5463"/>
    <w:p w14:paraId="0D3DC6B9" w14:textId="77777777" w:rsidR="00E85186" w:rsidRDefault="00E85186" w:rsidP="00EB5463"/>
    <w:p w14:paraId="36895AD9" w14:textId="77777777" w:rsidR="00E85186" w:rsidRDefault="00E85186" w:rsidP="00EB5463"/>
    <w:p w14:paraId="12810EF5" w14:textId="77777777" w:rsidR="00E85186" w:rsidRDefault="00E85186" w:rsidP="00EB5463"/>
    <w:p w14:paraId="13B4F222" w14:textId="77777777" w:rsidR="00E85186" w:rsidRDefault="00E85186" w:rsidP="00EB5463"/>
    <w:p w14:paraId="337E4C4F" w14:textId="77777777" w:rsidR="00E85186" w:rsidRDefault="00E85186" w:rsidP="00EB5463"/>
    <w:p w14:paraId="7AD2FA95" w14:textId="77777777" w:rsidR="00E85186" w:rsidRDefault="00E85186" w:rsidP="00EB5463"/>
    <w:p w14:paraId="6B0FFA1C" w14:textId="77777777" w:rsidR="00E85186" w:rsidRDefault="00E85186" w:rsidP="00EB5463"/>
    <w:p w14:paraId="5CF25F12" w14:textId="77777777" w:rsidR="00E85186" w:rsidRDefault="00E85186" w:rsidP="00EB5463"/>
    <w:p w14:paraId="0999F22E" w14:textId="77777777" w:rsidR="00E85186" w:rsidRDefault="00E85186" w:rsidP="00EB5463"/>
    <w:p w14:paraId="6E9E9611" w14:textId="538EFE82" w:rsidR="00E85186" w:rsidRDefault="00E85186" w:rsidP="00E85186">
      <w:pPr>
        <w:pStyle w:val="Ttulo2"/>
      </w:pPr>
      <w:r>
        <w:lastRenderedPageBreak/>
        <w:t>Imagens de exemplo</w:t>
      </w:r>
    </w:p>
    <w:p w14:paraId="710CA5CA" w14:textId="22205D09" w:rsidR="00E85186" w:rsidRDefault="00E85186" w:rsidP="00E85186"/>
    <w:p w14:paraId="162ED467" w14:textId="4E9DD3DF" w:rsidR="00E85186" w:rsidRDefault="00E85186" w:rsidP="00E85186">
      <w:r>
        <w:rPr>
          <w:noProof/>
        </w:rPr>
        <w:drawing>
          <wp:anchor distT="0" distB="0" distL="114300" distR="114300" simplePos="0" relativeHeight="251658240" behindDoc="1" locked="0" layoutInCell="1" allowOverlap="1" wp14:anchorId="0720554A" wp14:editId="25041FB9">
            <wp:simplePos x="0" y="0"/>
            <wp:positionH relativeFrom="column">
              <wp:posOffset>-930275</wp:posOffset>
            </wp:positionH>
            <wp:positionV relativeFrom="paragraph">
              <wp:posOffset>1275080</wp:posOffset>
            </wp:positionV>
            <wp:extent cx="7407187" cy="3981450"/>
            <wp:effectExtent l="0" t="0" r="3810" b="0"/>
            <wp:wrapTight wrapText="bothSides">
              <wp:wrapPolygon edited="0">
                <wp:start x="0" y="0"/>
                <wp:lineTo x="0" y="21497"/>
                <wp:lineTo x="21556" y="21497"/>
                <wp:lineTo x="21556" y="0"/>
                <wp:lineTo x="0" y="0"/>
              </wp:wrapPolygon>
            </wp:wrapTight>
            <wp:docPr id="202292195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21957" name="Imagem 20229219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187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F271F" w14:textId="77777777" w:rsidR="00E85186" w:rsidRDefault="00E85186" w:rsidP="00E85186">
      <w:pPr>
        <w:rPr>
          <w:noProof/>
        </w:rPr>
      </w:pPr>
    </w:p>
    <w:p w14:paraId="00150523" w14:textId="77777777" w:rsidR="00E85186" w:rsidRDefault="00E85186" w:rsidP="00E85186"/>
    <w:p w14:paraId="6B1B9BF2" w14:textId="77777777" w:rsidR="00E85186" w:rsidRDefault="00E85186">
      <w:pPr>
        <w:spacing w:before="0" w:after="160"/>
      </w:pPr>
      <w:r>
        <w:br w:type="page"/>
      </w:r>
    </w:p>
    <w:p w14:paraId="68C67344" w14:textId="77777777" w:rsidR="00E85186" w:rsidRDefault="00E85186" w:rsidP="00E85186"/>
    <w:p w14:paraId="7309A3C6" w14:textId="12BDC4B8" w:rsidR="00E85186" w:rsidRDefault="00E85186">
      <w:pPr>
        <w:spacing w:before="0" w:after="1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DB3F862" wp14:editId="5C1C1698">
            <wp:simplePos x="0" y="0"/>
            <wp:positionH relativeFrom="margin">
              <wp:align>center</wp:align>
            </wp:positionH>
            <wp:positionV relativeFrom="paragraph">
              <wp:posOffset>1218565</wp:posOffset>
            </wp:positionV>
            <wp:extent cx="6905381" cy="6029325"/>
            <wp:effectExtent l="0" t="0" r="0" b="0"/>
            <wp:wrapTight wrapText="bothSides">
              <wp:wrapPolygon edited="0">
                <wp:start x="0" y="0"/>
                <wp:lineTo x="0" y="21498"/>
                <wp:lineTo x="21513" y="21498"/>
                <wp:lineTo x="21513" y="0"/>
                <wp:lineTo x="0" y="0"/>
              </wp:wrapPolygon>
            </wp:wrapTight>
            <wp:docPr id="86730363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3638" name="Imagem 8673036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381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67BB069" w14:textId="4210C3BE" w:rsidR="00E85186" w:rsidRDefault="00E85186" w:rsidP="00E85186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AB5DEAA" wp14:editId="03292241">
            <wp:simplePos x="0" y="0"/>
            <wp:positionH relativeFrom="margin">
              <wp:align>right</wp:align>
            </wp:positionH>
            <wp:positionV relativeFrom="paragraph">
              <wp:posOffset>1642110</wp:posOffset>
            </wp:positionV>
            <wp:extent cx="5104130" cy="5532755"/>
            <wp:effectExtent l="0" t="0" r="1270" b="0"/>
            <wp:wrapTight wrapText="bothSides">
              <wp:wrapPolygon edited="0">
                <wp:start x="0" y="0"/>
                <wp:lineTo x="0" y="21493"/>
                <wp:lineTo x="21525" y="21493"/>
                <wp:lineTo x="21525" y="0"/>
                <wp:lineTo x="0" y="0"/>
              </wp:wrapPolygon>
            </wp:wrapTight>
            <wp:docPr id="34728882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88829" name="Imagem 3472888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D3C43" w14:textId="77777777" w:rsidR="00E85186" w:rsidRDefault="00E85186" w:rsidP="00E85186"/>
    <w:p w14:paraId="231F69C8" w14:textId="0856D9B5" w:rsidR="00E85186" w:rsidRDefault="00E85186" w:rsidP="00E85186"/>
    <w:p w14:paraId="1FDF06B9" w14:textId="16EE5B48" w:rsidR="00E85186" w:rsidRDefault="00E85186" w:rsidP="00E85186"/>
    <w:p w14:paraId="20315FB5" w14:textId="0F8CC2BF" w:rsidR="00E85186" w:rsidRDefault="00E85186">
      <w:pPr>
        <w:spacing w:before="0" w:after="160"/>
      </w:pPr>
      <w:r>
        <w:br w:type="page"/>
      </w:r>
    </w:p>
    <w:p w14:paraId="7CF1052A" w14:textId="77777777" w:rsidR="00E85186" w:rsidRDefault="00E85186" w:rsidP="00E85186"/>
    <w:p w14:paraId="0F9BB5CC" w14:textId="2617DA6D" w:rsidR="00E85186" w:rsidRDefault="00E85186">
      <w:pPr>
        <w:spacing w:before="0" w:after="1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40BFA27" wp14:editId="5AA91507">
            <wp:simplePos x="0" y="0"/>
            <wp:positionH relativeFrom="page">
              <wp:posOffset>219075</wp:posOffset>
            </wp:positionH>
            <wp:positionV relativeFrom="paragraph">
              <wp:posOffset>1901825</wp:posOffset>
            </wp:positionV>
            <wp:extent cx="7165975" cy="4693920"/>
            <wp:effectExtent l="0" t="0" r="0" b="0"/>
            <wp:wrapTight wrapText="bothSides">
              <wp:wrapPolygon edited="0">
                <wp:start x="0" y="0"/>
                <wp:lineTo x="0" y="21477"/>
                <wp:lineTo x="21533" y="21477"/>
                <wp:lineTo x="21533" y="0"/>
                <wp:lineTo x="0" y="0"/>
              </wp:wrapPolygon>
            </wp:wrapTight>
            <wp:docPr id="174672622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6223" name="Imagem 17467262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97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98A5DE2" w14:textId="77777777" w:rsidR="00E85186" w:rsidRDefault="00E85186" w:rsidP="00E85186"/>
    <w:p w14:paraId="6A1A38DE" w14:textId="77777777" w:rsidR="00956C6C" w:rsidRDefault="00956C6C">
      <w:pPr>
        <w:spacing w:before="0" w:after="160"/>
      </w:pPr>
    </w:p>
    <w:p w14:paraId="47535349" w14:textId="0A95F22E" w:rsidR="00956C6C" w:rsidRDefault="00956C6C">
      <w:pPr>
        <w:spacing w:before="0" w:after="16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9CBCC0D" wp14:editId="3EA97C1D">
            <wp:simplePos x="0" y="0"/>
            <wp:positionH relativeFrom="margin">
              <wp:align>center</wp:align>
            </wp:positionH>
            <wp:positionV relativeFrom="paragraph">
              <wp:posOffset>1370965</wp:posOffset>
            </wp:positionV>
            <wp:extent cx="7150735" cy="4450080"/>
            <wp:effectExtent l="0" t="0" r="0" b="7620"/>
            <wp:wrapTight wrapText="bothSides">
              <wp:wrapPolygon edited="0">
                <wp:start x="0" y="0"/>
                <wp:lineTo x="0" y="21545"/>
                <wp:lineTo x="21521" y="21545"/>
                <wp:lineTo x="21521" y="0"/>
                <wp:lineTo x="0" y="0"/>
              </wp:wrapPolygon>
            </wp:wrapTight>
            <wp:docPr id="138279833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98334" name="Imagem 1382798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362BAEC" w14:textId="021E4CBB" w:rsidR="00E85186" w:rsidRDefault="00956C6C">
      <w:pPr>
        <w:spacing w:before="0" w:after="16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E90DD4D" wp14:editId="656AF38D">
            <wp:simplePos x="0" y="0"/>
            <wp:positionH relativeFrom="margin">
              <wp:align>center</wp:align>
            </wp:positionH>
            <wp:positionV relativeFrom="paragraph">
              <wp:posOffset>2102485</wp:posOffset>
            </wp:positionV>
            <wp:extent cx="7313470" cy="4968240"/>
            <wp:effectExtent l="0" t="0" r="1905" b="3810"/>
            <wp:wrapTight wrapText="bothSides">
              <wp:wrapPolygon edited="0">
                <wp:start x="0" y="0"/>
                <wp:lineTo x="0" y="21534"/>
                <wp:lineTo x="21549" y="21534"/>
                <wp:lineTo x="21549" y="0"/>
                <wp:lineTo x="0" y="0"/>
              </wp:wrapPolygon>
            </wp:wrapTight>
            <wp:docPr id="196878261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82616" name="Imagem 19687826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347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186">
        <w:br w:type="page"/>
      </w:r>
    </w:p>
    <w:p w14:paraId="1C5BF9CE" w14:textId="72269012" w:rsidR="00956C6C" w:rsidRDefault="00956C6C" w:rsidP="00E85186"/>
    <w:p w14:paraId="71675541" w14:textId="4C720A15" w:rsidR="00956C6C" w:rsidRDefault="00956C6C">
      <w:pPr>
        <w:spacing w:before="0" w:after="1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F7ADF23" wp14:editId="314D513D">
            <wp:simplePos x="0" y="0"/>
            <wp:positionH relativeFrom="margin">
              <wp:align>center</wp:align>
            </wp:positionH>
            <wp:positionV relativeFrom="paragraph">
              <wp:posOffset>758825</wp:posOffset>
            </wp:positionV>
            <wp:extent cx="6692900" cy="6949440"/>
            <wp:effectExtent l="0" t="0" r="0" b="3810"/>
            <wp:wrapTight wrapText="bothSides">
              <wp:wrapPolygon edited="0">
                <wp:start x="0" y="0"/>
                <wp:lineTo x="0" y="21553"/>
                <wp:lineTo x="21518" y="21553"/>
                <wp:lineTo x="21518" y="0"/>
                <wp:lineTo x="0" y="0"/>
              </wp:wrapPolygon>
            </wp:wrapTight>
            <wp:docPr id="152444933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49335" name="Imagem 15244493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FC74851" w14:textId="2CCF1580" w:rsidR="00956C6C" w:rsidRDefault="00956C6C" w:rsidP="00E85186"/>
    <w:p w14:paraId="1F78A811" w14:textId="4984AD0B" w:rsidR="00956C6C" w:rsidRDefault="00956C6C">
      <w:pPr>
        <w:spacing w:before="0" w:after="1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C4CE786" wp14:editId="4A921BC3">
            <wp:simplePos x="0" y="0"/>
            <wp:positionH relativeFrom="margin">
              <wp:align>center</wp:align>
            </wp:positionH>
            <wp:positionV relativeFrom="paragraph">
              <wp:posOffset>987425</wp:posOffset>
            </wp:positionV>
            <wp:extent cx="6770923" cy="6385560"/>
            <wp:effectExtent l="0" t="0" r="0" b="0"/>
            <wp:wrapTight wrapText="bothSides">
              <wp:wrapPolygon edited="0">
                <wp:start x="0" y="0"/>
                <wp:lineTo x="0" y="21523"/>
                <wp:lineTo x="21515" y="21523"/>
                <wp:lineTo x="21515" y="0"/>
                <wp:lineTo x="0" y="0"/>
              </wp:wrapPolygon>
            </wp:wrapTight>
            <wp:docPr id="173224162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41620" name="Imagem 17322416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923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9FF93A0" w14:textId="078EC5C8" w:rsidR="00E85186" w:rsidRPr="00E85186" w:rsidRDefault="00956C6C" w:rsidP="00E85186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02FEDAD" wp14:editId="1BE925B0">
            <wp:simplePos x="0" y="0"/>
            <wp:positionH relativeFrom="page">
              <wp:posOffset>106680</wp:posOffset>
            </wp:positionH>
            <wp:positionV relativeFrom="paragraph">
              <wp:posOffset>1736725</wp:posOffset>
            </wp:positionV>
            <wp:extent cx="7404581" cy="5425440"/>
            <wp:effectExtent l="0" t="0" r="6350" b="3810"/>
            <wp:wrapTight wrapText="bothSides">
              <wp:wrapPolygon edited="0">
                <wp:start x="0" y="0"/>
                <wp:lineTo x="0" y="21539"/>
                <wp:lineTo x="21563" y="21539"/>
                <wp:lineTo x="21563" y="0"/>
                <wp:lineTo x="0" y="0"/>
              </wp:wrapPolygon>
            </wp:wrapTight>
            <wp:docPr id="40725256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52561" name="Imagem 4072525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581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5186" w:rsidRPr="00E851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325B49"/>
    <w:multiLevelType w:val="multilevel"/>
    <w:tmpl w:val="A81A5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0849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463"/>
    <w:rsid w:val="000D169B"/>
    <w:rsid w:val="001536AF"/>
    <w:rsid w:val="002D3540"/>
    <w:rsid w:val="00480CF0"/>
    <w:rsid w:val="006D69CD"/>
    <w:rsid w:val="0073764E"/>
    <w:rsid w:val="00956C6C"/>
    <w:rsid w:val="00A53582"/>
    <w:rsid w:val="00CA2F87"/>
    <w:rsid w:val="00E85186"/>
    <w:rsid w:val="00EB5463"/>
    <w:rsid w:val="00F8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CFD08"/>
  <w15:chartTrackingRefBased/>
  <w15:docId w15:val="{1330A443-F8F0-4FA9-98B6-CCD97690F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463"/>
    <w:pPr>
      <w:spacing w:before="120" w:after="120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EB5463"/>
    <w:pPr>
      <w:keepNext/>
      <w:keepLines/>
      <w:spacing w:before="240" w:after="0" w:line="360" w:lineRule="auto"/>
      <w:jc w:val="center"/>
      <w:outlineLvl w:val="0"/>
    </w:pPr>
    <w:rPr>
      <w:rFonts w:ascii="Calibri" w:eastAsia="Times New Roman" w:hAnsi="Calibri" w:cstheme="majorBidi"/>
      <w:b/>
      <w:sz w:val="32"/>
      <w:szCs w:val="32"/>
      <w:bdr w:val="none" w:sz="0" w:space="0" w:color="auto" w:frame="1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85186"/>
    <w:pPr>
      <w:keepNext/>
      <w:keepLines/>
      <w:spacing w:before="40" w:after="0"/>
      <w:jc w:val="center"/>
      <w:outlineLvl w:val="1"/>
    </w:pPr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essagelistitem050f9">
    <w:name w:val="messagelistitem__050f9"/>
    <w:basedOn w:val="Normal"/>
    <w:rsid w:val="00EB54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character" w:customStyle="1" w:styleId="latin12compacttimestampb48539">
    <w:name w:val="latin12compacttimestamp_b48539"/>
    <w:basedOn w:val="Tipodeletrapredefinidodopargrafo"/>
    <w:rsid w:val="00EB5463"/>
  </w:style>
  <w:style w:type="character" w:customStyle="1" w:styleId="Ttulo1Carter">
    <w:name w:val="Título 1 Caráter"/>
    <w:basedOn w:val="Tipodeletrapredefinidodopargrafo"/>
    <w:link w:val="Ttulo1"/>
    <w:uiPriority w:val="9"/>
    <w:rsid w:val="00EB5463"/>
    <w:rPr>
      <w:rFonts w:ascii="Calibri" w:eastAsia="Times New Roman" w:hAnsi="Calibri" w:cstheme="majorBidi"/>
      <w:b/>
      <w:sz w:val="32"/>
      <w:szCs w:val="32"/>
      <w:bdr w:val="none" w:sz="0" w:space="0" w:color="auto" w:frame="1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B5463"/>
    <w:pPr>
      <w:numPr>
        <w:ilvl w:val="1"/>
      </w:numPr>
      <w:spacing w:after="160" w:line="240" w:lineRule="auto"/>
    </w:pPr>
    <w:rPr>
      <w:rFonts w:ascii="Calibri" w:eastAsiaTheme="minorEastAsia" w:hAnsi="Calibri"/>
      <w:b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B5463"/>
    <w:rPr>
      <w:rFonts w:ascii="Calibri" w:eastAsiaTheme="minorEastAsia" w:hAnsi="Calibri"/>
      <w:b/>
      <w:spacing w:val="15"/>
      <w:sz w:val="24"/>
    </w:rPr>
  </w:style>
  <w:style w:type="character" w:styleId="Hiperligao">
    <w:name w:val="Hyperlink"/>
    <w:basedOn w:val="Tipodeletrapredefinidodopargrafo"/>
    <w:uiPriority w:val="99"/>
    <w:unhideWhenUsed/>
    <w:rsid w:val="001536A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536A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536AF"/>
    <w:rPr>
      <w:color w:val="954F72" w:themeColor="followed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85186"/>
    <w:rPr>
      <w:rFonts w:ascii="Calibri" w:eastAsiaTheme="majorEastAsia" w:hAnsi="Calibri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6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8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71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030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529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5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7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63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8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410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8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228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Santos</dc:creator>
  <cp:keywords/>
  <dc:description/>
  <cp:lastModifiedBy>Paulo Santos</cp:lastModifiedBy>
  <cp:revision>1</cp:revision>
  <dcterms:created xsi:type="dcterms:W3CDTF">2024-05-31T16:20:00Z</dcterms:created>
  <dcterms:modified xsi:type="dcterms:W3CDTF">2024-05-31T16:57:00Z</dcterms:modified>
</cp:coreProperties>
</file>