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2D30D1B" w:rsidP="6964927F" w:rsidRDefault="32D30D1B" w14:paraId="335AA7AB" w14:textId="1DAAD5DE">
      <w:pPr>
        <w:pStyle w:val="Normal"/>
        <w:rPr>
          <w:rFonts w:ascii="Arial" w:hAnsi="Arial" w:eastAsia="Arial" w:cs="Arial"/>
          <w:b w:val="1"/>
          <w:bCs w:val="1"/>
          <w:sz w:val="36"/>
          <w:szCs w:val="36"/>
        </w:rPr>
      </w:pPr>
      <w:r w:rsidRPr="6964927F" w:rsidR="32D30D1B">
        <w:rPr>
          <w:rFonts w:ascii="Arial" w:hAnsi="Arial" w:eastAsia="Arial" w:cs="Arial"/>
          <w:b w:val="1"/>
          <w:bCs w:val="1"/>
          <w:sz w:val="36"/>
          <w:szCs w:val="36"/>
        </w:rPr>
        <w:t>Introdução</w:t>
      </w:r>
    </w:p>
    <w:p w:rsidR="6936954A" w:rsidP="6964927F" w:rsidRDefault="6936954A" w14:paraId="361772AC" w14:textId="1720E68B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6964927F" w:rsidR="6936954A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O objetivo fundamental do sistema em questão é melhorar o controle e monitoramento das movimentações de itens em locais de controle específicos. Existe agora uma lacuna na eficiência deste processo porque não existe um sistema centralizado e automatizado para rastreamento e análise de atividades. </w:t>
      </w:r>
    </w:p>
    <w:p w:rsidR="6936954A" w:rsidP="6964927F" w:rsidRDefault="6936954A" w14:paraId="751AD5B2" w14:textId="12BC6670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  <w:r w:rsidRPr="6964927F" w:rsidR="6936954A">
        <w:rPr>
          <w:rFonts w:ascii="Arial" w:hAnsi="Arial" w:eastAsia="Arial" w:cs="Arial"/>
          <w:noProof w:val="0"/>
          <w:sz w:val="24"/>
          <w:szCs w:val="24"/>
          <w:lang w:val="pt-PT"/>
        </w:rPr>
        <w:t>Portanto, o objetivo do sistema é fornecer uma maneira de os itens serem transmitidos em tempo real usando etiquetas RFID em pontos de controle designados.</w:t>
      </w:r>
    </w:p>
    <w:p w:rsidR="6964927F" w:rsidP="6964927F" w:rsidRDefault="6964927F" w14:paraId="3B30A213" w14:textId="0758B957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PT"/>
        </w:rPr>
      </w:pPr>
    </w:p>
    <w:p w:rsidR="32D30D1B" w:rsidP="6964927F" w:rsidRDefault="32D30D1B" w14:paraId="04E9DF23" w14:textId="75A310C6">
      <w:pPr>
        <w:pStyle w:val="Normal"/>
        <w:rPr>
          <w:rFonts w:ascii="Arial" w:hAnsi="Arial" w:eastAsia="Arial" w:cs="Arial"/>
          <w:b w:val="1"/>
          <w:bCs w:val="1"/>
          <w:sz w:val="36"/>
          <w:szCs w:val="36"/>
        </w:rPr>
      </w:pPr>
      <w:r w:rsidRPr="6964927F" w:rsidR="32D30D1B">
        <w:rPr>
          <w:rFonts w:ascii="Arial" w:hAnsi="Arial" w:eastAsia="Arial" w:cs="Arial"/>
          <w:b w:val="1"/>
          <w:bCs w:val="1"/>
          <w:sz w:val="36"/>
          <w:szCs w:val="36"/>
        </w:rPr>
        <w:t xml:space="preserve">Objetivos </w:t>
      </w:r>
    </w:p>
    <w:p w:rsidR="1878364B" w:rsidP="6964927F" w:rsidRDefault="1878364B" w14:paraId="2A83A6BC" w14:textId="268A4AC8">
      <w:pPr>
        <w:pStyle w:val="Normal"/>
        <w:jc w:val="both"/>
        <w:rPr>
          <w:rFonts w:ascii="Arial" w:hAnsi="Arial" w:eastAsia="Arial" w:cs="Arial"/>
          <w:noProof w:val="0"/>
          <w:lang w:val="pt-PT"/>
        </w:rPr>
      </w:pPr>
      <w:r w:rsidRPr="6964927F" w:rsidR="1878364B">
        <w:rPr>
          <w:rFonts w:ascii="Arial" w:hAnsi="Arial" w:eastAsia="Arial" w:cs="Arial"/>
          <w:noProof w:val="0"/>
          <w:lang w:val="pt-PT"/>
        </w:rPr>
        <w:t xml:space="preserve">- </w:t>
      </w:r>
      <w:r w:rsidRPr="6964927F" w:rsidR="3F0827F4">
        <w:rPr>
          <w:rFonts w:ascii="Arial" w:hAnsi="Arial" w:eastAsia="Arial" w:cs="Arial"/>
          <w:noProof w:val="0"/>
          <w:lang w:val="pt-PT"/>
        </w:rPr>
        <w:t>Em postos de controle, automatiza o registo das movimentações de itens.</w:t>
      </w:r>
    </w:p>
    <w:p w:rsidR="5F154038" w:rsidP="6964927F" w:rsidRDefault="5F154038" w14:paraId="2B5B7014" w14:textId="379B877C">
      <w:pPr>
        <w:pStyle w:val="Normal"/>
        <w:jc w:val="both"/>
        <w:rPr>
          <w:rFonts w:ascii="Arial" w:hAnsi="Arial" w:eastAsia="Arial" w:cs="Arial"/>
          <w:noProof w:val="0"/>
          <w:lang w:val="pt-PT"/>
        </w:rPr>
      </w:pPr>
      <w:r w:rsidRPr="6964927F" w:rsidR="5F154038">
        <w:rPr>
          <w:rFonts w:ascii="Arial" w:hAnsi="Arial" w:eastAsia="Arial" w:cs="Arial"/>
          <w:noProof w:val="0"/>
          <w:lang w:val="pt-PT"/>
        </w:rPr>
        <w:t>- Proporcionar uma visão instantânea do status de cada componente do sistema.</w:t>
      </w:r>
    </w:p>
    <w:p w:rsidR="05B5C177" w:rsidP="6964927F" w:rsidRDefault="05B5C177" w14:paraId="772A947A" w14:textId="7C1F6B62">
      <w:pPr>
        <w:pStyle w:val="Normal"/>
        <w:jc w:val="both"/>
        <w:rPr>
          <w:rFonts w:ascii="Arial" w:hAnsi="Arial" w:eastAsia="Arial" w:cs="Arial"/>
          <w:noProof w:val="0"/>
          <w:lang w:val="pt-PT"/>
        </w:rPr>
      </w:pPr>
      <w:r w:rsidRPr="6964927F" w:rsidR="05B5C177">
        <w:rPr>
          <w:rFonts w:ascii="Arial" w:hAnsi="Arial" w:eastAsia="Arial" w:cs="Arial"/>
          <w:noProof w:val="0"/>
          <w:lang w:val="pt-PT"/>
        </w:rPr>
        <w:t xml:space="preserve">- Facilitar a analise da movimentação do produto para facilitar aa tomadas de </w:t>
      </w:r>
      <w:r w:rsidRPr="6964927F" w:rsidR="05B5C177">
        <w:rPr>
          <w:rFonts w:ascii="Arial" w:hAnsi="Arial" w:eastAsia="Arial" w:cs="Arial"/>
          <w:noProof w:val="0"/>
          <w:lang w:val="pt-PT"/>
        </w:rPr>
        <w:t>decisão</w:t>
      </w:r>
      <w:r w:rsidRPr="6964927F" w:rsidR="05B5C177">
        <w:rPr>
          <w:rFonts w:ascii="Arial" w:hAnsi="Arial" w:eastAsia="Arial" w:cs="Arial"/>
          <w:noProof w:val="0"/>
          <w:lang w:val="pt-PT"/>
        </w:rPr>
        <w:t xml:space="preserve"> </w:t>
      </w:r>
    </w:p>
    <w:p w:rsidR="6964927F" w:rsidP="6964927F" w:rsidRDefault="6964927F" w14:paraId="2D8ABA64" w14:textId="4977CD9A">
      <w:pPr>
        <w:pStyle w:val="Normal"/>
        <w:jc w:val="both"/>
        <w:rPr>
          <w:rFonts w:ascii="Arial" w:hAnsi="Arial" w:eastAsia="Arial" w:cs="Arial"/>
          <w:noProof w:val="0"/>
          <w:lang w:val="pt-PT"/>
        </w:rPr>
      </w:pPr>
    </w:p>
    <w:p w:rsidR="7E313F47" w:rsidP="6964927F" w:rsidRDefault="7E313F47" w14:paraId="30E52CE3" w14:textId="0753C81F">
      <w:pPr>
        <w:pStyle w:val="Normal"/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  <w:r w:rsidRPr="6964927F" w:rsidR="7E313F47">
        <w:rPr>
          <w:rFonts w:ascii="Arial" w:hAnsi="Arial" w:eastAsia="Arial" w:cs="Arial"/>
          <w:b w:val="1"/>
          <w:bCs w:val="1"/>
          <w:sz w:val="36"/>
          <w:szCs w:val="36"/>
        </w:rPr>
        <w:t xml:space="preserve">Benefícios </w:t>
      </w:r>
    </w:p>
    <w:p w:rsidR="7E313F47" w:rsidP="6964927F" w:rsidRDefault="7E313F47" w14:paraId="7B667FC3" w14:textId="67FE72A8">
      <w:pPr>
        <w:pStyle w:val="Normal"/>
        <w:jc w:val="both"/>
        <w:rPr>
          <w:rFonts w:ascii="Arial" w:hAnsi="Arial" w:eastAsia="Arial" w:cs="Arial"/>
          <w:noProof w:val="0"/>
          <w:lang w:val="pt-PT"/>
        </w:rPr>
      </w:pPr>
      <w:r w:rsidRPr="6964927F" w:rsidR="7E313F47">
        <w:rPr>
          <w:rFonts w:ascii="Arial" w:hAnsi="Arial" w:eastAsia="Arial" w:cs="Arial"/>
          <w:noProof w:val="0"/>
          <w:lang w:val="pt-PT"/>
        </w:rPr>
        <w:t xml:space="preserve">- Redução de erros humanos associados ao </w:t>
      </w:r>
      <w:r w:rsidRPr="6964927F" w:rsidR="7E313F47">
        <w:rPr>
          <w:rFonts w:ascii="Arial" w:hAnsi="Arial" w:eastAsia="Arial" w:cs="Arial"/>
          <w:noProof w:val="0"/>
          <w:lang w:val="pt-PT"/>
        </w:rPr>
        <w:t>registo</w:t>
      </w:r>
      <w:r w:rsidRPr="6964927F" w:rsidR="7E313F47">
        <w:rPr>
          <w:rFonts w:ascii="Arial" w:hAnsi="Arial" w:eastAsia="Arial" w:cs="Arial"/>
          <w:noProof w:val="0"/>
          <w:lang w:val="pt-PT"/>
        </w:rPr>
        <w:t xml:space="preserve"> manual de movimentações.</w:t>
      </w:r>
    </w:p>
    <w:p w:rsidR="7E313F47" w:rsidP="6964927F" w:rsidRDefault="7E313F47" w14:paraId="35097DC3" w14:textId="135B0FD2">
      <w:pPr>
        <w:pStyle w:val="Normal"/>
        <w:jc w:val="both"/>
        <w:rPr>
          <w:rFonts w:ascii="Arial" w:hAnsi="Arial" w:eastAsia="Arial" w:cs="Arial"/>
          <w:noProof w:val="0"/>
          <w:lang w:val="pt-PT"/>
        </w:rPr>
      </w:pPr>
      <w:r w:rsidRPr="6964927F" w:rsidR="7E313F47">
        <w:rPr>
          <w:rFonts w:ascii="Arial" w:hAnsi="Arial" w:eastAsia="Arial" w:cs="Arial"/>
          <w:noProof w:val="0"/>
          <w:lang w:val="pt-PT"/>
        </w:rPr>
        <w:t>- Melhoria na eficiência operacional devido à automação do processo.</w:t>
      </w:r>
    </w:p>
    <w:p w:rsidR="7E313F47" w:rsidP="6964927F" w:rsidRDefault="7E313F47" w14:paraId="66F8CBFA" w14:textId="645F02A9">
      <w:pPr>
        <w:pStyle w:val="Normal"/>
        <w:jc w:val="both"/>
        <w:rPr>
          <w:rFonts w:ascii="Arial" w:hAnsi="Arial" w:eastAsia="Arial" w:cs="Arial"/>
          <w:noProof w:val="0"/>
          <w:lang w:val="pt-PT"/>
        </w:rPr>
      </w:pPr>
      <w:r w:rsidRPr="6964927F" w:rsidR="7E313F47">
        <w:rPr>
          <w:rFonts w:ascii="Arial" w:hAnsi="Arial" w:eastAsia="Arial" w:cs="Arial"/>
          <w:noProof w:val="0"/>
          <w:lang w:val="pt-PT"/>
        </w:rPr>
        <w:t xml:space="preserve">- </w:t>
      </w:r>
      <w:r w:rsidRPr="6964927F" w:rsidR="4E004F7B">
        <w:rPr>
          <w:rFonts w:ascii="Arial" w:hAnsi="Arial" w:eastAsia="Arial" w:cs="Arial"/>
          <w:noProof w:val="0"/>
          <w:lang w:val="pt-PT"/>
        </w:rPr>
        <w:t>Melhoria do controlo de inventario através do rastreamento do produto em tempo real</w:t>
      </w:r>
    </w:p>
    <w:p w:rsidR="6964927F" w:rsidP="6964927F" w:rsidRDefault="6964927F" w14:paraId="42F92B15" w14:textId="78D3B3A6">
      <w:pPr>
        <w:pStyle w:val="Normal"/>
        <w:jc w:val="both"/>
        <w:rPr>
          <w:rFonts w:ascii="Arial" w:hAnsi="Arial" w:eastAsia="Arial" w:cs="Arial"/>
          <w:noProof w:val="0"/>
          <w:lang w:val="pt-PT"/>
        </w:rPr>
      </w:pPr>
    </w:p>
    <w:p w:rsidR="5EE00093" w:rsidP="6964927F" w:rsidRDefault="5EE00093" w14:paraId="6FF2372A" w14:textId="7CFA78FE">
      <w:pPr>
        <w:pStyle w:val="Normal"/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  <w:r w:rsidRPr="6964927F" w:rsidR="5EE00093">
        <w:rPr>
          <w:rFonts w:ascii="Arial" w:hAnsi="Arial" w:eastAsia="Arial" w:cs="Arial"/>
          <w:b w:val="1"/>
          <w:bCs w:val="1"/>
          <w:sz w:val="36"/>
          <w:szCs w:val="36"/>
        </w:rPr>
        <w:t>Utilizadores</w:t>
      </w:r>
    </w:p>
    <w:p w:rsidR="7BE9D254" w:rsidP="6964927F" w:rsidRDefault="7BE9D254" w14:paraId="7B5D3F19" w14:textId="347821A6">
      <w:pPr>
        <w:pStyle w:val="Normal"/>
        <w:jc w:val="both"/>
        <w:rPr>
          <w:rFonts w:ascii="Arial" w:hAnsi="Arial" w:eastAsia="Arial" w:cs="Arial"/>
          <w:noProof w:val="0"/>
          <w:lang w:val="pt-PT"/>
        </w:rPr>
      </w:pPr>
      <w:r w:rsidRPr="6964927F" w:rsidR="7BE9D254">
        <w:rPr>
          <w:rFonts w:ascii="Arial" w:hAnsi="Arial" w:eastAsia="Arial" w:cs="Arial"/>
          <w:noProof w:val="0"/>
          <w:lang w:val="pt-PT"/>
        </w:rPr>
        <w:t xml:space="preserve">- Operadores de Postos: Responsáveis por </w:t>
      </w:r>
      <w:r w:rsidRPr="6964927F" w:rsidR="7BE9D254">
        <w:rPr>
          <w:rFonts w:ascii="Arial" w:hAnsi="Arial" w:eastAsia="Arial" w:cs="Arial"/>
          <w:noProof w:val="0"/>
          <w:lang w:val="pt-PT"/>
        </w:rPr>
        <w:t>registar</w:t>
      </w:r>
      <w:r w:rsidRPr="6964927F" w:rsidR="7BE9D254">
        <w:rPr>
          <w:rFonts w:ascii="Arial" w:hAnsi="Arial" w:eastAsia="Arial" w:cs="Arial"/>
          <w:noProof w:val="0"/>
          <w:lang w:val="pt-PT"/>
        </w:rPr>
        <w:t xml:space="preserve"> as leituras das </w:t>
      </w:r>
      <w:r w:rsidRPr="6964927F" w:rsidR="7BE9D254">
        <w:rPr>
          <w:rFonts w:ascii="Arial" w:hAnsi="Arial" w:eastAsia="Arial" w:cs="Arial"/>
          <w:noProof w:val="0"/>
          <w:lang w:val="pt-PT"/>
        </w:rPr>
        <w:t>tags</w:t>
      </w:r>
      <w:r w:rsidRPr="6964927F" w:rsidR="7BE9D254">
        <w:rPr>
          <w:rFonts w:ascii="Arial" w:hAnsi="Arial" w:eastAsia="Arial" w:cs="Arial"/>
          <w:noProof w:val="0"/>
          <w:lang w:val="pt-PT"/>
        </w:rPr>
        <w:t xml:space="preserve"> RFID nos postos de controle.</w:t>
      </w:r>
    </w:p>
    <w:p w:rsidR="7BE9D254" w:rsidP="6964927F" w:rsidRDefault="7BE9D254" w14:paraId="504F5CFF" w14:textId="20D771F9">
      <w:pPr>
        <w:pStyle w:val="Normal"/>
        <w:jc w:val="both"/>
        <w:rPr>
          <w:rFonts w:ascii="Arial" w:hAnsi="Arial" w:eastAsia="Arial" w:cs="Arial"/>
          <w:noProof w:val="0"/>
          <w:lang w:val="pt-PT"/>
        </w:rPr>
      </w:pPr>
      <w:r w:rsidRPr="6964927F" w:rsidR="7BE9D254">
        <w:rPr>
          <w:rFonts w:ascii="Arial" w:hAnsi="Arial" w:eastAsia="Arial" w:cs="Arial"/>
          <w:noProof w:val="0"/>
          <w:lang w:val="pt-PT"/>
        </w:rPr>
        <w:t>- Administradores do Sistema: Responsáveis pela configuração e manutenção do sistema</w:t>
      </w:r>
    </w:p>
    <w:p w:rsidR="7BE9D254" w:rsidP="6964927F" w:rsidRDefault="7BE9D254" w14:paraId="31FEF687" w14:textId="7D2683E0">
      <w:pPr>
        <w:pStyle w:val="Normal"/>
      </w:pPr>
    </w:p>
    <w:p w:rsidR="6964927F" w:rsidP="6964927F" w:rsidRDefault="6964927F" w14:paraId="6E343894" w14:textId="46A76021">
      <w:pPr>
        <w:pStyle w:val="Normal"/>
        <w:rPr>
          <w:b w:val="1"/>
          <w:bCs w:val="1"/>
          <w:sz w:val="36"/>
          <w:szCs w:val="36"/>
        </w:rPr>
      </w:pPr>
    </w:p>
    <w:p w:rsidR="6964927F" w:rsidP="6964927F" w:rsidRDefault="6964927F" w14:paraId="7E3AA137" w14:textId="1BCB5451">
      <w:pPr>
        <w:pStyle w:val="Normal"/>
        <w:rPr>
          <w:b w:val="1"/>
          <w:bCs w:val="1"/>
          <w:sz w:val="36"/>
          <w:szCs w:val="36"/>
        </w:rPr>
      </w:pPr>
    </w:p>
    <w:p w:rsidR="6964927F" w:rsidP="6964927F" w:rsidRDefault="6964927F" w14:paraId="1A3FB3C5" w14:textId="5342EF9D">
      <w:pPr>
        <w:pStyle w:val="Normal"/>
        <w:rPr>
          <w:b w:val="1"/>
          <w:bCs w:val="1"/>
          <w:sz w:val="36"/>
          <w:szCs w:val="36"/>
        </w:rPr>
      </w:pPr>
    </w:p>
    <w:p w:rsidR="22EC640F" w:rsidP="6964927F" w:rsidRDefault="22EC640F" w14:paraId="64846B68" w14:textId="20FE2AFC">
      <w:pPr>
        <w:pStyle w:val="Normal"/>
        <w:rPr>
          <w:rFonts w:ascii="Arial" w:hAnsi="Arial" w:eastAsia="Arial" w:cs="Arial"/>
          <w:b w:val="1"/>
          <w:bCs w:val="1"/>
          <w:sz w:val="36"/>
          <w:szCs w:val="36"/>
        </w:rPr>
      </w:pPr>
      <w:r w:rsidRPr="6964927F" w:rsidR="22EC640F">
        <w:rPr>
          <w:rFonts w:ascii="Arial" w:hAnsi="Arial" w:eastAsia="Arial" w:cs="Arial"/>
          <w:b w:val="1"/>
          <w:bCs w:val="1"/>
          <w:sz w:val="36"/>
          <w:szCs w:val="36"/>
        </w:rPr>
        <w:t>Requisitos funcionais</w:t>
      </w:r>
    </w:p>
    <w:tbl>
      <w:tblPr>
        <w:tblStyle w:val="GridTable5Dark-Accent1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5610"/>
        <w:gridCol w:w="1874"/>
      </w:tblGrid>
      <w:tr w:rsidR="6964927F" w:rsidTr="6964927F" w14:paraId="0BABA98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41D698F8" w14:textId="57B5DB19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Identificado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C1E4F5" w:themeFill="accent1" w:themeFillTint="33"/>
            <w:tcMar/>
          </w:tcPr>
          <w:p w:rsidR="6964927F" w:rsidP="6964927F" w:rsidRDefault="6964927F" w14:paraId="51BA6F1B" w14:textId="5530CFED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C1E4F5" w:themeFill="accent1" w:themeFillTint="33"/>
            <w:tcMar/>
          </w:tcPr>
          <w:p w:rsidR="6964927F" w:rsidP="6964927F" w:rsidRDefault="6964927F" w14:paraId="4DDCE4E3" w14:textId="7377A293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Classificação</w:t>
            </w:r>
          </w:p>
        </w:tc>
      </w:tr>
      <w:tr w:rsidR="6964927F" w:rsidTr="6964927F" w14:paraId="3E7A45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131356F7" w14:textId="4CEAF4AE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RF01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30727FD3" w:rsidP="6964927F" w:rsidRDefault="30727FD3" w14:paraId="2152966D" w14:textId="66D6194F">
            <w:pPr>
              <w:pStyle w:val="Normal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30727FD3">
              <w:rPr>
                <w:rFonts w:ascii="Arial" w:hAnsi="Arial" w:eastAsia="Arial" w:cs="Arial"/>
                <w:color w:val="000000" w:themeColor="text1" w:themeTint="FF" w:themeShade="FF"/>
              </w:rPr>
              <w:t>-</w:t>
            </w:r>
            <w:r w:rsidRPr="6964927F" w:rsidR="46DDD8EB">
              <w:rPr>
                <w:rFonts w:ascii="Arial" w:hAnsi="Arial" w:eastAsia="Arial" w:cs="Arial"/>
                <w:color w:val="000000" w:themeColor="text1" w:themeTint="FF" w:themeShade="FF"/>
              </w:rPr>
              <w:t>Estabelecer</w:t>
            </w:r>
            <w:r w:rsidRPr="6964927F" w:rsidR="30727FD3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6964927F" w:rsidR="2120E230">
              <w:rPr>
                <w:rFonts w:ascii="Arial" w:hAnsi="Arial" w:eastAsia="Arial" w:cs="Arial"/>
                <w:color w:val="000000" w:themeColor="text1" w:themeTint="FF" w:themeShade="FF"/>
              </w:rPr>
              <w:t>conexão</w:t>
            </w:r>
            <w:r w:rsidRPr="6964927F" w:rsidR="30727FD3">
              <w:rPr>
                <w:rFonts w:ascii="Arial" w:hAnsi="Arial" w:eastAsia="Arial" w:cs="Arial"/>
                <w:color w:val="000000" w:themeColor="text1" w:themeTint="FF" w:themeShade="FF"/>
              </w:rPr>
              <w:t xml:space="preserve"> com a base de dados </w:t>
            </w:r>
            <w:r w:rsidRPr="6964927F" w:rsidR="7DE425E0">
              <w:rPr>
                <w:rFonts w:ascii="Arial" w:hAnsi="Arial" w:eastAsia="Arial" w:cs="Arial"/>
                <w:color w:val="000000" w:themeColor="text1" w:themeTint="FF" w:themeShade="FF"/>
              </w:rPr>
              <w:t>através</w:t>
            </w:r>
            <w:r w:rsidRPr="6964927F" w:rsidR="30727FD3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do </w:t>
            </w:r>
            <w:r w:rsidRPr="6964927F" w:rsidR="0AF15172">
              <w:rPr>
                <w:rFonts w:ascii="Arial" w:hAnsi="Arial" w:eastAsia="Arial" w:cs="Arial"/>
                <w:color w:val="000000" w:themeColor="text1" w:themeTint="FF" w:themeShade="FF"/>
              </w:rPr>
              <w:t>formulário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6964927F" w:rsidP="6964927F" w:rsidRDefault="6964927F" w14:paraId="2ABD0AFB" w14:textId="5C6007B6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Essenci</w:t>
            </w: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al</w:t>
            </w:r>
          </w:p>
        </w:tc>
      </w:tr>
      <w:tr w:rsidR="6964927F" w:rsidTr="6964927F" w14:paraId="0108C2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6C81FB27" w14:textId="291B7103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RF02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32F8FF0C" w:rsidP="6964927F" w:rsidRDefault="32F8FF0C" w14:paraId="45A3327A" w14:textId="40B5F8EE">
            <w:pPr>
              <w:pStyle w:val="Normal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32F8FF0C">
              <w:rPr>
                <w:rFonts w:ascii="Arial" w:hAnsi="Arial" w:eastAsia="Arial" w:cs="Arial"/>
                <w:color w:val="000000" w:themeColor="text1" w:themeTint="FF" w:themeShade="FF"/>
              </w:rPr>
              <w:t>-</w:t>
            </w:r>
            <w:r w:rsidRPr="6964927F" w:rsidR="767AC884">
              <w:rPr>
                <w:rFonts w:ascii="Arial" w:hAnsi="Arial" w:eastAsia="Arial" w:cs="Arial"/>
                <w:color w:val="000000" w:themeColor="text1" w:themeTint="FF" w:themeShade="FF"/>
              </w:rPr>
              <w:t>Campo</w:t>
            </w:r>
            <w:r w:rsidRPr="6964927F" w:rsidR="767AC884">
              <w:rPr>
                <w:rFonts w:ascii="Arial" w:hAnsi="Arial" w:eastAsia="Arial" w:cs="Arial"/>
                <w:color w:val="000000" w:themeColor="text1" w:themeTint="FF" w:themeShade="FF"/>
              </w:rPr>
              <w:t xml:space="preserve"> para inserir o número da ordem de produção.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6964927F" w:rsidP="6964927F" w:rsidRDefault="6964927F" w14:paraId="04D5EAC1" w14:textId="0C48C212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Essenc</w:t>
            </w: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ial</w:t>
            </w:r>
          </w:p>
          <w:p w:rsidR="6964927F" w:rsidP="6964927F" w:rsidRDefault="6964927F" w14:paraId="77F77E54" w14:textId="24E9F26E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090336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401900F3" w14:textId="1CCE0D84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RF03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76DBB834" w:rsidP="6964927F" w:rsidRDefault="76DBB834" w14:paraId="40E75B36" w14:textId="401C3F82">
            <w:pPr>
              <w:pStyle w:val="Normal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6DBB834">
              <w:rPr>
                <w:rFonts w:ascii="Arial" w:hAnsi="Arial" w:eastAsia="Arial" w:cs="Arial"/>
                <w:color w:val="000000" w:themeColor="text1" w:themeTint="FF" w:themeShade="FF"/>
              </w:rPr>
              <w:t>-</w:t>
            </w:r>
            <w:r w:rsidRPr="6964927F" w:rsidR="48B7A13B">
              <w:rPr>
                <w:rFonts w:ascii="Arial" w:hAnsi="Arial" w:eastAsia="Arial" w:cs="Arial"/>
                <w:color w:val="000000" w:themeColor="text1" w:themeTint="FF" w:themeShade="FF"/>
              </w:rPr>
              <w:t>Campo para inserir o artigo relacionado à ordem.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6964927F" w:rsidP="6964927F" w:rsidRDefault="6964927F" w14:paraId="1FA7B48B" w14:textId="5C6CCCE2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Essen</w:t>
            </w: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cial</w:t>
            </w:r>
          </w:p>
          <w:p w:rsidR="6964927F" w:rsidP="6964927F" w:rsidRDefault="6964927F" w14:paraId="63B3A37A" w14:textId="2B20146D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7951E3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4644E2BE" w14:textId="41941F2D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RF04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28C3B107" w:rsidP="6964927F" w:rsidRDefault="28C3B107" w14:paraId="6392C996" w14:textId="7DE92B75">
            <w:pPr>
              <w:pStyle w:val="Normal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28C3B107">
              <w:rPr>
                <w:rFonts w:ascii="Arial" w:hAnsi="Arial" w:eastAsia="Arial" w:cs="Arial"/>
                <w:color w:val="000000" w:themeColor="text1" w:themeTint="FF" w:themeShade="FF"/>
              </w:rPr>
              <w:t>-</w:t>
            </w:r>
            <w:r w:rsidRPr="6964927F" w:rsidR="35104BCE">
              <w:rPr>
                <w:rFonts w:ascii="Arial" w:hAnsi="Arial" w:eastAsia="Arial" w:cs="Arial"/>
                <w:color w:val="000000" w:themeColor="text1" w:themeTint="FF" w:themeShade="FF"/>
              </w:rPr>
              <w:t>Campo para inserir a quantidade relacionada à ordem.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6964927F" w:rsidP="6964927F" w:rsidRDefault="6964927F" w14:paraId="28BD763E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Essenci</w:t>
            </w: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al</w:t>
            </w:r>
          </w:p>
          <w:p w:rsidR="6964927F" w:rsidP="6964927F" w:rsidRDefault="6964927F" w14:paraId="7C052C79" w14:textId="387E043A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2AD2E71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2B75DAD9" w14:textId="7706678A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RF05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3EDA6FCF" w:rsidP="6964927F" w:rsidRDefault="3EDA6FCF" w14:paraId="4E803416" w14:textId="417014ED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3EDA6FCF">
              <w:rPr>
                <w:rFonts w:ascii="Arial" w:hAnsi="Arial" w:eastAsia="Arial" w:cs="Arial"/>
                <w:color w:val="000000" w:themeColor="text1" w:themeTint="FF" w:themeShade="FF"/>
              </w:rPr>
              <w:t>-</w:t>
            </w:r>
            <w:r w:rsidRPr="6964927F" w:rsidR="32E47F3C">
              <w:rPr>
                <w:rFonts w:ascii="Arial" w:hAnsi="Arial" w:eastAsia="Arial" w:cs="Arial"/>
                <w:color w:val="000000" w:themeColor="text1" w:themeTint="FF" w:themeShade="FF"/>
              </w:rPr>
              <w:t>Campo</w:t>
            </w:r>
            <w:r w:rsidRPr="6964927F" w:rsidR="682D6A6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para pesquisar na base de dados </w:t>
            </w:r>
            <w:r w:rsidRPr="6964927F" w:rsidR="342CEB7A">
              <w:rPr>
                <w:rFonts w:ascii="Arial" w:hAnsi="Arial" w:eastAsia="Arial" w:cs="Arial"/>
                <w:color w:val="000000" w:themeColor="text1" w:themeTint="FF" w:themeShade="FF"/>
              </w:rPr>
              <w:t>através</w:t>
            </w:r>
            <w:r w:rsidRPr="6964927F" w:rsidR="682D6A6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do número da ordem de produção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0542257" w:rsidP="6964927F" w:rsidRDefault="70542257" w14:paraId="48F882CE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0542257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16F31EF8" w14:textId="766D2394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75E20434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37863DA2" w14:textId="30CC655A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RF06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2F270989" w:rsidP="6964927F" w:rsidRDefault="2F270989" w14:paraId="23FE0B93" w14:textId="44799FE5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2F270989">
              <w:rPr>
                <w:rFonts w:ascii="Arial" w:hAnsi="Arial" w:eastAsia="Arial" w:cs="Arial"/>
                <w:color w:val="000000" w:themeColor="text1" w:themeTint="FF" w:themeShade="FF"/>
              </w:rPr>
              <w:t>-</w:t>
            </w:r>
            <w:r w:rsidRPr="6964927F" w:rsidR="6814E12C">
              <w:rPr>
                <w:rFonts w:ascii="Arial" w:hAnsi="Arial" w:eastAsia="Arial" w:cs="Arial"/>
                <w:color w:val="000000" w:themeColor="text1" w:themeTint="FF" w:themeShade="FF"/>
              </w:rPr>
              <w:t>Campo para selecionar a ordem de produção (provavelmente uma lista de seleção ou um campo de pesquisa).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4D22575" w:rsidP="6964927F" w:rsidRDefault="14D22575" w14:paraId="231379CA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4D22575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2104655F" w14:textId="1C898A8B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6964927F" w:rsidP="6964927F" w:rsidRDefault="6964927F" w14:paraId="609A9E51" w14:textId="3C22409B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7D9DC83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5BF36710" w14:textId="6473485E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RF07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12A82AC" w:rsidP="6964927F" w:rsidRDefault="112A82AC" w14:paraId="595C5C96" w14:textId="5A80BD4F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12A82AC">
              <w:rPr>
                <w:rFonts w:ascii="Arial" w:hAnsi="Arial" w:eastAsia="Arial" w:cs="Arial"/>
                <w:color w:val="000000" w:themeColor="text1" w:themeTint="FF" w:themeShade="FF"/>
              </w:rPr>
              <w:t>-</w:t>
            </w:r>
            <w:r w:rsidRPr="6964927F" w:rsidR="259CD2C3">
              <w:rPr>
                <w:rFonts w:ascii="Arial" w:hAnsi="Arial" w:eastAsia="Arial" w:cs="Arial"/>
                <w:color w:val="000000" w:themeColor="text1" w:themeTint="FF" w:themeShade="FF"/>
              </w:rPr>
              <w:t xml:space="preserve">Campo para inserir o ID da </w:t>
            </w:r>
            <w:r w:rsidRPr="6964927F" w:rsidR="259CD2C3">
              <w:rPr>
                <w:rFonts w:ascii="Arial" w:hAnsi="Arial" w:eastAsia="Arial" w:cs="Arial"/>
                <w:color w:val="000000" w:themeColor="text1" w:themeTint="FF" w:themeShade="FF"/>
              </w:rPr>
              <w:t>tag</w:t>
            </w:r>
            <w:r w:rsidRPr="6964927F" w:rsidR="259CD2C3">
              <w:rPr>
                <w:rFonts w:ascii="Arial" w:hAnsi="Arial" w:eastAsia="Arial" w:cs="Arial"/>
                <w:color w:val="000000" w:themeColor="text1" w:themeTint="FF" w:themeShade="FF"/>
              </w:rPr>
              <w:t xml:space="preserve"> lida.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65086135" w:rsidP="6964927F" w:rsidRDefault="65086135" w14:paraId="13790AFE" w14:textId="7057A59D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5086135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</w:tc>
      </w:tr>
      <w:tr w:rsidR="6964927F" w:rsidTr="6964927F" w14:paraId="41A4E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68DCDDEF" w14:textId="7C2E3B28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RF0</w:t>
            </w:r>
            <w:r w:rsidRPr="6964927F" w:rsidR="6973A746">
              <w:rPr>
                <w:rFonts w:ascii="Arial" w:hAnsi="Arial" w:eastAsia="Arial" w:cs="Arial"/>
                <w:color w:val="000000" w:themeColor="text1" w:themeTint="FF" w:themeShade="FF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66DAB7F" w:rsidP="6964927F" w:rsidRDefault="166DAB7F" w14:paraId="7D3B41F5" w14:textId="6F7BD96D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66DAB7F">
              <w:rPr>
                <w:rFonts w:ascii="Arial" w:hAnsi="Arial" w:eastAsia="Arial" w:cs="Arial"/>
                <w:color w:val="000000" w:themeColor="text1" w:themeTint="FF" w:themeShade="FF"/>
              </w:rPr>
              <w:t>-</w:t>
            </w:r>
            <w:r w:rsidRPr="6964927F" w:rsidR="53EDF001">
              <w:rPr>
                <w:rFonts w:ascii="Arial" w:hAnsi="Arial" w:eastAsia="Arial" w:cs="Arial"/>
                <w:color w:val="000000" w:themeColor="text1" w:themeTint="FF" w:themeShade="FF"/>
              </w:rPr>
              <w:t>Campo</w:t>
            </w:r>
            <w:r w:rsidRPr="6964927F" w:rsidR="28B080D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com data da leitura </w:t>
            </w:r>
            <w:r w:rsidRPr="6964927F" w:rsidR="1A3ACB48">
              <w:rPr>
                <w:rFonts w:ascii="Arial" w:hAnsi="Arial" w:eastAsia="Arial" w:cs="Arial"/>
                <w:color w:val="000000" w:themeColor="text1" w:themeTint="FF" w:themeShade="FF"/>
              </w:rPr>
              <w:t>automático</w:t>
            </w:r>
            <w:r w:rsidRPr="6964927F" w:rsidR="28B080D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para evitar atrasos e enganos de </w:t>
            </w:r>
            <w:r w:rsidRPr="6964927F" w:rsidR="5266A573">
              <w:rPr>
                <w:rFonts w:ascii="Arial" w:hAnsi="Arial" w:eastAsia="Arial" w:cs="Arial"/>
                <w:color w:val="000000" w:themeColor="text1" w:themeTint="FF" w:themeShade="FF"/>
              </w:rPr>
              <w:t>preenchimento</w:t>
            </w:r>
            <w:r w:rsidRPr="6964927F" w:rsidR="28B080D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de dados.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0450ADBA" w:rsidP="6964927F" w:rsidRDefault="0450ADBA" w14:paraId="2F089C0E" w14:textId="18AAAA51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0450ADBA">
              <w:rPr>
                <w:rFonts w:ascii="Arial" w:hAnsi="Arial" w:eastAsia="Arial" w:cs="Arial"/>
                <w:color w:val="000000" w:themeColor="text1" w:themeTint="FF" w:themeShade="FF"/>
              </w:rPr>
              <w:t>I</w:t>
            </w:r>
            <w:r w:rsidRPr="6964927F" w:rsidR="004E5DE3">
              <w:rPr>
                <w:rFonts w:ascii="Arial" w:hAnsi="Arial" w:eastAsia="Arial" w:cs="Arial"/>
                <w:color w:val="000000" w:themeColor="text1" w:themeTint="FF" w:themeShade="FF"/>
              </w:rPr>
              <w:t>mportante</w:t>
            </w:r>
          </w:p>
        </w:tc>
      </w:tr>
      <w:tr w:rsidR="6964927F" w:rsidTr="6964927F" w14:paraId="6AE48D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4F344496" w14:textId="11FDFD1C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RF0</w:t>
            </w:r>
            <w:r w:rsidRPr="6964927F" w:rsidR="6CD45A50">
              <w:rPr>
                <w:rFonts w:ascii="Arial" w:hAnsi="Arial" w:eastAsia="Arial" w:cs="Arial"/>
                <w:color w:val="000000" w:themeColor="text1" w:themeTint="FF" w:themeShade="FF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456FC9DC" w:rsidP="6964927F" w:rsidRDefault="456FC9DC" w14:paraId="2BEF2D9B" w14:textId="178F24B5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456FC9DC">
              <w:rPr>
                <w:rFonts w:ascii="Arial" w:hAnsi="Arial" w:eastAsia="Arial" w:cs="Arial"/>
                <w:color w:val="000000" w:themeColor="text1" w:themeTint="FF" w:themeShade="FF"/>
              </w:rPr>
              <w:t>-</w:t>
            </w:r>
            <w:r w:rsidRPr="6964927F" w:rsidR="4F5488DC">
              <w:rPr>
                <w:rFonts w:ascii="Arial" w:hAnsi="Arial" w:eastAsia="Arial" w:cs="Arial"/>
                <w:color w:val="000000" w:themeColor="text1" w:themeTint="FF" w:themeShade="FF"/>
              </w:rPr>
              <w:t xml:space="preserve">Campo com hora da leitura </w:t>
            </w:r>
            <w:r w:rsidRPr="6964927F" w:rsidR="70184BD6">
              <w:rPr>
                <w:rFonts w:ascii="Arial" w:hAnsi="Arial" w:eastAsia="Arial" w:cs="Arial"/>
                <w:color w:val="000000" w:themeColor="text1" w:themeTint="FF" w:themeShade="FF"/>
              </w:rPr>
              <w:t>automático</w:t>
            </w:r>
            <w:r w:rsidRPr="6964927F" w:rsidR="4F5488DC">
              <w:rPr>
                <w:rFonts w:ascii="Arial" w:hAnsi="Arial" w:eastAsia="Arial" w:cs="Arial"/>
                <w:color w:val="000000" w:themeColor="text1" w:themeTint="FF" w:themeShade="FF"/>
              </w:rPr>
              <w:t xml:space="preserve"> para evitar atrasos e enganos de </w:t>
            </w:r>
            <w:r w:rsidRPr="6964927F" w:rsidR="52E61B77">
              <w:rPr>
                <w:rFonts w:ascii="Arial" w:hAnsi="Arial" w:eastAsia="Arial" w:cs="Arial"/>
                <w:color w:val="000000" w:themeColor="text1" w:themeTint="FF" w:themeShade="FF"/>
              </w:rPr>
              <w:t>preenchimento</w:t>
            </w:r>
            <w:r w:rsidRPr="6964927F" w:rsidR="4F5488DC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de dados.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4445D9E8" w:rsidP="6964927F" w:rsidRDefault="4445D9E8" w14:paraId="0223C51D" w14:textId="73353D32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4445D9E8">
              <w:rPr>
                <w:rFonts w:ascii="Arial" w:hAnsi="Arial" w:eastAsia="Arial" w:cs="Arial"/>
                <w:color w:val="000000" w:themeColor="text1" w:themeTint="FF" w:themeShade="FF"/>
              </w:rPr>
              <w:t>Importante</w:t>
            </w:r>
          </w:p>
          <w:p w:rsidR="6964927F" w:rsidP="6964927F" w:rsidRDefault="6964927F" w14:paraId="49010A55" w14:textId="5FEA086C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74B65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4C356B67" w14:textId="22E3ECC9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RF</w:t>
            </w:r>
            <w:r w:rsidRPr="6964927F" w:rsidR="11880B4D">
              <w:rPr>
                <w:rFonts w:ascii="Arial" w:hAnsi="Arial" w:eastAsia="Arial" w:cs="Arial"/>
                <w:color w:val="000000" w:themeColor="text1" w:themeTint="FF" w:themeShade="FF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B20F788" w:rsidP="6964927F" w:rsidRDefault="1B20F788" w14:paraId="3A0D4F56" w14:textId="3F961522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B20F788">
              <w:rPr>
                <w:rFonts w:ascii="Arial" w:hAnsi="Arial" w:eastAsia="Arial" w:cs="Arial"/>
                <w:color w:val="000000" w:themeColor="text1" w:themeTint="FF" w:themeShade="FF"/>
              </w:rPr>
              <w:t>-</w:t>
            </w:r>
            <w:r w:rsidRPr="6964927F" w:rsidR="5AE0F9B3">
              <w:rPr>
                <w:rFonts w:ascii="Arial" w:hAnsi="Arial" w:eastAsia="Arial" w:cs="Arial"/>
                <w:color w:val="000000" w:themeColor="text1" w:themeTint="FF" w:themeShade="FF"/>
              </w:rPr>
              <w:t>Campo para inserir o posto onde a leitura foi realizada.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E07C3DA" w:rsidP="6964927F" w:rsidRDefault="7E07C3DA" w14:paraId="6F997979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E07C3DA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53897E40" w14:textId="07B17F27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52C8FC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13AECACF" w14:textId="37CFFCDA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RF</w:t>
            </w:r>
            <w:r w:rsidRPr="6964927F" w:rsidR="0ABF3B87">
              <w:rPr>
                <w:rFonts w:ascii="Arial" w:hAnsi="Arial" w:eastAsia="Arial" w:cs="Arial"/>
                <w:color w:val="000000" w:themeColor="text1" w:themeTint="FF" w:themeShade="FF"/>
              </w:rPr>
              <w:t>1</w:t>
            </w:r>
            <w:r w:rsidRPr="6964927F" w:rsidR="30F2E235">
              <w:rPr>
                <w:rFonts w:ascii="Arial" w:hAnsi="Arial" w:eastAsia="Arial" w:cs="Arial"/>
                <w:color w:val="000000" w:themeColor="text1" w:themeTint="FF" w:themeShade="FF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51B6979" w:rsidP="6964927F" w:rsidRDefault="151B6979" w14:paraId="1973D57D" w14:textId="41B9F9F3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51B6979">
              <w:rPr>
                <w:rFonts w:ascii="Arial" w:hAnsi="Arial" w:eastAsia="Arial" w:cs="Arial"/>
                <w:color w:val="000000" w:themeColor="text1" w:themeTint="FF" w:themeShade="FF"/>
              </w:rPr>
              <w:t>-</w:t>
            </w:r>
            <w:r w:rsidRPr="6964927F" w:rsidR="747151A7">
              <w:rPr>
                <w:rFonts w:ascii="Arial" w:hAnsi="Arial" w:eastAsia="Arial" w:cs="Arial"/>
                <w:color w:val="000000" w:themeColor="text1" w:themeTint="FF" w:themeShade="FF"/>
              </w:rPr>
              <w:t xml:space="preserve">Campo para pesquisar na base de dados </w:t>
            </w:r>
            <w:r w:rsidRPr="6964927F" w:rsidR="21F875A1">
              <w:rPr>
                <w:rFonts w:ascii="Arial" w:hAnsi="Arial" w:eastAsia="Arial" w:cs="Arial"/>
                <w:color w:val="000000" w:themeColor="text1" w:themeTint="FF" w:themeShade="FF"/>
              </w:rPr>
              <w:t>através</w:t>
            </w:r>
            <w:r w:rsidRPr="6964927F" w:rsidR="747151A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do número da ordem de produção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E07C3DA" w:rsidP="6964927F" w:rsidRDefault="7E07C3DA" w14:paraId="048B9D90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E07C3DA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4A16263A" w14:textId="51B38E8F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59C639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7780487F" w:rsidP="6964927F" w:rsidRDefault="7780487F" w14:paraId="301AA846" w14:textId="605D0B8E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>RF12</w:t>
            </w:r>
          </w:p>
          <w:p w:rsidR="6964927F" w:rsidP="6964927F" w:rsidRDefault="6964927F" w14:paraId="2C6FFD9D" w14:textId="12BAD49C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7780487F" w:rsidP="6964927F" w:rsidRDefault="7780487F" w14:paraId="656ED98E" w14:textId="43CF3125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>- O sistema deve permitir a criação de uma tabela de postos de controle.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780487F" w:rsidP="6964927F" w:rsidRDefault="7780487F" w14:paraId="6AF45BB8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60569BC2" w14:textId="1326177B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71B19A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7780487F" w:rsidP="6964927F" w:rsidRDefault="7780487F" w14:paraId="36B0BB06" w14:textId="796B77CC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>RF13</w:t>
            </w:r>
          </w:p>
          <w:p w:rsidR="6964927F" w:rsidP="6964927F" w:rsidRDefault="6964927F" w14:paraId="5F0FB2C3" w14:textId="0F40DDEB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7780487F" w:rsidP="6964927F" w:rsidRDefault="7780487F" w14:paraId="43774AE7" w14:textId="48422E02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>- A tabela de postos de controle deve incluir campos para o nome do posto, a atividade associada ao posto, a capacidade diária mínima e o ID da antena.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780487F" w:rsidP="6964927F" w:rsidRDefault="7780487F" w14:paraId="22B0EACA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2197FC20" w14:textId="7A556947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525F4A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7780487F" w:rsidP="6964927F" w:rsidRDefault="7780487F" w14:paraId="125118B2" w14:textId="6335420B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>RF14</w:t>
            </w:r>
          </w:p>
          <w:p w:rsidR="6964927F" w:rsidP="6964927F" w:rsidRDefault="6964927F" w14:paraId="1529111A" w14:textId="0D88F329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7780487F" w:rsidP="6964927F" w:rsidRDefault="7780487F" w14:paraId="6CB7EEBB" w14:textId="3DFC16F2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 xml:space="preserve">- O sistema deve permitir a adição do posto onde a leitura está sendo realizada na tabela de movimento (leitura da </w:t>
            </w: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>tag</w:t>
            </w: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>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780487F" w:rsidP="6964927F" w:rsidRDefault="7780487F" w14:paraId="30F490DF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06EDE729" w14:textId="1F145DB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069D40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7780487F" w:rsidP="6964927F" w:rsidRDefault="7780487F" w14:paraId="349C490C" w14:textId="4A99172E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>RF15</w:t>
            </w:r>
          </w:p>
          <w:p w:rsidR="6964927F" w:rsidP="6964927F" w:rsidRDefault="6964927F" w14:paraId="69594629" w14:textId="6B163A6C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7780487F" w:rsidP="6964927F" w:rsidRDefault="7780487F" w14:paraId="022EB635" w14:textId="7889E70F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 xml:space="preserve">-O sistema deve permitir a criação de relatórios com a leitura das </w:t>
            </w: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>tags</w:t>
            </w: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 xml:space="preserve"> por posto e por semana, mês ou ano.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7780487F" w:rsidP="6964927F" w:rsidRDefault="7780487F" w14:paraId="62EF7E28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780487F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4D4A3CE8" w14:textId="3155644F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3F19F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5BD832C" w:rsidP="6964927F" w:rsidRDefault="65BD832C" w14:paraId="0249AF85" w14:textId="10C39217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5BD832C">
              <w:rPr>
                <w:rFonts w:ascii="Arial" w:hAnsi="Arial" w:eastAsia="Arial" w:cs="Arial"/>
                <w:color w:val="000000" w:themeColor="text1" w:themeTint="FF" w:themeShade="FF"/>
              </w:rPr>
              <w:t>RF1</w:t>
            </w:r>
            <w:r w:rsidRPr="6964927F" w:rsidR="07527AE5">
              <w:rPr>
                <w:rFonts w:ascii="Arial" w:hAnsi="Arial" w:eastAsia="Arial" w:cs="Arial"/>
                <w:color w:val="000000" w:themeColor="text1" w:themeTint="FF" w:themeShade="FF"/>
              </w:rPr>
              <w:t>6</w:t>
            </w:r>
          </w:p>
          <w:p w:rsidR="6964927F" w:rsidP="6964927F" w:rsidRDefault="6964927F" w14:paraId="73867465" w14:textId="3774E907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6964927F" w:rsidRDefault="1AE7616D" w14:paraId="2A6EF34A" w14:textId="51436661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>- Implementar um método para ler as configurações do arquivo `.</w:t>
            </w: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>ini</w:t>
            </w: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>`.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070C805" w:rsidP="6964927F" w:rsidRDefault="1070C805" w14:paraId="22A6402D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070C805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05FEC09D" w14:textId="22695F4D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72D7F8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1A390A9" w:rsidP="6964927F" w:rsidRDefault="61A390A9" w14:paraId="4AECFA88" w14:textId="3B2EEC32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1A390A9">
              <w:rPr>
                <w:rFonts w:ascii="Arial" w:hAnsi="Arial" w:eastAsia="Arial" w:cs="Arial"/>
                <w:color w:val="000000" w:themeColor="text1" w:themeTint="FF" w:themeShade="FF"/>
              </w:rPr>
              <w:t>RF1</w:t>
            </w:r>
            <w:r w:rsidRPr="6964927F" w:rsidR="2B0BEFED">
              <w:rPr>
                <w:rFonts w:ascii="Arial" w:hAnsi="Arial" w:eastAsia="Arial" w:cs="Arial"/>
                <w:color w:val="000000" w:themeColor="text1" w:themeTint="FF" w:themeShade="FF"/>
              </w:rPr>
              <w:t>7</w:t>
            </w:r>
          </w:p>
          <w:p w:rsidR="6964927F" w:rsidP="6964927F" w:rsidRDefault="6964927F" w14:paraId="63CDBFAF" w14:textId="7BA71441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6964927F" w:rsidRDefault="1AE7616D" w14:paraId="2E7D1317" w14:textId="4032A05E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>- Criar uma interface de usuário que exiba as leituras em uma tabela.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3186524B" w:rsidP="6964927F" w:rsidRDefault="3186524B" w14:paraId="0F9AE8CB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3186524B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65F33082" w14:textId="7CE6AB75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768EF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310E8946" w:rsidP="6964927F" w:rsidRDefault="310E8946" w14:paraId="7FFB0771" w14:textId="351E91AE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310E8946">
              <w:rPr>
                <w:rFonts w:ascii="Arial" w:hAnsi="Arial" w:eastAsia="Arial" w:cs="Arial"/>
                <w:color w:val="000000" w:themeColor="text1" w:themeTint="FF" w:themeShade="FF"/>
              </w:rPr>
              <w:t>RF18</w:t>
            </w:r>
          </w:p>
          <w:p w:rsidR="6964927F" w:rsidP="6964927F" w:rsidRDefault="6964927F" w14:paraId="56DD5FE9" w14:textId="78E4300F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6964927F" w:rsidRDefault="1AE7616D" w14:paraId="5884D867" w14:textId="5C27056F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>-Implementar um botão para arquivar as linhas selecionadas na tabela de arquivo.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EEA3F49" w:rsidP="6964927F" w:rsidRDefault="1EEA3F49" w14:paraId="2F7E27AC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EEA3F49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75B5CBD8" w14:textId="1BB4FA42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56472D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53F7E4B4" w:rsidP="6964927F" w:rsidRDefault="53F7E4B4" w14:paraId="654B5538" w14:textId="7F76FC36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53F7E4B4">
              <w:rPr>
                <w:rFonts w:ascii="Arial" w:hAnsi="Arial" w:eastAsia="Arial" w:cs="Arial"/>
                <w:color w:val="000000" w:themeColor="text1" w:themeTint="FF" w:themeShade="FF"/>
              </w:rPr>
              <w:t>RF19</w:t>
            </w:r>
          </w:p>
          <w:p w:rsidR="6964927F" w:rsidP="6964927F" w:rsidRDefault="6964927F" w14:paraId="20DE2FFF" w14:textId="17E54C8F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6964927F" w:rsidRDefault="1AE7616D" w14:paraId="64A00AAD" w14:textId="5ADEC082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 xml:space="preserve">-Implementar a lógica para </w:t>
            </w: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>registar</w:t>
            </w: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 xml:space="preserve"> as leituras na tabela principal.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53DDF76" w:rsidP="6964927F" w:rsidRDefault="153DDF76" w14:paraId="0685D606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53DDF76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42252F0D" w14:textId="7EC3D85F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54D0EA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D3F0A1B" w:rsidP="6964927F" w:rsidRDefault="6D3F0A1B" w14:paraId="2AB21514" w14:textId="04589292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D3F0A1B">
              <w:rPr>
                <w:rFonts w:ascii="Arial" w:hAnsi="Arial" w:eastAsia="Arial" w:cs="Arial"/>
                <w:color w:val="000000" w:themeColor="text1" w:themeTint="FF" w:themeShade="FF"/>
              </w:rPr>
              <w:t>RF20</w:t>
            </w:r>
          </w:p>
          <w:p w:rsidR="6964927F" w:rsidP="6964927F" w:rsidRDefault="6964927F" w14:paraId="368A2C85" w14:textId="3F48472D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6964927F" w:rsidRDefault="1AE7616D" w14:paraId="252EBFB4" w14:textId="3B27BFB5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 xml:space="preserve">-Projetar uma tabela separada no banco de dados para armazenar os </w:t>
            </w: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>registos</w:t>
            </w: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 xml:space="preserve"> arquivados.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153DDF76" w:rsidP="6964927F" w:rsidRDefault="153DDF76" w14:paraId="49398925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53DDF76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3E013EF9" w14:textId="79A3404C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2BD958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4B3DB2E9" w:rsidP="6964927F" w:rsidRDefault="4B3DB2E9" w14:paraId="725F3ACF" w14:textId="5E92D83A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4B3DB2E9">
              <w:rPr>
                <w:rFonts w:ascii="Arial" w:hAnsi="Arial" w:eastAsia="Arial" w:cs="Arial"/>
                <w:color w:val="000000" w:themeColor="text1" w:themeTint="FF" w:themeShade="FF"/>
              </w:rPr>
              <w:t>RF21</w:t>
            </w:r>
          </w:p>
          <w:p w:rsidR="6964927F" w:rsidP="6964927F" w:rsidRDefault="6964927F" w14:paraId="2FF06B4D" w14:textId="461F0F4A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6964927F" w:rsidRDefault="1AE7616D" w14:paraId="4286EF2B" w14:textId="1D4B8B1D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>-Implementar uma opção para visualizar o conteúdo da tabela de arquivo.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450FF5C5" w:rsidP="6964927F" w:rsidRDefault="450FF5C5" w14:paraId="3114BB73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450FF5C5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7E2687F8" w14:textId="01380C68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5FE6AC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58FF107E" w:rsidP="6964927F" w:rsidRDefault="58FF107E" w14:paraId="145D88AB" w14:textId="4ABD79F2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58FF107E">
              <w:rPr>
                <w:rFonts w:ascii="Arial" w:hAnsi="Arial" w:eastAsia="Arial" w:cs="Arial"/>
                <w:color w:val="000000" w:themeColor="text1" w:themeTint="FF" w:themeShade="FF"/>
              </w:rPr>
              <w:t>RF22</w:t>
            </w:r>
          </w:p>
          <w:p w:rsidR="6964927F" w:rsidP="6964927F" w:rsidRDefault="6964927F" w14:paraId="36912A93" w14:textId="213D3295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6964927F" w:rsidRDefault="1AE7616D" w14:paraId="4905FB22" w14:textId="265B801B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 xml:space="preserve">-Permitir a exclusão de </w:t>
            </w: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>registos</w:t>
            </w: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>da tabela principal e da tabela de arquivo.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450FF5C5" w:rsidP="6964927F" w:rsidRDefault="450FF5C5" w14:paraId="29171A31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450FF5C5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2E2313D8" w14:textId="65CD6478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58E8FD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5EF62168" w:rsidP="6964927F" w:rsidRDefault="5EF62168" w14:paraId="07B19B5D" w14:textId="3D163B33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5EF62168">
              <w:rPr>
                <w:rFonts w:ascii="Arial" w:hAnsi="Arial" w:eastAsia="Arial" w:cs="Arial"/>
                <w:color w:val="000000" w:themeColor="text1" w:themeTint="FF" w:themeShade="FF"/>
              </w:rPr>
              <w:t>RF23</w:t>
            </w:r>
          </w:p>
          <w:p w:rsidR="6964927F" w:rsidP="6964927F" w:rsidRDefault="6964927F" w14:paraId="6F1DB8E4" w14:textId="230AF38E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AE7616D" w:rsidP="6964927F" w:rsidRDefault="1AE7616D" w14:paraId="195F4B2E" w14:textId="02147F63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>-</w:t>
            </w: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>Garanti</w:t>
            </w: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>r que os</w:t>
            </w: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>registos</w:t>
            </w:r>
            <w:r w:rsidRPr="6964927F" w:rsidR="1AE7616D">
              <w:rPr>
                <w:rFonts w:ascii="Arial" w:hAnsi="Arial" w:eastAsia="Arial" w:cs="Arial"/>
                <w:color w:val="000000" w:themeColor="text1" w:themeTint="FF" w:themeShade="FF"/>
              </w:rPr>
              <w:t xml:space="preserve"> selecionados existam antes de arquivá-los.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49D55BDC" w:rsidP="6964927F" w:rsidRDefault="49D55BDC" w14:paraId="3A1E8ACC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49D55BDC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4842C458" w14:textId="56042206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26011A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5433594" w:rsidP="6964927F" w:rsidRDefault="65433594" w14:paraId="58A12817" w14:textId="1C8D9CE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5433594">
              <w:rPr>
                <w:rFonts w:ascii="Arial" w:hAnsi="Arial" w:eastAsia="Arial" w:cs="Arial"/>
                <w:color w:val="000000" w:themeColor="text1" w:themeTint="FF" w:themeShade="FF"/>
              </w:rPr>
              <w:t>RF24</w:t>
            </w:r>
          </w:p>
          <w:p w:rsidR="6964927F" w:rsidP="6964927F" w:rsidRDefault="6964927F" w14:paraId="6AF76A63" w14:textId="28133B72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72CB3C9C" w:rsidP="6964927F" w:rsidRDefault="72CB3C9C" w14:paraId="307B3998" w14:textId="5747E118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72CB3C9C">
              <w:rPr>
                <w:rFonts w:ascii="Arial" w:hAnsi="Arial" w:eastAsia="Arial" w:cs="Arial"/>
                <w:color w:val="000000" w:themeColor="text1" w:themeTint="FF" w:themeShade="FF"/>
              </w:rPr>
              <w:t xml:space="preserve">- Possibilitar a busca e filtragem de registos na tabela na tabela de arquivo através do id da </w:t>
            </w:r>
            <w:r w:rsidRPr="6964927F" w:rsidR="72CB3C9C">
              <w:rPr>
                <w:rFonts w:ascii="Arial" w:hAnsi="Arial" w:eastAsia="Arial" w:cs="Arial"/>
                <w:color w:val="000000" w:themeColor="text1" w:themeTint="FF" w:themeShade="FF"/>
              </w:rPr>
              <w:t>tag</w:t>
            </w:r>
            <w:r w:rsidRPr="6964927F" w:rsidR="72CB3C9C">
              <w:rPr>
                <w:rFonts w:ascii="Arial" w:hAnsi="Arial" w:eastAsia="Arial" w:cs="Arial"/>
                <w:color w:val="000000" w:themeColor="text1" w:themeTint="FF" w:themeShade="FF"/>
              </w:rPr>
              <w:t xml:space="preserve"> ,</w:t>
            </w:r>
            <w:r w:rsidRPr="6964927F" w:rsidR="72CB3C9C">
              <w:rPr>
                <w:rFonts w:ascii="Arial" w:hAnsi="Arial" w:eastAsia="Arial" w:cs="Arial"/>
                <w:color w:val="000000" w:themeColor="text1" w:themeTint="FF" w:themeShade="FF"/>
              </w:rPr>
              <w:t>epc</w:t>
            </w:r>
            <w:r w:rsidRPr="6964927F" w:rsidR="72CB3C9C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6964927F" w:rsidR="62903774">
              <w:rPr>
                <w:rFonts w:ascii="Arial" w:hAnsi="Arial" w:eastAsia="Arial" w:cs="Arial"/>
                <w:color w:val="000000" w:themeColor="text1" w:themeTint="FF" w:themeShade="FF"/>
              </w:rPr>
              <w:t xml:space="preserve">entre outros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49D55BDC" w:rsidP="6964927F" w:rsidRDefault="49D55BDC" w14:paraId="06FD5C75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49D55BDC">
              <w:rPr>
                <w:rFonts w:ascii="Arial" w:hAnsi="Arial" w:eastAsia="Arial" w:cs="Arial"/>
                <w:color w:val="000000" w:themeColor="text1" w:themeTint="FF" w:themeShade="FF"/>
              </w:rPr>
              <w:t>Essencial</w:t>
            </w:r>
          </w:p>
          <w:p w:rsidR="6964927F" w:rsidP="6964927F" w:rsidRDefault="6964927F" w14:paraId="425CB22B" w14:textId="052B195C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</w:tbl>
    <w:p w:rsidR="6964927F" w:rsidP="6964927F" w:rsidRDefault="6964927F" w14:paraId="318FDDA2" w14:textId="48B5AA38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3BE439AF" w14:textId="65E38DC4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711F4B45" w14:textId="5A0500E0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168514C8" w14:textId="610282E7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60491BA1" w14:textId="57FE7742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088212F8" w14:textId="7FEA1F8E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5457E1EA" w14:textId="0B499664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22532BE5" w14:textId="63F2693F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60CA93F8" w14:textId="7936A8E0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3B772D10" w14:textId="199CD260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59278664" w14:textId="58685023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14B6B412" w14:textId="7697C47C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619BFCA3" w14:textId="56ED59F1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7DF37427" w14:textId="2F3F25C3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5C686DB1" w14:textId="585416F5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53E273CF" w14:textId="2095B424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6D225925" w14:textId="73F813F4">
      <w:pPr>
        <w:pStyle w:val="Normal"/>
        <w:rPr>
          <w:rFonts w:ascii="Arial" w:hAnsi="Arial" w:eastAsia="Arial" w:cs="Arial"/>
        </w:rPr>
      </w:pPr>
    </w:p>
    <w:p w:rsidR="6964927F" w:rsidP="6964927F" w:rsidRDefault="6964927F" w14:paraId="49F206EA" w14:textId="128D531B">
      <w:pPr>
        <w:pStyle w:val="Normal"/>
        <w:rPr>
          <w:rFonts w:ascii="Arial" w:hAnsi="Arial" w:eastAsia="Arial" w:cs="Arial"/>
        </w:rPr>
      </w:pPr>
    </w:p>
    <w:p w:rsidR="43D110C2" w:rsidP="6964927F" w:rsidRDefault="43D110C2" w14:paraId="71438DE3" w14:textId="753516A3">
      <w:pPr>
        <w:pStyle w:val="Normal"/>
        <w:rPr>
          <w:rFonts w:ascii="Arial" w:hAnsi="Arial" w:eastAsia="Arial" w:cs="Arial"/>
          <w:b w:val="1"/>
          <w:bCs w:val="1"/>
          <w:sz w:val="36"/>
          <w:szCs w:val="36"/>
        </w:rPr>
      </w:pPr>
      <w:r w:rsidRPr="6964927F" w:rsidR="43D110C2">
        <w:rPr>
          <w:rFonts w:ascii="Arial" w:hAnsi="Arial" w:eastAsia="Arial" w:cs="Arial"/>
          <w:b w:val="1"/>
          <w:bCs w:val="1"/>
          <w:sz w:val="36"/>
          <w:szCs w:val="36"/>
        </w:rPr>
        <w:t>Requisitos não funcionais</w:t>
      </w:r>
    </w:p>
    <w:tbl>
      <w:tblPr>
        <w:tblStyle w:val="GridTable5Dark-Accent1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5610"/>
        <w:gridCol w:w="1874"/>
      </w:tblGrid>
      <w:tr w:rsidR="6964927F" w:rsidTr="6964927F" w14:paraId="7490416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5AF6375F" w14:textId="57B5DB19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Identificado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C1E4F5" w:themeFill="accent1" w:themeFillTint="33"/>
            <w:tcMar/>
          </w:tcPr>
          <w:p w:rsidR="6964927F" w:rsidP="6964927F" w:rsidRDefault="6964927F" w14:paraId="73A1FD3A" w14:textId="5530CFED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C1E4F5" w:themeFill="accent1" w:themeFillTint="33"/>
            <w:tcMar/>
          </w:tcPr>
          <w:p w:rsidR="6964927F" w:rsidP="6964927F" w:rsidRDefault="6964927F" w14:paraId="1E37404A" w14:textId="7377A293">
            <w:pPr>
              <w:pStyle w:val="Normal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Classificação</w:t>
            </w:r>
          </w:p>
        </w:tc>
      </w:tr>
      <w:tr w:rsidR="6964927F" w:rsidTr="6964927F" w14:paraId="647F0D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5B6F9A90" w14:textId="6642D6AE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</w:t>
            </w:r>
            <w:r w:rsidRPr="6964927F" w:rsidR="297CD43E">
              <w:rPr>
                <w:rFonts w:ascii="Arial" w:hAnsi="Arial" w:eastAsia="Arial" w:cs="Arial"/>
                <w:color w:val="000000" w:themeColor="text1" w:themeTint="FF" w:themeShade="FF"/>
              </w:rPr>
              <w:t>N</w:t>
            </w: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F01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43DA58C8" w:rsidP="6964927F" w:rsidRDefault="43DA58C8" w14:paraId="46BE4075" w14:textId="5ED29C88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</w:pPr>
            <w:r w:rsidRPr="6964927F" w:rsidR="43DA58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-</w:t>
            </w:r>
            <w:r w:rsidRPr="6964927F" w:rsidR="3599CC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O sistema deve fornecer feedback ao</w:t>
            </w:r>
            <w:r w:rsidRPr="6964927F" w:rsidR="20292C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 xml:space="preserve"> utilizador</w:t>
            </w:r>
            <w:r w:rsidRPr="6964927F" w:rsidR="3599CC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 xml:space="preserve"> sobre campos obrigatórios não preenchidos.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6964927F" w:rsidP="6964927F" w:rsidRDefault="6964927F" w14:paraId="462CED47" w14:textId="5C6007B6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Essenci</w:t>
            </w: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al</w:t>
            </w:r>
          </w:p>
        </w:tc>
      </w:tr>
      <w:tr w:rsidR="6964927F" w:rsidTr="6964927F" w14:paraId="7D101C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4316E385" w14:textId="10028321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</w:t>
            </w:r>
            <w:r w:rsidRPr="6964927F" w:rsidR="28A7D9A8">
              <w:rPr>
                <w:rFonts w:ascii="Arial" w:hAnsi="Arial" w:eastAsia="Arial" w:cs="Arial"/>
                <w:color w:val="000000" w:themeColor="text1" w:themeTint="FF" w:themeShade="FF"/>
              </w:rPr>
              <w:t>N</w:t>
            </w: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F02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6B57C6F6" w:rsidP="6964927F" w:rsidRDefault="6B57C6F6" w14:paraId="59E60897" w14:textId="33C2DA3B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PT"/>
              </w:rPr>
            </w:pPr>
            <w:r w:rsidRPr="6964927F" w:rsidR="6B57C6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-</w:t>
            </w:r>
            <w:r w:rsidRPr="6964927F" w:rsidR="2AC722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O sistema deve permitir a visualização dos registos inseridos na base de dados em ambos os formulários.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6964927F" w:rsidP="6964927F" w:rsidRDefault="6964927F" w14:paraId="7CA5D455" w14:textId="0C48C212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Essenc</w:t>
            </w: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ial</w:t>
            </w:r>
          </w:p>
          <w:p w:rsidR="6964927F" w:rsidP="6964927F" w:rsidRDefault="6964927F" w14:paraId="5CC6F9EE" w14:textId="24E9F26E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3EFEA8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796416A6" w14:textId="397EB7A8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</w:t>
            </w:r>
            <w:r w:rsidRPr="6964927F" w:rsidR="4C07AF1D">
              <w:rPr>
                <w:rFonts w:ascii="Arial" w:hAnsi="Arial" w:eastAsia="Arial" w:cs="Arial"/>
                <w:color w:val="000000" w:themeColor="text1" w:themeTint="FF" w:themeShade="FF"/>
              </w:rPr>
              <w:t>N</w:t>
            </w: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F03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28A7B425" w:rsidP="6964927F" w:rsidRDefault="28A7B425" w14:paraId="58869183" w14:textId="12DBFD8E">
            <w:pPr>
              <w:pStyle w:val="Normal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PT"/>
              </w:rPr>
            </w:pPr>
            <w:r w:rsidRPr="6964927F" w:rsidR="28A7B4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-</w:t>
            </w:r>
            <w:r w:rsidRPr="6964927F" w:rsidR="06F26F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1"/>
                <w:szCs w:val="21"/>
                <w:lang w:val="pt-PT"/>
              </w:rPr>
              <w:t>O sistema deve fornecer opções de navegação clara para alternar entre os formulários.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6964927F" w:rsidP="6964927F" w:rsidRDefault="6964927F" w14:paraId="122CFD3B" w14:textId="5C6CCCE2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Essen</w:t>
            </w: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cial</w:t>
            </w:r>
          </w:p>
          <w:p w:rsidR="6964927F" w:rsidP="6964927F" w:rsidRDefault="6964927F" w14:paraId="4B833236" w14:textId="2B20146D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56C531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4AA85F4A" w14:textId="6C2D4285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</w:t>
            </w:r>
            <w:r w:rsidRPr="6964927F" w:rsidR="4C07AF1D">
              <w:rPr>
                <w:rFonts w:ascii="Arial" w:hAnsi="Arial" w:eastAsia="Arial" w:cs="Arial"/>
                <w:color w:val="000000" w:themeColor="text1" w:themeTint="FF" w:themeShade="FF"/>
              </w:rPr>
              <w:t>N</w:t>
            </w: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F04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192E6AE9" w:rsidP="6964927F" w:rsidRDefault="192E6AE9" w14:paraId="5478B549" w14:textId="18DA4F38">
            <w:pPr>
              <w:pStyle w:val="Normal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192E6AE9">
              <w:rPr>
                <w:rFonts w:ascii="Arial" w:hAnsi="Arial" w:eastAsia="Arial" w:cs="Arial"/>
                <w:color w:val="000000" w:themeColor="text1" w:themeTint="FF" w:themeShade="FF"/>
              </w:rPr>
              <w:t>-</w:t>
            </w:r>
            <w:r w:rsidRPr="6964927F" w:rsidR="72AF0BE1">
              <w:rPr>
                <w:rFonts w:ascii="Arial" w:hAnsi="Arial" w:eastAsia="Arial" w:cs="Arial"/>
                <w:color w:val="000000" w:themeColor="text1" w:themeTint="FF" w:themeShade="FF"/>
              </w:rPr>
              <w:t>Fornecer mensagens de erro claras e informativas em caso de falha na execução das consultas ou problemas de conexão com a base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6964927F" w:rsidP="6964927F" w:rsidRDefault="6964927F" w14:paraId="3AD77115" w14:textId="084707F0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Essenci</w:t>
            </w: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al</w:t>
            </w:r>
          </w:p>
          <w:p w:rsidR="6964927F" w:rsidP="6964927F" w:rsidRDefault="6964927F" w14:paraId="0FF7C1D2" w14:textId="387E043A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6964927F" w:rsidTr="6964927F" w14:paraId="7235AC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shd w:val="clear" w:color="auto" w:fill="C1E4F5" w:themeFill="accent1" w:themeFillTint="33"/>
            <w:tcMar/>
          </w:tcPr>
          <w:p w:rsidR="6964927F" w:rsidP="6964927F" w:rsidRDefault="6964927F" w14:paraId="6F492964" w14:textId="4B9F5C1E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R</w:t>
            </w:r>
            <w:r w:rsidRPr="6964927F" w:rsidR="5B4B044E">
              <w:rPr>
                <w:rFonts w:ascii="Arial" w:hAnsi="Arial" w:eastAsia="Arial" w:cs="Arial"/>
                <w:color w:val="000000" w:themeColor="text1" w:themeTint="FF" w:themeShade="FF"/>
              </w:rPr>
              <w:t>N</w:t>
            </w: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F05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0" w:type="dxa"/>
            <w:shd w:val="clear" w:color="auto" w:fill="F2F2F2" w:themeFill="background1" w:themeFillShade="F2"/>
            <w:tcMar/>
          </w:tcPr>
          <w:p w:rsidR="6964927F" w:rsidP="6964927F" w:rsidRDefault="6964927F" w14:paraId="639E78E1" w14:textId="4A44C344">
            <w:pPr>
              <w:pStyle w:val="Normal"/>
              <w:jc w:val="left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-</w:t>
            </w:r>
            <w:r w:rsidRPr="6964927F" w:rsidR="1775C67A">
              <w:rPr>
                <w:rFonts w:ascii="Arial" w:hAnsi="Arial" w:eastAsia="Arial" w:cs="Arial"/>
                <w:color w:val="000000" w:themeColor="text1" w:themeTint="FF" w:themeShade="FF"/>
              </w:rPr>
              <w:t xml:space="preserve">Estruturar o </w:t>
            </w:r>
            <w:r w:rsidRPr="6964927F" w:rsidR="1D94E5C2">
              <w:rPr>
                <w:rFonts w:ascii="Arial" w:hAnsi="Arial" w:eastAsia="Arial" w:cs="Arial"/>
                <w:color w:val="000000" w:themeColor="text1" w:themeTint="FF" w:themeShade="FF"/>
              </w:rPr>
              <w:t>código</w:t>
            </w:r>
            <w:r w:rsidRPr="6964927F" w:rsidR="1775C67A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6964927F" w:rsidR="5296BDB8">
              <w:rPr>
                <w:rFonts w:ascii="Arial" w:hAnsi="Arial" w:eastAsia="Arial" w:cs="Arial"/>
                <w:color w:val="000000" w:themeColor="text1" w:themeTint="FF" w:themeShade="FF"/>
              </w:rPr>
              <w:t>de forma organizada para f</w:t>
            </w:r>
            <w:r w:rsidRPr="6964927F" w:rsidR="224EA2FA">
              <w:rPr>
                <w:rFonts w:ascii="Arial" w:hAnsi="Arial" w:eastAsia="Arial" w:cs="Arial"/>
                <w:color w:val="000000" w:themeColor="text1" w:themeTint="FF" w:themeShade="FF"/>
              </w:rPr>
              <w:t>acilitar futuras atualizações e manutenção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4" w:type="dxa"/>
            <w:shd w:val="clear" w:color="auto" w:fill="F2F2F2" w:themeFill="background1" w:themeFillShade="F2"/>
            <w:tcMar/>
          </w:tcPr>
          <w:p w:rsidR="6964927F" w:rsidP="6964927F" w:rsidRDefault="6964927F" w14:paraId="4B217EDD" w14:textId="54C2F4AA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6964927F" w:rsidR="6964927F">
              <w:rPr>
                <w:rFonts w:ascii="Arial" w:hAnsi="Arial" w:eastAsia="Arial" w:cs="Arial"/>
                <w:color w:val="000000" w:themeColor="text1" w:themeTint="FF" w:themeShade="FF"/>
              </w:rPr>
              <w:t>Importante</w:t>
            </w:r>
          </w:p>
        </w:tc>
      </w:tr>
    </w:tbl>
    <w:p w:rsidR="6964927F" w:rsidP="6964927F" w:rsidRDefault="6964927F" w14:paraId="5B204406" w14:textId="47624E9C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271oaSZkj6nxS" int2:id="gNaEmZhD">
      <int2:state int2:type="AugLoop_Text_Critique" int2:value="Rejected"/>
    </int2:textHash>
    <int2:textHash int2:hashCode="Xptg9pFl8y+JMI" int2:id="8fcposgl">
      <int2:state int2:type="AugLoop_Text_Critique" int2:value="Rejected"/>
    </int2:textHash>
    <int2:textHash int2:hashCode="arBrVobLKgFq48" int2:id="7hMQudwp">
      <int2:state int2:type="AugLoop_Text_Critique" int2:value="Rejected"/>
    </int2:textHash>
    <int2:textHash int2:hashCode="R0x5dxPzeQGSiq" int2:id="04Lp6hUA">
      <int2:state int2:type="AugLoop_Text_Critique" int2:value="Rejected"/>
    </int2:textHash>
    <int2:textHash int2:hashCode="gWreZVlNUqjc7a" int2:id="NY3mZLIp">
      <int2:state int2:type="AugLoop_Text_Critique" int2:value="Rejected"/>
    </int2:textHash>
    <int2:textHash int2:hashCode="GeEN6lKRwlm7P1" int2:id="0GFwXHSR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dea94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f10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0067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372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af19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07a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7F307"/>
    <w:rsid w:val="004E5DE3"/>
    <w:rsid w:val="00CB9A50"/>
    <w:rsid w:val="0240C5A6"/>
    <w:rsid w:val="02E2413A"/>
    <w:rsid w:val="035188B0"/>
    <w:rsid w:val="035362C2"/>
    <w:rsid w:val="03ABF34F"/>
    <w:rsid w:val="0450ADBA"/>
    <w:rsid w:val="050011B0"/>
    <w:rsid w:val="05B5C177"/>
    <w:rsid w:val="06F26F77"/>
    <w:rsid w:val="07527AE5"/>
    <w:rsid w:val="082D99A1"/>
    <w:rsid w:val="08DD8386"/>
    <w:rsid w:val="0ABF3B87"/>
    <w:rsid w:val="0AF15172"/>
    <w:rsid w:val="0B4833F1"/>
    <w:rsid w:val="0D1E8DCE"/>
    <w:rsid w:val="0D797A14"/>
    <w:rsid w:val="0F032275"/>
    <w:rsid w:val="0F304424"/>
    <w:rsid w:val="0F304424"/>
    <w:rsid w:val="0F4BDE15"/>
    <w:rsid w:val="1070C805"/>
    <w:rsid w:val="112A82AC"/>
    <w:rsid w:val="11880B4D"/>
    <w:rsid w:val="119C72CD"/>
    <w:rsid w:val="147C2701"/>
    <w:rsid w:val="14D22575"/>
    <w:rsid w:val="1516357A"/>
    <w:rsid w:val="151B6979"/>
    <w:rsid w:val="153DDF76"/>
    <w:rsid w:val="166DAB7F"/>
    <w:rsid w:val="1698DD7E"/>
    <w:rsid w:val="1775C67A"/>
    <w:rsid w:val="1878364B"/>
    <w:rsid w:val="18BCB72B"/>
    <w:rsid w:val="18BCB72B"/>
    <w:rsid w:val="192E6AE9"/>
    <w:rsid w:val="1A3ACB48"/>
    <w:rsid w:val="1ACD2AD8"/>
    <w:rsid w:val="1AE7616D"/>
    <w:rsid w:val="1B20F788"/>
    <w:rsid w:val="1B7AD516"/>
    <w:rsid w:val="1CC6AEAB"/>
    <w:rsid w:val="1D94E5C2"/>
    <w:rsid w:val="1EEA3F49"/>
    <w:rsid w:val="20292C53"/>
    <w:rsid w:val="2042176C"/>
    <w:rsid w:val="2042176C"/>
    <w:rsid w:val="2120E230"/>
    <w:rsid w:val="21F875A1"/>
    <w:rsid w:val="224EA2FA"/>
    <w:rsid w:val="22AA64CB"/>
    <w:rsid w:val="22EC640F"/>
    <w:rsid w:val="242A94E1"/>
    <w:rsid w:val="246E3542"/>
    <w:rsid w:val="246E3542"/>
    <w:rsid w:val="24C3062B"/>
    <w:rsid w:val="259CD2C3"/>
    <w:rsid w:val="25E41F7A"/>
    <w:rsid w:val="2741287E"/>
    <w:rsid w:val="2864950D"/>
    <w:rsid w:val="28A7B425"/>
    <w:rsid w:val="28A7D9A8"/>
    <w:rsid w:val="28B080DB"/>
    <w:rsid w:val="28C3B107"/>
    <w:rsid w:val="297CD43E"/>
    <w:rsid w:val="2A595A8C"/>
    <w:rsid w:val="2AC7222C"/>
    <w:rsid w:val="2B0BEFED"/>
    <w:rsid w:val="2F270989"/>
    <w:rsid w:val="2FFF655D"/>
    <w:rsid w:val="30727FD3"/>
    <w:rsid w:val="30F2E235"/>
    <w:rsid w:val="310E8946"/>
    <w:rsid w:val="3186524B"/>
    <w:rsid w:val="32D30D1B"/>
    <w:rsid w:val="32E47F3C"/>
    <w:rsid w:val="32E576E2"/>
    <w:rsid w:val="32F8FF0C"/>
    <w:rsid w:val="3426AE8F"/>
    <w:rsid w:val="342CEB7A"/>
    <w:rsid w:val="344F1B35"/>
    <w:rsid w:val="344F1B35"/>
    <w:rsid w:val="34814743"/>
    <w:rsid w:val="35104BCE"/>
    <w:rsid w:val="35750A36"/>
    <w:rsid w:val="3599CC7A"/>
    <w:rsid w:val="360646EF"/>
    <w:rsid w:val="385DF166"/>
    <w:rsid w:val="39594C4D"/>
    <w:rsid w:val="3C9172C8"/>
    <w:rsid w:val="3E56EA72"/>
    <w:rsid w:val="3E856967"/>
    <w:rsid w:val="3EB79407"/>
    <w:rsid w:val="3EDA6FCF"/>
    <w:rsid w:val="3F0827F4"/>
    <w:rsid w:val="40F7CBD9"/>
    <w:rsid w:val="414E8F74"/>
    <w:rsid w:val="426EE3F3"/>
    <w:rsid w:val="432E27D4"/>
    <w:rsid w:val="432E27D4"/>
    <w:rsid w:val="4339D5CC"/>
    <w:rsid w:val="43D110C2"/>
    <w:rsid w:val="43DA58C8"/>
    <w:rsid w:val="4445D9E8"/>
    <w:rsid w:val="449F5893"/>
    <w:rsid w:val="449F5893"/>
    <w:rsid w:val="450FF5C5"/>
    <w:rsid w:val="456FC9DC"/>
    <w:rsid w:val="468CCB93"/>
    <w:rsid w:val="46940B05"/>
    <w:rsid w:val="46940B05"/>
    <w:rsid w:val="46AB50C5"/>
    <w:rsid w:val="46DDD8EB"/>
    <w:rsid w:val="472D3634"/>
    <w:rsid w:val="47858465"/>
    <w:rsid w:val="47E9A211"/>
    <w:rsid w:val="48B7A13B"/>
    <w:rsid w:val="4916CF41"/>
    <w:rsid w:val="49D55BDC"/>
    <w:rsid w:val="4A0FAE68"/>
    <w:rsid w:val="4A9A223C"/>
    <w:rsid w:val="4AD702EC"/>
    <w:rsid w:val="4AD702EC"/>
    <w:rsid w:val="4B3DB2E9"/>
    <w:rsid w:val="4C07AF1D"/>
    <w:rsid w:val="4C414338"/>
    <w:rsid w:val="4CADCF52"/>
    <w:rsid w:val="4D15E8A4"/>
    <w:rsid w:val="4E004F7B"/>
    <w:rsid w:val="4EE9D5A5"/>
    <w:rsid w:val="4F5488DC"/>
    <w:rsid w:val="50CFE17C"/>
    <w:rsid w:val="5150F2C4"/>
    <w:rsid w:val="525D9C20"/>
    <w:rsid w:val="525D9C20"/>
    <w:rsid w:val="5266A573"/>
    <w:rsid w:val="5296BDB8"/>
    <w:rsid w:val="52E61B77"/>
    <w:rsid w:val="53444B9E"/>
    <w:rsid w:val="53EDF001"/>
    <w:rsid w:val="53F7E4B4"/>
    <w:rsid w:val="55272D4D"/>
    <w:rsid w:val="558B6709"/>
    <w:rsid w:val="558B6709"/>
    <w:rsid w:val="5625BA9A"/>
    <w:rsid w:val="56F40177"/>
    <w:rsid w:val="5727376A"/>
    <w:rsid w:val="574A4448"/>
    <w:rsid w:val="57BD240D"/>
    <w:rsid w:val="58C7B7B5"/>
    <w:rsid w:val="58FF107E"/>
    <w:rsid w:val="59503A9B"/>
    <w:rsid w:val="59503A9B"/>
    <w:rsid w:val="59AC7EB1"/>
    <w:rsid w:val="5AE0F9B3"/>
    <w:rsid w:val="5B4B044E"/>
    <w:rsid w:val="5B4E20AF"/>
    <w:rsid w:val="5D5DE666"/>
    <w:rsid w:val="5DECCB77"/>
    <w:rsid w:val="5DECCB77"/>
    <w:rsid w:val="5E586115"/>
    <w:rsid w:val="5EB55F5D"/>
    <w:rsid w:val="5EB55F5D"/>
    <w:rsid w:val="5EE00093"/>
    <w:rsid w:val="5EF62168"/>
    <w:rsid w:val="5F154038"/>
    <w:rsid w:val="5F1DD0DC"/>
    <w:rsid w:val="60A8849B"/>
    <w:rsid w:val="60C2F5C6"/>
    <w:rsid w:val="61A390A9"/>
    <w:rsid w:val="61C050E6"/>
    <w:rsid w:val="626D45CE"/>
    <w:rsid w:val="62903774"/>
    <w:rsid w:val="63A0ECB6"/>
    <w:rsid w:val="65086135"/>
    <w:rsid w:val="65433594"/>
    <w:rsid w:val="65BD832C"/>
    <w:rsid w:val="65C398BB"/>
    <w:rsid w:val="65C398BB"/>
    <w:rsid w:val="67EA29E5"/>
    <w:rsid w:val="6814E12C"/>
    <w:rsid w:val="682D6A62"/>
    <w:rsid w:val="688EFAAD"/>
    <w:rsid w:val="6908F1DA"/>
    <w:rsid w:val="6936954A"/>
    <w:rsid w:val="6964927F"/>
    <w:rsid w:val="6973A746"/>
    <w:rsid w:val="6991CB4F"/>
    <w:rsid w:val="6A608383"/>
    <w:rsid w:val="6B1D526C"/>
    <w:rsid w:val="6B57C6F6"/>
    <w:rsid w:val="6CB30D6E"/>
    <w:rsid w:val="6CD45A50"/>
    <w:rsid w:val="6D3F0A1B"/>
    <w:rsid w:val="6DA011CB"/>
    <w:rsid w:val="6FC75689"/>
    <w:rsid w:val="6FC75689"/>
    <w:rsid w:val="7009BAEA"/>
    <w:rsid w:val="7009BAEA"/>
    <w:rsid w:val="70184BD6"/>
    <w:rsid w:val="70542257"/>
    <w:rsid w:val="70D7B28D"/>
    <w:rsid w:val="70D7B28D"/>
    <w:rsid w:val="70F0D744"/>
    <w:rsid w:val="72AF0BE1"/>
    <w:rsid w:val="72CB3C9C"/>
    <w:rsid w:val="73EC8765"/>
    <w:rsid w:val="747151A7"/>
    <w:rsid w:val="74CA5F03"/>
    <w:rsid w:val="7597F307"/>
    <w:rsid w:val="767AC884"/>
    <w:rsid w:val="76DBB834"/>
    <w:rsid w:val="7746F411"/>
    <w:rsid w:val="7746F411"/>
    <w:rsid w:val="776FD0E1"/>
    <w:rsid w:val="7780487F"/>
    <w:rsid w:val="78F2D270"/>
    <w:rsid w:val="7A443628"/>
    <w:rsid w:val="7A443628"/>
    <w:rsid w:val="7AE0E191"/>
    <w:rsid w:val="7BE9D254"/>
    <w:rsid w:val="7DE425E0"/>
    <w:rsid w:val="7E07C3DA"/>
    <w:rsid w:val="7E31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F307"/>
  <w15:chartTrackingRefBased/>
  <w15:docId w15:val="{617A1328-16C2-4A22-828C-AB940911F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d4c8e2e8f474002" /><Relationship Type="http://schemas.openxmlformats.org/officeDocument/2006/relationships/numbering" Target="numbering.xml" Id="Ra6c82f5bbefa41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2024-05-03T09:25:06.5401227Z</dcterms:created>
  <dcterms:modified xsi:type="dcterms:W3CDTF">2024-05-08T16:47:31.7946491Z</dcterms:modified>
  <dc:creator>Alexandre Brito</dc:creator>
  <lastModifiedBy>Alexandre Brito</lastModifiedBy>
</coreProperties>
</file>