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261F" w14:textId="3F59592A" w:rsidR="00D10AAD" w:rsidRPr="00A24EF3" w:rsidRDefault="00000000" w:rsidP="00D10AAD">
      <w:pPr>
        <w:pStyle w:val="Heading1"/>
        <w:rPr>
          <w:sz w:val="48"/>
          <w:szCs w:val="48"/>
        </w:rPr>
      </w:pPr>
      <w:sdt>
        <w:sdtPr>
          <w:rPr>
            <w:sz w:val="48"/>
            <w:szCs w:val="48"/>
          </w:rPr>
          <w:id w:val="-752200065"/>
          <w:placeholder>
            <w:docPart w:val="18E7F7350D2E43BF880C5563F2128357"/>
          </w:placeholder>
          <w15:appearance w15:val="hidden"/>
        </w:sdtPr>
        <w:sdtContent>
          <w:r w:rsidR="002D2044" w:rsidRPr="00A24EF3">
            <w:rPr>
              <w:sz w:val="48"/>
              <w:szCs w:val="48"/>
            </w:rPr>
            <w:t>{{ candidate.name }}</w:t>
          </w:r>
        </w:sdtContent>
      </w:sdt>
      <w:r w:rsidR="00F9176F" w:rsidRPr="00A24EF3">
        <w:rPr>
          <w:sz w:val="48"/>
          <w:szCs w:val="48"/>
        </w:rPr>
        <w:t xml:space="preserve"> </w:t>
      </w:r>
    </w:p>
    <w:p w14:paraId="5A715925" w14:textId="13E55ECD" w:rsidR="00DC490D" w:rsidRDefault="00000000" w:rsidP="00A24EF3">
      <w:pPr>
        <w:pStyle w:val="ContactInfo"/>
      </w:pPr>
      <w:sdt>
        <w:sdtPr>
          <w:id w:val="1088194590"/>
          <w:placeholder>
            <w:docPart w:val="12590E65BB9F402EAD76304199E156A8"/>
          </w:placeholder>
          <w15:appearance w15:val="hidden"/>
        </w:sdtPr>
        <w:sdtContent>
          <w:sdt>
            <w:sdtPr>
              <w:id w:val="-743415947"/>
              <w:placeholder>
                <w:docPart w:val="265F5A091BBE46A5AB3B8B89F70415BE"/>
              </w:placeholder>
              <w15:appearance w15:val="hidden"/>
            </w:sdtPr>
            <w:sdtContent>
              <w:r w:rsidR="00A24EF3" w:rsidRPr="00A24EF3">
                <w:t>{{ candidate.email }} | {{ candidate.phone }}{% if candidate.link %} | {{ candidate.link }}{% endif %}</w:t>
              </w:r>
              <w:r w:rsidR="00A24EF3">
                <w:t xml:space="preserve"> </w:t>
              </w:r>
            </w:sdtContent>
          </w:sdt>
        </w:sdtContent>
      </w:sdt>
    </w:p>
    <w:p w14:paraId="638CE0AF" w14:textId="77777777" w:rsidR="00D10AAD" w:rsidRDefault="00D10AAD" w:rsidP="002073B6">
      <w:pPr>
        <w:pStyle w:val="ContactInfo"/>
      </w:pPr>
    </w:p>
    <w:p w14:paraId="54B29BB8" w14:textId="77777777" w:rsidR="00A24EF3" w:rsidRPr="00A24EF3" w:rsidRDefault="00A24EF3" w:rsidP="00A24EF3">
      <w:pPr>
        <w:pStyle w:val="ContactInfo"/>
      </w:pPr>
      <w:r w:rsidRPr="00A24EF3">
        <w:t>{% if candidate.professional_summary %}</w:t>
      </w:r>
    </w:p>
    <w:p w14:paraId="630CB550" w14:textId="77777777" w:rsidR="00A24EF3" w:rsidRPr="00A24EF3" w:rsidRDefault="00A24EF3" w:rsidP="00A24EF3">
      <w:pPr>
        <w:pStyle w:val="ContactInfo"/>
        <w:rPr>
          <w:sz w:val="24"/>
        </w:rPr>
      </w:pPr>
      <w:r w:rsidRPr="00A24EF3">
        <w:rPr>
          <w:sz w:val="24"/>
        </w:rPr>
        <w:t>PROFESSIONAL SUMMARY</w:t>
      </w:r>
    </w:p>
    <w:p w14:paraId="7994A53C" w14:textId="77777777" w:rsidR="00A24EF3" w:rsidRPr="00A24EF3" w:rsidRDefault="00A24EF3" w:rsidP="00A24EF3">
      <w:pPr>
        <w:pStyle w:val="ContactInfo"/>
      </w:pPr>
      <w:r w:rsidRPr="00A24EF3">
        <w:t>{{ candidate.professional_summary }}</w:t>
      </w:r>
    </w:p>
    <w:p w14:paraId="26023638" w14:textId="7272B221" w:rsidR="00D10AAD" w:rsidRDefault="00A24EF3" w:rsidP="00A24EF3">
      <w:pPr>
        <w:pStyle w:val="ContactInfo"/>
      </w:pPr>
      <w:r w:rsidRPr="00A24EF3"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316C32" w:rsidRPr="00316C32" w14:paraId="53E6D08E" w14:textId="77777777" w:rsidTr="000B4CAB">
        <w:tc>
          <w:tcPr>
            <w:tcW w:w="9360" w:type="dxa"/>
          </w:tcPr>
          <w:p w14:paraId="0FF56315" w14:textId="77777777" w:rsidR="00316C32" w:rsidRPr="00A24EF3" w:rsidRDefault="00000000" w:rsidP="0019130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sdt>
              <w:sdtPr>
                <w:rPr>
                  <w:rFonts w:asciiTheme="majorHAnsi" w:hAnsiTheme="majorHAnsi"/>
                  <w:sz w:val="24"/>
                  <w:szCs w:val="24"/>
                </w:rPr>
                <w:id w:val="-175196576"/>
                <w:placeholder>
                  <w:docPart w:val="449002567ACE47EBA53A37B8455CF799"/>
                </w:placeholder>
                <w:showingPlcHdr/>
                <w15:appearance w15:val="hidden"/>
              </w:sdtPr>
              <w:sdtContent>
                <w:r w:rsidR="00316C32" w:rsidRPr="00A24EF3">
                  <w:rPr>
                    <w:rFonts w:asciiTheme="majorHAnsi" w:hAnsiTheme="majorHAnsi"/>
                    <w:sz w:val="24"/>
                    <w:szCs w:val="24"/>
                  </w:rPr>
                  <w:t>Professional experience</w:t>
                </w:r>
              </w:sdtContent>
            </w:sdt>
            <w:r w:rsidR="00316C32" w:rsidRPr="00A24EF3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</w:tr>
    </w:tbl>
    <w:p w14:paraId="58DBACB4" w14:textId="77777777" w:rsidR="00316C32" w:rsidRDefault="00316C32" w:rsidP="00316C32">
      <w:pPr>
        <w:pStyle w:val="Spacebetweentables"/>
      </w:pPr>
    </w:p>
    <w:p w14:paraId="56B131A5" w14:textId="77777777" w:rsidR="00A24EF3" w:rsidRPr="00A24EF3" w:rsidRDefault="00A24EF3" w:rsidP="00A24EF3">
      <w:r w:rsidRPr="00A24EF3">
        <w:t>{% for exp in candidate.experience_section %}</w:t>
      </w:r>
    </w:p>
    <w:p w14:paraId="66CA710A" w14:textId="77777777" w:rsidR="00A24EF3" w:rsidRPr="00A24EF3" w:rsidRDefault="00A24EF3" w:rsidP="00A24EF3">
      <w:r w:rsidRPr="00A24EF3">
        <w:t>{{ exp.role }} — {{ exp.company }}{% if exp.dates %} ({{ exp.dates }}){% endif %}</w:t>
      </w:r>
    </w:p>
    <w:p w14:paraId="7F5F6E43" w14:textId="77777777" w:rsidR="00A24EF3" w:rsidRPr="00A24EF3" w:rsidRDefault="00A24EF3" w:rsidP="00A24EF3">
      <w:r w:rsidRPr="00A24EF3">
        <w:t>{% for bullet in exp.bullet_points %}</w:t>
      </w:r>
    </w:p>
    <w:p w14:paraId="0B15F42F" w14:textId="77777777" w:rsidR="00A24EF3" w:rsidRPr="00A24EF3" w:rsidRDefault="00A24EF3" w:rsidP="00A24EF3">
      <w:r w:rsidRPr="00A24EF3">
        <w:t>• {{ bullet }}</w:t>
      </w:r>
    </w:p>
    <w:p w14:paraId="64455BA8" w14:textId="77777777" w:rsidR="00A24EF3" w:rsidRPr="00A24EF3" w:rsidRDefault="00A24EF3" w:rsidP="00A24EF3">
      <w:r w:rsidRPr="00A24EF3">
        <w:t>{% endfor %}</w:t>
      </w:r>
    </w:p>
    <w:p w14:paraId="53DA18CB" w14:textId="77777777" w:rsidR="00A24EF3" w:rsidRPr="00A24EF3" w:rsidRDefault="00A24EF3" w:rsidP="00A24EF3"/>
    <w:p w14:paraId="70F5F8A3" w14:textId="77777777" w:rsidR="00A24EF3" w:rsidRPr="00A24EF3" w:rsidRDefault="00A24EF3" w:rsidP="00A24EF3">
      <w:r w:rsidRPr="00A24EF3">
        <w:t>{% endfor %}</w:t>
      </w:r>
    </w:p>
    <w:p w14:paraId="5C653E65" w14:textId="56BCC84F" w:rsidR="00DC490D" w:rsidRDefault="00DC490D" w:rsidP="00D10AAD"/>
    <w:p w14:paraId="24E193AA" w14:textId="77777777" w:rsidR="00A24EF3" w:rsidRPr="00A24EF3" w:rsidRDefault="00A24EF3" w:rsidP="00A24EF3">
      <w:r w:rsidRPr="00A24EF3">
        <w:t>{% if candidate.projects %}</w:t>
      </w:r>
    </w:p>
    <w:p w14:paraId="7CEABA38" w14:textId="77777777" w:rsidR="00A24EF3" w:rsidRPr="00A24EF3" w:rsidRDefault="00A24EF3" w:rsidP="00A24EF3">
      <w:r w:rsidRPr="00A24EF3">
        <w:t>PROJECTS</w:t>
      </w:r>
    </w:p>
    <w:p w14:paraId="53F6F1E6" w14:textId="77777777" w:rsidR="00A24EF3" w:rsidRPr="00A24EF3" w:rsidRDefault="00A24EF3" w:rsidP="00A24EF3">
      <w:r w:rsidRPr="00A24EF3">
        <w:t>{% for proj in candidate.projects %}</w:t>
      </w:r>
    </w:p>
    <w:p w14:paraId="43AAF2A0" w14:textId="77777777" w:rsidR="00A24EF3" w:rsidRPr="00A24EF3" w:rsidRDefault="00A24EF3" w:rsidP="00A24EF3">
      <w:r w:rsidRPr="00A24EF3">
        <w:t>{{ proj.title }}{% if proj.dates %} ({{ proj.dates }}){% endif %}</w:t>
      </w:r>
    </w:p>
    <w:p w14:paraId="102AB773" w14:textId="77777777" w:rsidR="00A24EF3" w:rsidRPr="00A24EF3" w:rsidRDefault="00A24EF3" w:rsidP="00A24EF3">
      <w:r w:rsidRPr="00A24EF3">
        <w:t>{% for bullet in proj.bullet_points %}</w:t>
      </w:r>
    </w:p>
    <w:p w14:paraId="51CC69A7" w14:textId="77777777" w:rsidR="00A24EF3" w:rsidRPr="00A24EF3" w:rsidRDefault="00A24EF3" w:rsidP="00A24EF3">
      <w:r w:rsidRPr="00A24EF3">
        <w:t>• {{ bullet }}</w:t>
      </w:r>
    </w:p>
    <w:p w14:paraId="29FE1252" w14:textId="77777777" w:rsidR="00A24EF3" w:rsidRPr="00A24EF3" w:rsidRDefault="00A24EF3" w:rsidP="00A24EF3">
      <w:r w:rsidRPr="00A24EF3">
        <w:t>{% endfor %}</w:t>
      </w:r>
    </w:p>
    <w:p w14:paraId="1311A7C9" w14:textId="77777777" w:rsidR="00A24EF3" w:rsidRPr="00A24EF3" w:rsidRDefault="00A24EF3" w:rsidP="00A24EF3"/>
    <w:p w14:paraId="275E9540" w14:textId="77777777" w:rsidR="00A24EF3" w:rsidRPr="00A24EF3" w:rsidRDefault="00A24EF3" w:rsidP="00A24EF3">
      <w:r w:rsidRPr="00A24EF3">
        <w:t>{% endfor %}</w:t>
      </w:r>
    </w:p>
    <w:p w14:paraId="75A8A720" w14:textId="6220746E" w:rsidR="00A24EF3" w:rsidRPr="00A24EF3" w:rsidRDefault="00A24EF3" w:rsidP="00A24EF3">
      <w:r w:rsidRPr="00A24EF3">
        <w:t>{% endif %}</w:t>
      </w:r>
    </w:p>
    <w:p w14:paraId="79A0EEBF" w14:textId="77777777" w:rsidR="00A24EF3" w:rsidRPr="00A24EF3" w:rsidRDefault="00A24EF3" w:rsidP="00A24EF3">
      <w:r w:rsidRPr="00A24EF3">
        <w:t>{% if candidate.education %}</w:t>
      </w:r>
    </w:p>
    <w:p w14:paraId="2DF409D4" w14:textId="77777777" w:rsidR="00A24EF3" w:rsidRPr="00A24EF3" w:rsidRDefault="00000000" w:rsidP="00A24EF3">
      <w:pPr>
        <w:pStyle w:val="Heading2"/>
        <w:rPr>
          <w:rFonts w:asciiTheme="majorHAnsi" w:hAnsiTheme="majorHAnsi"/>
          <w:sz w:val="24"/>
          <w:szCs w:val="24"/>
        </w:rPr>
      </w:pPr>
      <w:sdt>
        <w:sdtPr>
          <w:rPr>
            <w:rFonts w:asciiTheme="majorHAnsi" w:hAnsiTheme="majorHAnsi"/>
            <w:sz w:val="24"/>
            <w:szCs w:val="24"/>
          </w:rPr>
          <w:id w:val="761268065"/>
          <w:placeholder>
            <w:docPart w:val="920057A7F72041B89346FBF3C3077122"/>
          </w:placeholder>
          <w15:appearance w15:val="hidden"/>
        </w:sdtPr>
        <w:sdtContent>
          <w:r w:rsidR="00A24EF3" w:rsidRPr="00A24EF3">
            <w:rPr>
              <w:rFonts w:asciiTheme="majorHAnsi" w:hAnsiTheme="majorHAnsi"/>
              <w:sz w:val="24"/>
              <w:szCs w:val="24"/>
            </w:rPr>
            <w:t>Education</w:t>
          </w:r>
        </w:sdtContent>
      </w:sdt>
      <w:r w:rsidR="00A24EF3" w:rsidRPr="00A24EF3">
        <w:rPr>
          <w:rFonts w:asciiTheme="majorHAnsi" w:hAnsiTheme="majorHAnsi"/>
          <w:sz w:val="24"/>
          <w:szCs w:val="24"/>
        </w:rPr>
        <w:t xml:space="preserve"> </w:t>
      </w:r>
    </w:p>
    <w:p w14:paraId="0629C7FC" w14:textId="77777777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</w:t>
      </w:r>
    </w:p>
    <w:p w14:paraId="0BE9CA58" w14:textId="77777777" w:rsidR="00A24EF3" w:rsidRPr="00A24EF3" w:rsidRDefault="00A24EF3" w:rsidP="00A24EF3">
      <w:r w:rsidRPr="00A24EF3">
        <w:t>{% for edu in candidate.education %}</w:t>
      </w:r>
    </w:p>
    <w:p w14:paraId="23044380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{{ edu.degree }} — {{ edu.school }}{% if edu.year %} ({{ edu.year }}){% endif %}</w:t>
      </w:r>
    </w:p>
    <w:p w14:paraId="759E3B72" w14:textId="77777777" w:rsidR="00A24EF3" w:rsidRPr="00A24EF3" w:rsidRDefault="00A24EF3" w:rsidP="00A24EF3">
      <w:r w:rsidRPr="00A24EF3">
        <w:t>{% endfor %}</w:t>
      </w:r>
    </w:p>
    <w:p w14:paraId="525B7C39" w14:textId="77777777" w:rsidR="00A24EF3" w:rsidRPr="00A24EF3" w:rsidRDefault="00A24EF3" w:rsidP="00A24EF3">
      <w:r w:rsidRPr="00A24EF3">
        <w:t>{% endif %}</w:t>
      </w:r>
    </w:p>
    <w:p w14:paraId="1AB981A2" w14:textId="77777777" w:rsidR="00A24EF3" w:rsidRPr="00A24EF3" w:rsidRDefault="00A24EF3" w:rsidP="00A24EF3">
      <w:r w:rsidRPr="00A24EF3">
        <w:lastRenderedPageBreak/>
        <w:t>{% if candidate.certifications %}</w:t>
      </w:r>
    </w:p>
    <w:p w14:paraId="59AEDF0B" w14:textId="77777777" w:rsidR="00A24EF3" w:rsidRPr="00A24EF3" w:rsidRDefault="00A24EF3" w:rsidP="00A24EF3">
      <w:pPr>
        <w:rPr>
          <w:sz w:val="22"/>
          <w:szCs w:val="22"/>
        </w:rPr>
      </w:pPr>
      <w:r w:rsidRPr="00A24EF3">
        <w:rPr>
          <w:sz w:val="22"/>
          <w:szCs w:val="22"/>
        </w:rPr>
        <w:t>CERTIFICATIONS</w:t>
      </w:r>
    </w:p>
    <w:p w14:paraId="24AF95DE" w14:textId="77777777" w:rsidR="00A24EF3" w:rsidRPr="00A24EF3" w:rsidRDefault="00A24EF3" w:rsidP="00A24EF3">
      <w:r w:rsidRPr="00A24EF3">
        <w:t>{% for cert in candidate.certifications %}</w:t>
      </w:r>
    </w:p>
    <w:p w14:paraId="7F153C90" w14:textId="77777777" w:rsidR="00A24EF3" w:rsidRPr="00A24EF3" w:rsidRDefault="00A24EF3" w:rsidP="00A24EF3">
      <w:r w:rsidRPr="00A24EF3">
        <w:t>• {{ cert }}</w:t>
      </w:r>
    </w:p>
    <w:p w14:paraId="6CC15520" w14:textId="77777777" w:rsidR="00A24EF3" w:rsidRPr="00A24EF3" w:rsidRDefault="00A24EF3" w:rsidP="00A24EF3">
      <w:r w:rsidRPr="00A24EF3">
        <w:t>{% endfor %}</w:t>
      </w:r>
    </w:p>
    <w:p w14:paraId="4FEB8D5B" w14:textId="77777777" w:rsidR="00A24EF3" w:rsidRPr="00A24EF3" w:rsidRDefault="00A24EF3" w:rsidP="00A24EF3">
      <w:r w:rsidRPr="00A24EF3">
        <w:t>{% endif %}</w:t>
      </w:r>
    </w:p>
    <w:p w14:paraId="14916D75" w14:textId="77777777" w:rsidR="00A24EF3" w:rsidRPr="00A24EF3" w:rsidRDefault="00A24EF3" w:rsidP="00A24EF3">
      <w:r w:rsidRPr="00A24EF3">
        <w:t>{% if candidate.volunteer_experience %}</w:t>
      </w:r>
    </w:p>
    <w:p w14:paraId="569AC369" w14:textId="20C60E9C" w:rsidR="00A24EF3" w:rsidRDefault="00A24EF3" w:rsidP="00A24EF3">
      <w:pPr>
        <w:rPr>
          <w:sz w:val="24"/>
        </w:rPr>
      </w:pPr>
      <w:r w:rsidRPr="00A24EF3">
        <w:rPr>
          <w:sz w:val="24"/>
        </w:rPr>
        <w:t>VOLUNTEER EXPERIENCE</w:t>
      </w:r>
    </w:p>
    <w:p w14:paraId="3AB7460D" w14:textId="221D8323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----------------------------------------------------------------------------------------------------------------------------------------------------------</w:t>
      </w:r>
    </w:p>
    <w:p w14:paraId="4A971BD6" w14:textId="77777777" w:rsidR="00A24EF3" w:rsidRPr="00A24EF3" w:rsidRDefault="00A24EF3" w:rsidP="00A24EF3">
      <w:r w:rsidRPr="00A24EF3">
        <w:t>{% for vol in candidate.volunteer_experience %}</w:t>
      </w:r>
    </w:p>
    <w:p w14:paraId="2213B57D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{{ vol.role }} — {{ vol.organization }}{% if vol.dates %} ({{ vol.dates }}){% endif %}</w:t>
      </w:r>
    </w:p>
    <w:p w14:paraId="69264098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for bullet in vol.bullet_points %}</w:t>
      </w:r>
    </w:p>
    <w:p w14:paraId="7B88EC4B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• {{ bullet }}</w:t>
      </w:r>
    </w:p>
    <w:p w14:paraId="4EDDFAB9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endfor %}</w:t>
      </w:r>
    </w:p>
    <w:p w14:paraId="34E86040" w14:textId="77777777" w:rsidR="00A24EF3" w:rsidRPr="00A24EF3" w:rsidRDefault="00A24EF3" w:rsidP="00A24EF3">
      <w:pPr>
        <w:rPr>
          <w:b w:val="0"/>
          <w:bCs/>
        </w:rPr>
      </w:pPr>
    </w:p>
    <w:p w14:paraId="51C1574F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endfor %}</w:t>
      </w:r>
    </w:p>
    <w:p w14:paraId="77DB156A" w14:textId="613C885D" w:rsidR="000A7A1D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D10AAD" w:rsidRPr="00316C32" w14:paraId="188726A5" w14:textId="77777777" w:rsidTr="00D10AAD">
        <w:tc>
          <w:tcPr>
            <w:tcW w:w="9360" w:type="dxa"/>
          </w:tcPr>
          <w:p w14:paraId="2F59866F" w14:textId="510B6639" w:rsidR="00D10AAD" w:rsidRPr="00A24EF3" w:rsidRDefault="00A24EF3" w:rsidP="00A24EF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r w:rsidRPr="00A24EF3">
              <w:rPr>
                <w:rFonts w:asciiTheme="majorHAnsi" w:hAnsiTheme="majorHAnsi"/>
                <w:sz w:val="24"/>
                <w:szCs w:val="24"/>
              </w:rPr>
              <w:t>SKILLS</w:t>
            </w:r>
          </w:p>
        </w:tc>
      </w:tr>
    </w:tbl>
    <w:p w14:paraId="3DEF6AD5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if candidate.technical_skills %}</w:t>
      </w:r>
    </w:p>
    <w:p w14:paraId="24E2559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Technical Skills:</w:t>
      </w:r>
    </w:p>
    <w:p w14:paraId="19FAE830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for skill in candidate.technical_skills %}</w:t>
      </w:r>
    </w:p>
    <w:p w14:paraId="49AA3ADA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• {{ skill }}</w:t>
      </w:r>
    </w:p>
    <w:p w14:paraId="22A086A1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endfor %}</w:t>
      </w:r>
    </w:p>
    <w:p w14:paraId="03598245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1BE731E3" w14:textId="77777777" w:rsidR="00A24EF3" w:rsidRPr="00A24EF3" w:rsidRDefault="00A24EF3" w:rsidP="00A24EF3">
      <w:pPr>
        <w:rPr>
          <w:b w:val="0"/>
          <w:bCs/>
          <w:color w:val="auto"/>
        </w:rPr>
      </w:pPr>
    </w:p>
    <w:p w14:paraId="0F719A60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if candidate.soft_skills %}</w:t>
      </w:r>
    </w:p>
    <w:p w14:paraId="143BFE3D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Soft Skills:</w:t>
      </w:r>
    </w:p>
    <w:p w14:paraId="5C9527D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for skill in candidate.soft_skills %}</w:t>
      </w:r>
    </w:p>
    <w:p w14:paraId="6125B64C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• {{ skill }}</w:t>
      </w:r>
    </w:p>
    <w:p w14:paraId="7ECF69F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endfor %}</w:t>
      </w:r>
    </w:p>
    <w:p w14:paraId="7621C35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08507FF6" w14:textId="77777777" w:rsidR="00A24EF3" w:rsidRPr="00A24EF3" w:rsidRDefault="00A24EF3" w:rsidP="00A24EF3">
      <w:pPr>
        <w:rPr>
          <w:b w:val="0"/>
          <w:bCs/>
          <w:color w:val="auto"/>
        </w:rPr>
      </w:pPr>
    </w:p>
    <w:p w14:paraId="1349A44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if not candidate.technical_skills and not candidate.soft_skills and candidate.skills_flat %}</w:t>
      </w:r>
    </w:p>
    <w:p w14:paraId="0B2F520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lastRenderedPageBreak/>
        <w:t>{% for skill in candidate.skills_flat %}</w:t>
      </w:r>
    </w:p>
    <w:p w14:paraId="316B3036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• {{ skill }}</w:t>
      </w:r>
    </w:p>
    <w:p w14:paraId="782554A4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endfor %}</w:t>
      </w:r>
    </w:p>
    <w:p w14:paraId="4B2D0D4A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607792D5" w14:textId="1F100DA1" w:rsidR="633BCDEC" w:rsidRPr="00316C32" w:rsidRDefault="633BCDEC" w:rsidP="00316C32">
      <w:pPr>
        <w:rPr>
          <w:rStyle w:val="NotBold"/>
        </w:rPr>
      </w:pPr>
    </w:p>
    <w:sectPr w:rsidR="633BCDEC" w:rsidRPr="00316C32" w:rsidSect="00C73E1E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4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2D2044"/>
    <w:rsid w:val="002D4132"/>
    <w:rsid w:val="00310717"/>
    <w:rsid w:val="00315D21"/>
    <w:rsid w:val="00316C32"/>
    <w:rsid w:val="003222AD"/>
    <w:rsid w:val="00331A91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229A6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6B3502"/>
    <w:rsid w:val="007133C8"/>
    <w:rsid w:val="00781FA7"/>
    <w:rsid w:val="007A07D4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24EF3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3E1E"/>
    <w:rsid w:val="00C7525A"/>
    <w:rsid w:val="00C778F0"/>
    <w:rsid w:val="00D04515"/>
    <w:rsid w:val="00D10AAD"/>
    <w:rsid w:val="00D3309C"/>
    <w:rsid w:val="00D608C2"/>
    <w:rsid w:val="00DA0238"/>
    <w:rsid w:val="00DA4C27"/>
    <w:rsid w:val="00DB0671"/>
    <w:rsid w:val="00DC490D"/>
    <w:rsid w:val="00E00A21"/>
    <w:rsid w:val="00E26A42"/>
    <w:rsid w:val="00E33F22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D5339"/>
    <w:rsid w:val="00FF4F80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ECE47"/>
  <w15:chartTrackingRefBased/>
  <w15:docId w15:val="{13A40ACB-3093-4CA1-ADE2-4267D729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EF3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  <w:style w:type="paragraph" w:styleId="NormalWeb">
    <w:name w:val="Normal (Web)"/>
    <w:basedOn w:val="Normal"/>
    <w:uiPriority w:val="99"/>
    <w:semiHidden/>
    <w:unhideWhenUsed/>
    <w:rsid w:val="00A24EF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igh\AppData\Roaming\Microsoft\Templates\Basic%20profess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7F7350D2E43BF880C5563F2128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5378D-D739-4447-B011-2C346027B593}"/>
      </w:docPartPr>
      <w:docPartBody>
        <w:p w:rsidR="00546C4D" w:rsidRDefault="00546C4D">
          <w:pPr>
            <w:pStyle w:val="18E7F7350D2E43BF880C5563F2128357"/>
          </w:pPr>
          <w:r w:rsidRPr="00F9176F">
            <w:t>Full Name</w:t>
          </w:r>
        </w:p>
      </w:docPartBody>
    </w:docPart>
    <w:docPart>
      <w:docPartPr>
        <w:name w:val="12590E65BB9F402EAD76304199E15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827D1-E932-4A6E-8D36-70AE1AF40239}"/>
      </w:docPartPr>
      <w:docPartBody>
        <w:p w:rsidR="00546C4D" w:rsidRDefault="00546C4D">
          <w:pPr>
            <w:pStyle w:val="12590E65BB9F402EAD76304199E156A8"/>
          </w:pPr>
          <w:r w:rsidRPr="002073B6">
            <w:t>yourname@example.com</w:t>
          </w:r>
        </w:p>
      </w:docPartBody>
    </w:docPart>
    <w:docPart>
      <w:docPartPr>
        <w:name w:val="449002567ACE47EBA53A37B8455CF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E6808-3CC7-4964-A64F-97B537CE6AD2}"/>
      </w:docPartPr>
      <w:docPartBody>
        <w:p w:rsidR="00546C4D" w:rsidRDefault="00546C4D">
          <w:pPr>
            <w:pStyle w:val="449002567ACE47EBA53A37B8455CF799"/>
          </w:pPr>
          <w:r w:rsidRPr="00F9176F">
            <w:t>Professional experience</w:t>
          </w:r>
        </w:p>
      </w:docPartBody>
    </w:docPart>
    <w:docPart>
      <w:docPartPr>
        <w:name w:val="265F5A091BBE46A5AB3B8B89F704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7E20D-A43E-4B0A-AFC8-8F809E72F92A}"/>
      </w:docPartPr>
      <w:docPartBody>
        <w:p w:rsidR="000C4CF5" w:rsidRDefault="002F7A05" w:rsidP="002F7A05">
          <w:pPr>
            <w:pStyle w:val="265F5A091BBE46A5AB3B8B89F70415BE"/>
          </w:pPr>
          <w:r w:rsidRPr="00F9176F">
            <w:t>Full Name</w:t>
          </w:r>
        </w:p>
      </w:docPartBody>
    </w:docPart>
    <w:docPart>
      <w:docPartPr>
        <w:name w:val="920057A7F72041B89346FBF3C3077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5A7E2-700A-4350-AAA9-AFFC18B27C6A}"/>
      </w:docPartPr>
      <w:docPartBody>
        <w:p w:rsidR="000B571F" w:rsidRDefault="000C4CF5" w:rsidP="000C4CF5">
          <w:pPr>
            <w:pStyle w:val="920057A7F72041B89346FBF3C3077122"/>
          </w:pPr>
          <w:r w:rsidRPr="00F9176F">
            <w:t>Professional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C4D"/>
    <w:rsid w:val="000B571F"/>
    <w:rsid w:val="000C4CF5"/>
    <w:rsid w:val="00132BCB"/>
    <w:rsid w:val="002C4A40"/>
    <w:rsid w:val="002F7A05"/>
    <w:rsid w:val="00331A91"/>
    <w:rsid w:val="00546C4D"/>
    <w:rsid w:val="006B3502"/>
    <w:rsid w:val="00727DBA"/>
    <w:rsid w:val="00E3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E7F7350D2E43BF880C5563F2128357">
    <w:name w:val="18E7F7350D2E43BF880C5563F2128357"/>
  </w:style>
  <w:style w:type="paragraph" w:customStyle="1" w:styleId="12590E65BB9F402EAD76304199E156A8">
    <w:name w:val="12590E65BB9F402EAD76304199E156A8"/>
  </w:style>
  <w:style w:type="paragraph" w:customStyle="1" w:styleId="920057A7F72041B89346FBF3C3077122">
    <w:name w:val="920057A7F72041B89346FBF3C3077122"/>
    <w:rsid w:val="000C4CF5"/>
  </w:style>
  <w:style w:type="paragraph" w:customStyle="1" w:styleId="449002567ACE47EBA53A37B8455CF799">
    <w:name w:val="449002567ACE47EBA53A37B8455CF799"/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  <w:rPr>
      <w:rFonts w:ascii="Franklin Gothic Book" w:hAnsi="Franklin Gothic Book"/>
      <w:color w:val="000000" w:themeColor="text1"/>
      <w:kern w:val="0"/>
      <w:sz w:val="20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pPr>
      <w:numPr>
        <w:ilvl w:val="1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pPr>
      <w:numPr>
        <w:ilvl w:val="2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pPr>
      <w:numPr>
        <w:ilvl w:val="3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pPr>
      <w:numPr>
        <w:ilvl w:val="4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265F5A091BBE46A5AB3B8B89F70415BE">
    <w:name w:val="265F5A091BBE46A5AB3B8B89F70415BE"/>
    <w:rsid w:val="002F7A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Basic professional resume.dotx</Template>
  <TotalTime>13</TotalTime>
  <Pages>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Leigh</dc:creator>
  <cp:keywords/>
  <dc:description/>
  <cp:lastModifiedBy>La'Kaleigh Harris</cp:lastModifiedBy>
  <cp:revision>4</cp:revision>
  <dcterms:created xsi:type="dcterms:W3CDTF">2025-05-27T21:41:00Z</dcterms:created>
  <dcterms:modified xsi:type="dcterms:W3CDTF">2025-06-16T20:47:00Z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