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C8" w:rsidRDefault="001871C8">
      <w:r>
        <w:t>BTH3:</w:t>
      </w:r>
    </w:p>
    <w:p w:rsidR="001871C8" w:rsidRDefault="001871C8">
      <w:r w:rsidRPr="001871C8">
        <w:t>https://drive.google.com/file/d/1mMH7k7CeYsJB3_kgTZnP1TbTC57wg2PD/view?usp=sharing</w:t>
      </w:r>
      <w:bookmarkStart w:id="0" w:name="_GoBack"/>
      <w:bookmarkEnd w:id="0"/>
    </w:p>
    <w:sectPr w:rsidR="0018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C8"/>
    <w:rsid w:val="001871C8"/>
    <w:rsid w:val="0024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home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2022-03-09T08:30:00Z</dcterms:created>
  <dcterms:modified xsi:type="dcterms:W3CDTF">2022-03-09T08:32:00Z</dcterms:modified>
</cp:coreProperties>
</file>