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C8" w:rsidRDefault="00745477">
      <w:r>
        <w:t>BTH4</w:t>
      </w:r>
      <w:r w:rsidR="001871C8">
        <w:t>:</w:t>
      </w:r>
    </w:p>
    <w:p w:rsidR="001871C8" w:rsidRDefault="00745477">
      <w:r w:rsidRPr="00745477">
        <w:t>https://drive.google.com/file/d/1_lz48JeuuEq9EiOJ5-RNYr0IqhWk1AQC/view?usp=sharing</w:t>
      </w:r>
      <w:bookmarkStart w:id="0" w:name="_GoBack"/>
      <w:bookmarkEnd w:id="0"/>
    </w:p>
    <w:sectPr w:rsidR="0018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C8"/>
    <w:rsid w:val="001871C8"/>
    <w:rsid w:val="002453D0"/>
    <w:rsid w:val="0074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2022-03-09T08:33:00Z</dcterms:created>
  <dcterms:modified xsi:type="dcterms:W3CDTF">2022-03-09T08:33:00Z</dcterms:modified>
</cp:coreProperties>
</file>