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714A1" w14:textId="77777777" w:rsidR="00820FE9" w:rsidRDefault="00820FE9">
      <w:bookmarkStart w:id="0" w:name="_GoBack"/>
      <w:bookmarkEnd w:id="0"/>
      <w:proofErr w:type="gramStart"/>
      <w:r>
        <w:t>.</w:t>
      </w:r>
      <w:proofErr w:type="spellStart"/>
      <w:r>
        <w:t>env</w:t>
      </w:r>
      <w:proofErr w:type="spellEnd"/>
      <w:proofErr w:type="gramEnd"/>
      <w:r>
        <w:t xml:space="preserve"> aanpassen naar persoonlijke data</w:t>
      </w:r>
    </w:p>
    <w:p w14:paraId="253F2F32" w14:textId="77777777" w:rsidR="00820FE9" w:rsidRDefault="00820FE9">
      <w:proofErr w:type="spellStart"/>
      <w:proofErr w:type="gramStart"/>
      <w:r>
        <w:t>app</w:t>
      </w:r>
      <w:proofErr w:type="gramEnd"/>
      <w:r>
        <w:t>_key</w:t>
      </w:r>
      <w:proofErr w:type="spellEnd"/>
      <w:r>
        <w:t xml:space="preserve"> moet een random 32 karakter string zijn. Tip: gebruik een random </w:t>
      </w:r>
      <w:proofErr w:type="spellStart"/>
      <w:r>
        <w:t>key</w:t>
      </w:r>
      <w:proofErr w:type="spellEnd"/>
      <w:r>
        <w:t xml:space="preserve"> generator op internet.</w:t>
      </w:r>
    </w:p>
    <w:p w14:paraId="04024851" w14:textId="77777777" w:rsidR="00820FE9" w:rsidRDefault="00820FE9"/>
    <w:p w14:paraId="669CF2E9" w14:textId="77777777" w:rsidR="00820FE9" w:rsidRDefault="00820FE9">
      <w:r>
        <w:t xml:space="preserve">Vervolgens haal je de </w:t>
      </w:r>
      <w:proofErr w:type="spellStart"/>
      <w:r>
        <w:t>third</w:t>
      </w:r>
      <w:proofErr w:type="spellEnd"/>
      <w:r>
        <w:t xml:space="preserve"> party </w:t>
      </w:r>
      <w:proofErr w:type="spellStart"/>
      <w:r>
        <w:t>libraries</w:t>
      </w:r>
      <w:proofErr w:type="spellEnd"/>
      <w:r>
        <w:t xml:space="preserve"> binnen door in de </w:t>
      </w:r>
      <w:proofErr w:type="spellStart"/>
      <w:r>
        <w:t>laravel</w:t>
      </w:r>
      <w:proofErr w:type="spellEnd"/>
      <w:r>
        <w:t xml:space="preserve"> folder in de </w:t>
      </w:r>
      <w:proofErr w:type="spellStart"/>
      <w:r>
        <w:t>command</w:t>
      </w:r>
      <w:proofErr w:type="spellEnd"/>
      <w:r>
        <w:t xml:space="preserve"> line de volgende commando in te voeren:</w:t>
      </w:r>
    </w:p>
    <w:p w14:paraId="2E1FCA49" w14:textId="77777777" w:rsidR="00820FE9" w:rsidRDefault="00820FE9"/>
    <w:p w14:paraId="14A00CBE" w14:textId="77777777" w:rsidR="00820FE9" w:rsidRDefault="00820FE9">
      <w:proofErr w:type="gramStart"/>
      <w:r>
        <w:t>composer</w:t>
      </w:r>
      <w:proofErr w:type="gramEnd"/>
      <w:r>
        <w:t xml:space="preserve"> </w:t>
      </w:r>
      <w:proofErr w:type="spellStart"/>
      <w:r>
        <w:t>install</w:t>
      </w:r>
      <w:proofErr w:type="spellEnd"/>
    </w:p>
    <w:p w14:paraId="5B158DAB" w14:textId="77777777" w:rsidR="00820FE9" w:rsidRDefault="00820FE9"/>
    <w:p w14:paraId="64E8BF3F" w14:textId="77777777" w:rsidR="00820FE9" w:rsidRDefault="00820FE9"/>
    <w:p w14:paraId="4FFDC3D4" w14:textId="77777777" w:rsidR="00820FE9" w:rsidRDefault="00820FE9"/>
    <w:sectPr w:rsidR="00820FE9" w:rsidSect="00EF53B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E9"/>
    <w:rsid w:val="00205685"/>
    <w:rsid w:val="00820FE9"/>
    <w:rsid w:val="00E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93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247</Characters>
  <Application>Microsoft Macintosh Word</Application>
  <DocSecurity>0</DocSecurity>
  <Lines>2</Lines>
  <Paragraphs>1</Paragraphs>
  <ScaleCrop>false</ScaleCrop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Stamkot, Jeroen (student)</dc:creator>
  <cp:keywords/>
  <dc:description/>
  <cp:lastModifiedBy>Stamkot, Jeroen (student)</cp:lastModifiedBy>
  <cp:revision>1</cp:revision>
  <dcterms:created xsi:type="dcterms:W3CDTF">2015-11-23T08:16:00Z</dcterms:created>
  <dcterms:modified xsi:type="dcterms:W3CDTF">2015-11-23T08:20:00Z</dcterms:modified>
</cp:coreProperties>
</file>