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C072" w14:textId="77777777" w:rsidR="00B0620F" w:rsidRDefault="009278AF">
      <w:r>
        <w:t>Onderzoek script van slogan, website: vlambeer.com</w:t>
      </w:r>
    </w:p>
    <w:p w14:paraId="524A9B79" w14:textId="77777777" w:rsidR="009278AF" w:rsidRDefault="009278AF"/>
    <w:p w14:paraId="133B446E" w14:textId="77777777" w:rsidR="009278AF" w:rsidRDefault="009278AF" w:rsidP="009278A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De website maakt gebruik van een .js (javascript) de naam van het script luid slogan randomizer</w:t>
      </w:r>
    </w:p>
    <w:p w14:paraId="7710438D" w14:textId="60903163" w:rsidR="00B125F1" w:rsidRDefault="00B125F1" w:rsidP="009278A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&lt;div id=”site”&gt; &lt;/div&gt;</w:t>
      </w:r>
      <w:bookmarkStart w:id="0" w:name="_GoBack"/>
      <w:bookmarkEnd w:id="0"/>
    </w:p>
    <w:p w14:paraId="043D0855" w14:textId="77777777" w:rsidR="00327660" w:rsidRDefault="00327660" w:rsidP="009278AF">
      <w:pPr>
        <w:pStyle w:val="NoSpacing"/>
        <w:rPr>
          <w:rFonts w:asciiTheme="majorHAnsi" w:hAnsiTheme="majorHAnsi"/>
        </w:rPr>
      </w:pPr>
    </w:p>
    <w:p w14:paraId="291EC5ED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>$(document).ready(function () {</w:t>
      </w:r>
    </w:p>
    <w:p w14:paraId="1C9BCEDF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</w:p>
    <w:p w14:paraId="205BF637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>phrases =</w:t>
      </w:r>
    </w:p>
    <w:p w14:paraId="03014E1D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>[</w:t>
      </w:r>
    </w:p>
    <w:p w14:paraId="641E4F80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 xml:space="preserve"> "a creative Chicago design shop",</w:t>
      </w:r>
    </w:p>
    <w:p w14:paraId="79DCDEB4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 xml:space="preserve"> "design is simple",</w:t>
      </w:r>
    </w:p>
    <w:p w14:paraId="2958A43D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 xml:space="preserve"> "we build fine, fine things",</w:t>
      </w:r>
    </w:p>
    <w:p w14:paraId="48A193F2" w14:textId="77777777" w:rsidR="00327660" w:rsidRPr="00327660" w:rsidRDefault="00327660" w:rsidP="00327660">
      <w:pPr>
        <w:pStyle w:val="NoSpacing"/>
        <w:rPr>
          <w:rFonts w:asciiTheme="majorHAnsi" w:hAnsiTheme="majorHAnsi"/>
        </w:rPr>
      </w:pPr>
      <w:r w:rsidRPr="00B125F1">
        <w:rPr>
          <w:rFonts w:asciiTheme="majorHAnsi" w:hAnsiTheme="majorHAnsi"/>
          <w:lang w:val="en-US"/>
        </w:rPr>
        <w:t xml:space="preserve"> </w:t>
      </w:r>
      <w:r w:rsidRPr="00327660">
        <w:rPr>
          <w:rFonts w:asciiTheme="majorHAnsi" w:hAnsiTheme="majorHAnsi"/>
        </w:rPr>
        <w:t>"we love creating"</w:t>
      </w:r>
    </w:p>
    <w:p w14:paraId="79B5984E" w14:textId="77777777" w:rsidR="00327660" w:rsidRPr="00327660" w:rsidRDefault="00327660" w:rsidP="00327660">
      <w:pPr>
        <w:pStyle w:val="NoSpacing"/>
        <w:rPr>
          <w:rFonts w:asciiTheme="majorHAnsi" w:hAnsiTheme="majorHAnsi"/>
        </w:rPr>
      </w:pPr>
      <w:r w:rsidRPr="00327660">
        <w:rPr>
          <w:rFonts w:asciiTheme="majorHAnsi" w:hAnsiTheme="majorHAnsi"/>
        </w:rPr>
        <w:t>]</w:t>
      </w:r>
    </w:p>
    <w:p w14:paraId="46A0F008" w14:textId="77777777" w:rsidR="00327660" w:rsidRPr="00327660" w:rsidRDefault="00327660" w:rsidP="00327660">
      <w:pPr>
        <w:pStyle w:val="NoSpacing"/>
        <w:rPr>
          <w:rFonts w:asciiTheme="majorHAnsi" w:hAnsiTheme="majorHAnsi"/>
        </w:rPr>
      </w:pPr>
    </w:p>
    <w:p w14:paraId="27253AF3" w14:textId="77777777" w:rsidR="00327660" w:rsidRPr="00B125F1" w:rsidRDefault="00327660" w:rsidP="00327660">
      <w:pPr>
        <w:pStyle w:val="NoSpacing"/>
        <w:rPr>
          <w:rFonts w:asciiTheme="majorHAnsi" w:hAnsiTheme="majorHAnsi"/>
          <w:lang w:val="en-US"/>
        </w:rPr>
      </w:pPr>
      <w:r w:rsidRPr="00B125F1">
        <w:rPr>
          <w:rFonts w:asciiTheme="majorHAnsi" w:hAnsiTheme="majorHAnsi"/>
          <w:lang w:val="en-US"/>
        </w:rPr>
        <w:t>var phrase = phrases[Math.floor(Math.random()*phrases.length)]</w:t>
      </w:r>
    </w:p>
    <w:p w14:paraId="5A534029" w14:textId="77777777" w:rsidR="00327660" w:rsidRPr="00327660" w:rsidRDefault="00327660" w:rsidP="00327660">
      <w:pPr>
        <w:pStyle w:val="NoSpacing"/>
        <w:rPr>
          <w:rFonts w:asciiTheme="majorHAnsi" w:hAnsiTheme="majorHAnsi"/>
        </w:rPr>
      </w:pPr>
      <w:r w:rsidRPr="00327660">
        <w:rPr>
          <w:rFonts w:asciiTheme="majorHAnsi" w:hAnsiTheme="majorHAnsi"/>
        </w:rPr>
        <w:t>$('#site').text(phrase);</w:t>
      </w:r>
    </w:p>
    <w:p w14:paraId="46D15476" w14:textId="77777777" w:rsidR="00327660" w:rsidRPr="00327660" w:rsidRDefault="00327660" w:rsidP="00327660">
      <w:pPr>
        <w:pStyle w:val="NoSpacing"/>
        <w:rPr>
          <w:rFonts w:asciiTheme="majorHAnsi" w:hAnsiTheme="majorHAnsi"/>
        </w:rPr>
      </w:pPr>
    </w:p>
    <w:p w14:paraId="34754912" w14:textId="67A21E76" w:rsidR="00327660" w:rsidRPr="009278AF" w:rsidRDefault="00327660" w:rsidP="00327660">
      <w:pPr>
        <w:pStyle w:val="NoSpacing"/>
        <w:rPr>
          <w:rFonts w:asciiTheme="majorHAnsi" w:hAnsiTheme="majorHAnsi"/>
        </w:rPr>
      </w:pPr>
      <w:r w:rsidRPr="00327660">
        <w:rPr>
          <w:rFonts w:asciiTheme="majorHAnsi" w:hAnsiTheme="majorHAnsi"/>
        </w:rPr>
        <w:t>});</w:t>
      </w:r>
    </w:p>
    <w:sectPr w:rsidR="00327660" w:rsidRPr="009278AF" w:rsidSect="002634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AF"/>
    <w:rsid w:val="0026346B"/>
    <w:rsid w:val="00327660"/>
    <w:rsid w:val="009278AF"/>
    <w:rsid w:val="00B0620F"/>
    <w:rsid w:val="00B1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A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a a</cp:lastModifiedBy>
  <cp:revision>3</cp:revision>
  <dcterms:created xsi:type="dcterms:W3CDTF">2015-11-18T10:19:00Z</dcterms:created>
  <dcterms:modified xsi:type="dcterms:W3CDTF">2015-11-18T10:49:00Z</dcterms:modified>
</cp:coreProperties>
</file>