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B20" w:rsidRDefault="00660B20">
      <w:r>
        <w:t xml:space="preserve">Kleurcode de kleurcode </w:t>
      </w:r>
      <w:r>
        <w:rPr>
          <w:rFonts w:ascii="Arial" w:hAnsi="Arial" w:cs="Arial"/>
          <w:color w:val="FFFFFF"/>
          <w:sz w:val="18"/>
          <w:szCs w:val="18"/>
          <w:shd w:val="clear" w:color="auto" w:fill="FAC846"/>
        </w:rPr>
        <w:t>#FAC846</w:t>
      </w:r>
      <w:r>
        <w:t xml:space="preserve"> wordt gebruikt als achtergrond in de oude website. Deze zal dus ook gebruikt moeten worden in de nieuwe website.</w:t>
      </w:r>
    </w:p>
    <w:p w:rsidR="00660B20" w:rsidRDefault="00660B20">
      <w:r>
        <w:t xml:space="preserve">Er wordt gebruikt van ronde hoeken (border-radius). Zowel in afbeeldingen als in </w:t>
      </w:r>
      <w:proofErr w:type="spellStart"/>
      <w:r>
        <w:t>divs</w:t>
      </w:r>
      <w:proofErr w:type="spellEnd"/>
      <w:r>
        <w:t>.</w:t>
      </w:r>
    </w:p>
    <w:p w:rsidR="00660B20" w:rsidRDefault="00660B20">
      <w:r>
        <w:t>De aside zit aan de rechterkant.</w:t>
      </w:r>
    </w:p>
    <w:p w:rsidR="00660B20" w:rsidRDefault="00660B20">
      <w:r>
        <w:t xml:space="preserve">Wanneer een game nog niet uit is zit hier een lichte filter over heen met de tekst </w:t>
      </w:r>
      <w:proofErr w:type="spellStart"/>
      <w:r>
        <w:t>coming</w:t>
      </w:r>
      <w:proofErr w:type="spellEnd"/>
      <w:r>
        <w:t xml:space="preserve"> </w:t>
      </w:r>
      <w:proofErr w:type="spellStart"/>
      <w:r>
        <w:t>soon</w:t>
      </w:r>
      <w:proofErr w:type="spellEnd"/>
      <w:r>
        <w:t xml:space="preserve"> erdoor.</w:t>
      </w:r>
    </w:p>
    <w:p w:rsidR="00660B20" w:rsidRDefault="00660B20">
      <w:r>
        <w:t>Elke genre (kleren/games etc.) heeft zijn eigen vak (div).</w:t>
      </w:r>
    </w:p>
    <w:p w:rsidR="00660B20" w:rsidRDefault="00660B20">
      <w:r>
        <w:t xml:space="preserve">De prijs van een kledingstuk of game staat met een rode cirkel </w:t>
      </w:r>
      <w:r w:rsidR="00FA2232">
        <w:t>rechtsboven in de afbeelding van die specifieke game. Wanneer een game gratis is, is dit met een gele cirkel aangegeven rechtsboven in de afbeelding met de tekst Free! Erin.  Behalve wanneer een game niet van vlambeer is dan staat er een lichtblauwe cirkel met Free! erin</w:t>
      </w:r>
    </w:p>
    <w:p w:rsidR="00FA2232" w:rsidRDefault="00FA2232">
      <w:r>
        <w:t xml:space="preserve">De </w:t>
      </w:r>
      <w:proofErr w:type="spellStart"/>
      <w:r>
        <w:t>about</w:t>
      </w:r>
      <w:proofErr w:type="spellEnd"/>
      <w:r>
        <w:t xml:space="preserve"> staat in de aside.</w:t>
      </w:r>
    </w:p>
    <w:p w:rsidR="00FA2232" w:rsidRPr="00660B20" w:rsidRDefault="00FA2232">
      <w:pPr>
        <w:rPr>
          <w:rFonts w:ascii="Arial" w:hAnsi="Arial" w:cs="Arial"/>
          <w:color w:val="FFFFFF"/>
          <w:sz w:val="18"/>
          <w:szCs w:val="18"/>
          <w:shd w:val="clear" w:color="auto" w:fill="FAC846"/>
        </w:rPr>
      </w:pPr>
      <w:r>
        <w:t>Onder elk product staat een kleine beschrijving (</w:t>
      </w:r>
      <w:proofErr w:type="spellStart"/>
      <w:r>
        <w:t>steam</w:t>
      </w:r>
      <w:proofErr w:type="spellEnd"/>
      <w:r>
        <w:t xml:space="preserve">/level up </w:t>
      </w:r>
      <w:proofErr w:type="spellStart"/>
      <w:r>
        <w:t>studios</w:t>
      </w:r>
      <w:proofErr w:type="spellEnd"/>
      <w:r>
        <w:t>/</w:t>
      </w:r>
      <w:proofErr w:type="spellStart"/>
      <w:r>
        <w:t>not</w:t>
      </w:r>
      <w:proofErr w:type="spellEnd"/>
      <w:r>
        <w:t xml:space="preserve"> vlambeer/Bandcamp)</w:t>
      </w:r>
      <w:bookmarkStart w:id="0" w:name="_GoBack"/>
      <w:bookmarkEnd w:id="0"/>
    </w:p>
    <w:sectPr w:rsidR="00FA2232" w:rsidRPr="00660B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B20"/>
    <w:rsid w:val="00660B20"/>
    <w:rsid w:val="00696A40"/>
    <w:rsid w:val="00FA22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9B3FE-23F4-4F78-B7EE-3BBEABE1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136</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cp:revision>
  <dcterms:created xsi:type="dcterms:W3CDTF">2015-11-18T10:02:00Z</dcterms:created>
  <dcterms:modified xsi:type="dcterms:W3CDTF">2015-11-18T10:18:00Z</dcterms:modified>
</cp:coreProperties>
</file>