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68DBD" w14:textId="77777777" w:rsidR="0085716A" w:rsidRPr="009E70C8" w:rsidRDefault="00FA5073" w:rsidP="009E70C8">
      <w:pPr>
        <w:pStyle w:val="Kop1"/>
        <w:rPr>
          <w:color w:val="auto"/>
        </w:rPr>
      </w:pPr>
      <w:r w:rsidRPr="009E70C8">
        <w:rPr>
          <w:color w:val="auto"/>
        </w:rPr>
        <w:t xml:space="preserve"> Algemene conventie</w:t>
      </w:r>
      <w:r w:rsidR="0085716A" w:rsidRPr="009E70C8">
        <w:rPr>
          <w:color w:val="auto"/>
        </w:rPr>
        <w:t>:</w:t>
      </w:r>
    </w:p>
    <w:p w14:paraId="77485922" w14:textId="77777777" w:rsidR="0085716A" w:rsidRDefault="00FA5073" w:rsidP="00FA5073">
      <w:pPr>
        <w:pStyle w:val="Lijstalinea"/>
        <w:numPr>
          <w:ilvl w:val="0"/>
          <w:numId w:val="1"/>
        </w:numPr>
      </w:pPr>
      <w:r>
        <w:t>15 minuten voor dat de les begint meldt je dat je ziek bent.</w:t>
      </w:r>
      <w:r w:rsidR="009E70C8">
        <w:t xml:space="preserve"> Dat doe je door een </w:t>
      </w:r>
      <w:proofErr w:type="spellStart"/>
      <w:r w:rsidR="009E70C8">
        <w:t>appje</w:t>
      </w:r>
      <w:proofErr w:type="spellEnd"/>
      <w:r w:rsidR="009E70C8">
        <w:t xml:space="preserve"> te sturen naar een teamgenoot.</w:t>
      </w:r>
    </w:p>
    <w:p w14:paraId="2D906683" w14:textId="7C2C870D" w:rsidR="00FA5073" w:rsidRDefault="00FA5073" w:rsidP="009E70C8">
      <w:pPr>
        <w:pStyle w:val="Lijstalinea"/>
        <w:numPr>
          <w:ilvl w:val="0"/>
          <w:numId w:val="1"/>
        </w:numPr>
      </w:pPr>
      <w:r>
        <w:t>5 minuten voor dat de le</w:t>
      </w:r>
      <w:r w:rsidR="00231C9B">
        <w:t>s begint meldt je dat je te laat</w:t>
      </w:r>
      <w:r>
        <w:t xml:space="preserve"> bent.</w:t>
      </w:r>
      <w:r w:rsidR="009E70C8" w:rsidRPr="009E70C8">
        <w:t xml:space="preserve"> </w:t>
      </w:r>
      <w:r w:rsidR="009E70C8">
        <w:t xml:space="preserve">Dat doe je door een </w:t>
      </w:r>
      <w:proofErr w:type="spellStart"/>
      <w:r w:rsidR="009E70C8">
        <w:t>appje</w:t>
      </w:r>
      <w:proofErr w:type="spellEnd"/>
      <w:r w:rsidR="009E70C8">
        <w:t xml:space="preserve"> te sturen naar een teamgenoot.</w:t>
      </w:r>
    </w:p>
    <w:p w14:paraId="17B97E7E" w14:textId="77777777" w:rsidR="00FA5073" w:rsidRDefault="00FA5073" w:rsidP="00FA5073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standup</w:t>
      </w:r>
      <w:proofErr w:type="spellEnd"/>
      <w:r w:rsidR="00325820">
        <w:t xml:space="preserve"> </w:t>
      </w:r>
      <w:r>
        <w:t xml:space="preserve">meeting geef je aan, als je </w:t>
      </w:r>
      <w:r w:rsidR="009E70C8">
        <w:t>een keer niet  kan komen.</w:t>
      </w:r>
    </w:p>
    <w:p w14:paraId="42366584" w14:textId="77777777" w:rsidR="00325820" w:rsidRDefault="00325820" w:rsidP="00325820">
      <w:pPr>
        <w:pStyle w:val="Lijstalinea"/>
        <w:numPr>
          <w:ilvl w:val="0"/>
          <w:numId w:val="1"/>
        </w:numPr>
      </w:pPr>
      <w:r>
        <w:t xml:space="preserve">In de </w:t>
      </w:r>
      <w:proofErr w:type="spellStart"/>
      <w:r>
        <w:t>standup</w:t>
      </w:r>
      <w:proofErr w:type="spellEnd"/>
      <w:r>
        <w:t xml:space="preserve"> meeting geef je aan, als je ergens tegenaan loopt.</w:t>
      </w:r>
    </w:p>
    <w:p w14:paraId="3BE14634" w14:textId="77777777" w:rsidR="00742668" w:rsidRDefault="00325820" w:rsidP="00FA5073">
      <w:pPr>
        <w:pStyle w:val="Lijstalinea"/>
        <w:numPr>
          <w:ilvl w:val="0"/>
          <w:numId w:val="1"/>
        </w:numPr>
      </w:pPr>
      <w:r>
        <w:t>Vraag om hulp aan teamgenoten, als je ergens niet aan uitkomt.</w:t>
      </w:r>
    </w:p>
    <w:p w14:paraId="121DEFA2" w14:textId="4B1C9FEF" w:rsidR="00FA5073" w:rsidRDefault="00325820" w:rsidP="003D3DA9">
      <w:pPr>
        <w:pStyle w:val="Lijstalinea"/>
        <w:numPr>
          <w:ilvl w:val="0"/>
          <w:numId w:val="1"/>
        </w:numPr>
      </w:pPr>
      <w:r>
        <w:t>Als je niet weet wat je kan doen, vraag om stilte en dan vragen wat je kan doen.</w:t>
      </w:r>
    </w:p>
    <w:p w14:paraId="24306FC3" w14:textId="77777777" w:rsidR="003D3DA9" w:rsidRDefault="003D3DA9" w:rsidP="003D3DA9">
      <w:pPr>
        <w:pStyle w:val="Lijstalinea"/>
      </w:pPr>
    </w:p>
    <w:p w14:paraId="217ECF81" w14:textId="77777777" w:rsidR="00FA5073" w:rsidRPr="009E70C8" w:rsidRDefault="00FA5073" w:rsidP="009E70C8">
      <w:pPr>
        <w:pStyle w:val="Kop1"/>
        <w:rPr>
          <w:color w:val="auto"/>
        </w:rPr>
      </w:pPr>
      <w:r w:rsidRPr="009E70C8">
        <w:rPr>
          <w:color w:val="auto"/>
        </w:rPr>
        <w:t>Code conventie:</w:t>
      </w:r>
    </w:p>
    <w:p w14:paraId="18EB3D71" w14:textId="77777777" w:rsidR="009E70C8" w:rsidRDefault="00325820" w:rsidP="009E70C8">
      <w:pPr>
        <w:pStyle w:val="Lijstalinea"/>
        <w:numPr>
          <w:ilvl w:val="0"/>
          <w:numId w:val="2"/>
        </w:numPr>
      </w:pPr>
      <w:r>
        <w:t>Commentaar</w:t>
      </w:r>
      <w:r w:rsidR="00742668">
        <w:t xml:space="preserve"> schrijven bij elke functie.</w:t>
      </w:r>
    </w:p>
    <w:p w14:paraId="13A0C6A9" w14:textId="15224E8D" w:rsidR="00742668" w:rsidRDefault="00325820" w:rsidP="009E70C8">
      <w:pPr>
        <w:pStyle w:val="Lijstalinea"/>
        <w:numPr>
          <w:ilvl w:val="0"/>
          <w:numId w:val="2"/>
        </w:numPr>
      </w:pPr>
      <w:r>
        <w:t>Commentaar</w:t>
      </w:r>
      <w:r w:rsidR="00742668">
        <w:t xml:space="preserve"> </w:t>
      </w:r>
      <w:r w:rsidR="003D3DA9">
        <w:t xml:space="preserve">schrijven </w:t>
      </w:r>
      <w:r w:rsidR="00742668">
        <w:t>bij moeilijke stukken code.</w:t>
      </w:r>
    </w:p>
    <w:p w14:paraId="19F1F420" w14:textId="77777777" w:rsidR="00742668" w:rsidRDefault="00742668" w:rsidP="009E70C8">
      <w:pPr>
        <w:pStyle w:val="Lijstalinea"/>
        <w:numPr>
          <w:ilvl w:val="0"/>
          <w:numId w:val="2"/>
        </w:numPr>
      </w:pPr>
      <w:r>
        <w:t>Gebruik tabs om de code overzichtelijk te maken.</w:t>
      </w:r>
    </w:p>
    <w:p w14:paraId="722F21F9" w14:textId="77777777" w:rsidR="00742668" w:rsidRDefault="00742668" w:rsidP="00742668">
      <w:pPr>
        <w:pStyle w:val="Lijstalinea"/>
        <w:numPr>
          <w:ilvl w:val="0"/>
          <w:numId w:val="2"/>
        </w:numPr>
      </w:pPr>
      <w:r>
        <w:t>Gebruik witregels om de code overzichtelijk te maken.</w:t>
      </w:r>
    </w:p>
    <w:p w14:paraId="06071A02" w14:textId="1842F5AD" w:rsidR="009E70C8" w:rsidRDefault="003D3DA9" w:rsidP="003D3DA9">
      <w:pPr>
        <w:pStyle w:val="Lijstalinea"/>
        <w:numPr>
          <w:ilvl w:val="0"/>
          <w:numId w:val="2"/>
        </w:numPr>
      </w:pPr>
      <w:r>
        <w:t>Gebruik Camel Case bij functies. (eerste woord zonder hoofdletter en de tweede met hoofdletter)</w:t>
      </w:r>
    </w:p>
    <w:p w14:paraId="345ABE4A" w14:textId="77777777" w:rsidR="003D3DA9" w:rsidRDefault="003D3DA9" w:rsidP="003D3DA9">
      <w:pPr>
        <w:pStyle w:val="Lijstalinea"/>
      </w:pPr>
      <w:bookmarkStart w:id="0" w:name="_GoBack"/>
      <w:bookmarkEnd w:id="0"/>
    </w:p>
    <w:p w14:paraId="597D67F0" w14:textId="77777777" w:rsidR="009E70C8" w:rsidRPr="009E70C8" w:rsidRDefault="009E70C8" w:rsidP="009E70C8">
      <w:pPr>
        <w:pStyle w:val="Kop1"/>
        <w:rPr>
          <w:color w:val="auto"/>
        </w:rPr>
      </w:pPr>
      <w:r w:rsidRPr="009E70C8">
        <w:rPr>
          <w:color w:val="auto"/>
        </w:rPr>
        <w:t>Naam:</w:t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</w:r>
      <w:r w:rsidRPr="009E70C8">
        <w:rPr>
          <w:color w:val="auto"/>
        </w:rPr>
        <w:tab/>
        <w:t>Handtekening:</w:t>
      </w:r>
    </w:p>
    <w:p w14:paraId="3B093848" w14:textId="77777777" w:rsidR="009E70C8" w:rsidRDefault="009E70C8"/>
    <w:p w14:paraId="6BC0F0AE" w14:textId="77777777" w:rsidR="009E70C8" w:rsidRDefault="009E70C8">
      <w:r>
        <w:t>Damian</w:t>
      </w:r>
    </w:p>
    <w:p w14:paraId="63DE2AD6" w14:textId="77777777" w:rsidR="009E70C8" w:rsidRDefault="009E70C8"/>
    <w:p w14:paraId="602C2B5F" w14:textId="77777777" w:rsidR="003D3DA9" w:rsidRDefault="003D3DA9"/>
    <w:p w14:paraId="5D1E35AC" w14:textId="77777777" w:rsidR="009E70C8" w:rsidRDefault="009E70C8">
      <w:r>
        <w:t>David</w:t>
      </w:r>
    </w:p>
    <w:p w14:paraId="6AFDF0D5" w14:textId="77777777" w:rsidR="009E70C8" w:rsidRDefault="009E70C8"/>
    <w:p w14:paraId="1988C58A" w14:textId="77777777" w:rsidR="003D3DA9" w:rsidRDefault="003D3DA9"/>
    <w:p w14:paraId="2B0D040E" w14:textId="77777777" w:rsidR="009E70C8" w:rsidRDefault="009E70C8">
      <w:r>
        <w:t>Evelien</w:t>
      </w:r>
    </w:p>
    <w:p w14:paraId="2D615D7C" w14:textId="77777777" w:rsidR="009E70C8" w:rsidRDefault="009E70C8"/>
    <w:p w14:paraId="2F0EF36F" w14:textId="77777777" w:rsidR="003D3DA9" w:rsidRDefault="003D3DA9"/>
    <w:p w14:paraId="0B4C3411" w14:textId="77777777" w:rsidR="009E70C8" w:rsidRDefault="009E70C8">
      <w:proofErr w:type="spellStart"/>
      <w:r>
        <w:t>Jits</w:t>
      </w:r>
      <w:proofErr w:type="spellEnd"/>
    </w:p>
    <w:p w14:paraId="057637BC" w14:textId="77777777" w:rsidR="009E70C8" w:rsidRDefault="009E70C8"/>
    <w:p w14:paraId="6B9DBAEB" w14:textId="77777777" w:rsidR="003D3DA9" w:rsidRDefault="003D3DA9"/>
    <w:p w14:paraId="2344ECAF" w14:textId="77777777" w:rsidR="009E70C8" w:rsidRDefault="009E70C8">
      <w:r>
        <w:t>Jeroen</w:t>
      </w:r>
    </w:p>
    <w:p w14:paraId="2638B0B2" w14:textId="77777777" w:rsidR="009E70C8" w:rsidRDefault="009E70C8"/>
    <w:p w14:paraId="1D18C228" w14:textId="77777777" w:rsidR="003D3DA9" w:rsidRDefault="003D3DA9"/>
    <w:p w14:paraId="67DF5C33" w14:textId="77777777" w:rsidR="009E70C8" w:rsidRDefault="009E70C8">
      <w:r>
        <w:t>Jorrit</w:t>
      </w:r>
    </w:p>
    <w:p w14:paraId="7EE111ED" w14:textId="77777777" w:rsidR="009E70C8" w:rsidRDefault="009E70C8"/>
    <w:p w14:paraId="59DD4AE0" w14:textId="77777777" w:rsidR="003D3DA9" w:rsidRDefault="003D3DA9"/>
    <w:p w14:paraId="1B79A58A" w14:textId="77777777" w:rsidR="009E70C8" w:rsidRDefault="009E70C8">
      <w:r>
        <w:t>Maarten</w:t>
      </w:r>
    </w:p>
    <w:p w14:paraId="07487E0E" w14:textId="77777777" w:rsidR="009E70C8" w:rsidRDefault="009E70C8"/>
    <w:p w14:paraId="611A4BB7" w14:textId="77777777" w:rsidR="009E70C8" w:rsidRDefault="009E70C8"/>
    <w:sectPr w:rsidR="009E70C8" w:rsidSect="0003081F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F4BA9" w14:textId="77777777" w:rsidR="009B0AFA" w:rsidRDefault="009B0AFA" w:rsidP="0085716A">
      <w:r>
        <w:separator/>
      </w:r>
    </w:p>
  </w:endnote>
  <w:endnote w:type="continuationSeparator" w:id="0">
    <w:p w14:paraId="7A4668E9" w14:textId="77777777" w:rsidR="009B0AFA" w:rsidRDefault="009B0AFA" w:rsidP="0085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79655" w14:textId="77777777" w:rsidR="009B0AFA" w:rsidRDefault="009B0AFA" w:rsidP="0085716A">
      <w:r>
        <w:separator/>
      </w:r>
    </w:p>
  </w:footnote>
  <w:footnote w:type="continuationSeparator" w:id="0">
    <w:p w14:paraId="028A21BD" w14:textId="77777777" w:rsidR="009B0AFA" w:rsidRDefault="009B0AFA" w:rsidP="008571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461FE" w14:textId="77777777" w:rsidR="009B0AFA" w:rsidRPr="00F41D2A" w:rsidRDefault="009B0AFA" w:rsidP="0085716A">
    <w:pPr>
      <w:pStyle w:val="Koptekst"/>
      <w:tabs>
        <w:tab w:val="clear" w:pos="4536"/>
      </w:tabs>
      <w:rPr>
        <w:lang w:val="en-US"/>
      </w:rPr>
    </w:pPr>
    <w:r w:rsidRPr="005029C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5F39A3" wp14:editId="4432F11D">
          <wp:simplePos x="0" y="0"/>
          <wp:positionH relativeFrom="margin">
            <wp:posOffset>2057400</wp:posOffset>
          </wp:positionH>
          <wp:positionV relativeFrom="margin">
            <wp:posOffset>-885825</wp:posOffset>
          </wp:positionV>
          <wp:extent cx="1715135" cy="283845"/>
          <wp:effectExtent l="0" t="0" r="12065" b="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lang w:val="en-US"/>
      </w:rPr>
      <w:t>Conventies</w:t>
    </w:r>
    <w:proofErr w:type="spellEnd"/>
    <w:r>
      <w:rPr>
        <w:lang w:val="en-US"/>
      </w:rPr>
      <w:t xml:space="preserve">                                                  </w:t>
    </w:r>
    <w:r w:rsidRPr="00F41D2A">
      <w:rPr>
        <w:lang w:val="en-US"/>
      </w:rPr>
      <w:t xml:space="preserve">Project </w:t>
    </w:r>
    <w:proofErr w:type="spellStart"/>
    <w:r w:rsidRPr="00F41D2A">
      <w:rPr>
        <w:lang w:val="en-US"/>
      </w:rPr>
      <w:t>Vlambee</w:t>
    </w:r>
    <w:r>
      <w:rPr>
        <w:lang w:val="en-US"/>
      </w:rPr>
      <w:t>r</w:t>
    </w:r>
    <w:proofErr w:type="spellEnd"/>
    <w:r>
      <w:rPr>
        <w:lang w:val="en-US"/>
      </w:rPr>
      <w:t xml:space="preserve">                            </w:t>
    </w:r>
    <w:r w:rsidRPr="00F41D2A">
      <w:rPr>
        <w:lang w:val="en-US"/>
      </w:rPr>
      <w:tab/>
    </w:r>
  </w:p>
  <w:p w14:paraId="165026F7" w14:textId="7ED7B868" w:rsidR="009B0AFA" w:rsidRDefault="009B0AFA" w:rsidP="0085716A">
    <w:pPr>
      <w:pStyle w:val="Koptekst"/>
      <w:tabs>
        <w:tab w:val="clear" w:pos="4536"/>
      </w:tabs>
    </w:pPr>
    <w:r>
      <w:t xml:space="preserve">Class 322 Radiuscollege                         Groep: </w:t>
    </w:r>
    <w:proofErr w:type="spellStart"/>
    <w:r>
      <w:t>Scrumbag</w:t>
    </w:r>
    <w:proofErr w:type="spellEnd"/>
    <w:r>
      <w:t xml:space="preserve">                            Datum: 04-12-2015</w:t>
    </w:r>
  </w:p>
  <w:p w14:paraId="1BF39578" w14:textId="77777777" w:rsidR="009B0AFA" w:rsidRDefault="009B0AFA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93505"/>
    <w:multiLevelType w:val="hybridMultilevel"/>
    <w:tmpl w:val="7E5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93F0F"/>
    <w:multiLevelType w:val="hybridMultilevel"/>
    <w:tmpl w:val="D25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6A"/>
    <w:rsid w:val="0003081F"/>
    <w:rsid w:val="00231C9B"/>
    <w:rsid w:val="00325820"/>
    <w:rsid w:val="003D3DA9"/>
    <w:rsid w:val="00415D02"/>
    <w:rsid w:val="00453D39"/>
    <w:rsid w:val="00742668"/>
    <w:rsid w:val="007C2488"/>
    <w:rsid w:val="0085716A"/>
    <w:rsid w:val="009B0AFA"/>
    <w:rsid w:val="009E70C8"/>
    <w:rsid w:val="00BB788A"/>
    <w:rsid w:val="00F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3C6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9E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E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5716A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5716A"/>
  </w:style>
  <w:style w:type="paragraph" w:styleId="Voettekst">
    <w:name w:val="footer"/>
    <w:basedOn w:val="Normaal"/>
    <w:link w:val="VoettekstTeken"/>
    <w:uiPriority w:val="99"/>
    <w:unhideWhenUsed/>
    <w:rsid w:val="0085716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5716A"/>
  </w:style>
  <w:style w:type="paragraph" w:styleId="Lijstalinea">
    <w:name w:val="List Paragraph"/>
    <w:basedOn w:val="Normaal"/>
    <w:uiPriority w:val="34"/>
    <w:qFormat/>
    <w:rsid w:val="00FA5073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E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E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9E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9E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85716A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5716A"/>
  </w:style>
  <w:style w:type="paragraph" w:styleId="Voettekst">
    <w:name w:val="footer"/>
    <w:basedOn w:val="Normaal"/>
    <w:link w:val="VoettekstTeken"/>
    <w:uiPriority w:val="99"/>
    <w:unhideWhenUsed/>
    <w:rsid w:val="0085716A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5716A"/>
  </w:style>
  <w:style w:type="paragraph" w:styleId="Lijstalinea">
    <w:name w:val="List Paragraph"/>
    <w:basedOn w:val="Normaal"/>
    <w:uiPriority w:val="34"/>
    <w:qFormat/>
    <w:rsid w:val="00FA5073"/>
    <w:pPr>
      <w:ind w:left="720"/>
      <w:contextualSpacing/>
    </w:pPr>
  </w:style>
  <w:style w:type="character" w:customStyle="1" w:styleId="Kop1Teken">
    <w:name w:val="Kop 1 Teken"/>
    <w:basedOn w:val="Standaardalinea-lettertype"/>
    <w:link w:val="Kop1"/>
    <w:uiPriority w:val="9"/>
    <w:rsid w:val="009E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9E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143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3</cp:revision>
  <dcterms:created xsi:type="dcterms:W3CDTF">2015-12-01T10:33:00Z</dcterms:created>
  <dcterms:modified xsi:type="dcterms:W3CDTF">2015-12-04T11:01:00Z</dcterms:modified>
</cp:coreProperties>
</file>