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1BDF"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 How can you initiate the create of the package.json file?</w:t>
      </w:r>
    </w:p>
    <w:p w14:paraId="1561F6A2"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 Which package will allow you to create a server?</w:t>
      </w:r>
    </w:p>
    <w:p w14:paraId="6A3F564D"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3. What package is usually used with node.js and express to render html pages?</w:t>
      </w:r>
    </w:p>
    <w:p w14:paraId="1ADEC3AF"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4. What is ejs?</w:t>
      </w:r>
    </w:p>
    <w:p w14:paraId="6F05BFC7"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EJS is a server-side templating engine primarily used with Node.js and frameworks like Express.js. It allows embedding JavaScript code directly within HTML to dynamically generate HTML pages on the server before sending them to the client.</w:t>
      </w:r>
    </w:p>
    <w:p w14:paraId="4A9B1FC4"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5. What npm package allows you to automatically </w:t>
      </w:r>
      <w:r w:rsidR="00E80700">
        <w:rPr>
          <w:rFonts w:ascii="Calibri" w:hAnsi="Calibri" w:cs="Calibri"/>
          <w:kern w:val="0"/>
          <w:sz w:val="22"/>
          <w:szCs w:val="22"/>
          <w:lang w:val="en"/>
        </w:rPr>
        <w:t>update</w:t>
      </w:r>
      <w:r>
        <w:rPr>
          <w:rFonts w:ascii="Calibri" w:hAnsi="Calibri" w:cs="Calibri"/>
          <w:kern w:val="0"/>
          <w:sz w:val="22"/>
          <w:szCs w:val="22"/>
          <w:lang w:val="en"/>
        </w:rPr>
        <w:t xml:space="preserve"> changes on your project while the application is still running?</w:t>
      </w:r>
    </w:p>
    <w:p w14:paraId="3C1E8063"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6. What is a Router?</w:t>
      </w:r>
    </w:p>
    <w:p w14:paraId="79303C2A"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7. What is the purpose of the require function?</w:t>
      </w:r>
    </w:p>
    <w:p w14:paraId="4A810E2B"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 xml:space="preserve">1. Executes the file specified. </w:t>
      </w:r>
    </w:p>
    <w:p w14:paraId="54096BA6" w14:textId="77777777" w:rsidR="00804BBE" w:rsidRDefault="00804BB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2. Returns whatever has been "exported" by the file specified.</w:t>
      </w:r>
    </w:p>
    <w:p w14:paraId="0873ABF4"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8. What are the following packages and their purpose:</w:t>
      </w:r>
    </w:p>
    <w:p w14:paraId="589871A7"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1. express</w:t>
      </w:r>
    </w:p>
    <w:p w14:paraId="6B4CEE7B"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2. nodemon</w:t>
      </w:r>
    </w:p>
    <w:p w14:paraId="0165C439"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3. dotenv</w:t>
      </w:r>
    </w:p>
    <w:p w14:paraId="38256299"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4. validator</w:t>
      </w:r>
    </w:p>
    <w:p w14:paraId="0D4461A7"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5. sanitize-html</w:t>
      </w:r>
    </w:p>
    <w:p w14:paraId="1362E8FC"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9. What is the purpose of the following command: </w:t>
      </w:r>
    </w:p>
    <w:p w14:paraId="5490D08E" w14:textId="77777777" w:rsidR="00E80700" w:rsidRDefault="00E807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Docker compose up</w:t>
      </w:r>
    </w:p>
    <w:p w14:paraId="529DBC97" w14:textId="77777777" w:rsidR="00E80700" w:rsidRDefault="00E30ABF">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10. What is a Promise and how does it work?</w:t>
      </w:r>
    </w:p>
    <w:p w14:paraId="0858C101" w14:textId="77777777" w:rsidR="00E30ABF" w:rsidRDefault="00E30ABF">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11. If the order of promises doesn’t matter. How can you initiate them all at the same time?</w:t>
      </w:r>
    </w:p>
    <w:p w14:paraId="4FF0F62A" w14:textId="77777777" w:rsidR="003175A4" w:rsidRDefault="003175A4">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12. What is hashing? </w:t>
      </w:r>
    </w:p>
    <w:p w14:paraId="6A2088F0" w14:textId="77777777" w:rsidR="003175A4" w:rsidRDefault="003175A4">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13. How can we implement hashing in a javascript front end application?</w:t>
      </w:r>
    </w:p>
    <w:p w14:paraId="7D325DAA" w14:textId="77777777" w:rsidR="00D42EA2" w:rsidRDefault="00D42EA2">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14. What package allows the use of sessions in the express framework/package?</w:t>
      </w:r>
    </w:p>
    <w:p w14:paraId="104033FA" w14:textId="77777777" w:rsidR="00812403" w:rsidRDefault="00812403">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15. What are the implications of storing session data in memory vs a database?</w:t>
      </w:r>
    </w:p>
    <w:p w14:paraId="0A16C2FC" w14:textId="77777777" w:rsidR="00812403" w:rsidRDefault="00812403">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lastRenderedPageBreak/>
        <w:t>16. What is a CSRF attack?</w:t>
      </w:r>
    </w:p>
    <w:p w14:paraId="2642E3C3" w14:textId="77777777" w:rsidR="00670D14" w:rsidRDefault="00670D14">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17. What is the connect-mongo and what does it do?</w:t>
      </w:r>
    </w:p>
    <w:p w14:paraId="6F287BBD" w14:textId="77777777" w:rsidR="00670D14" w:rsidRDefault="009E1A1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18. What is the purpose of the connect-flash package?</w:t>
      </w:r>
    </w:p>
    <w:p w14:paraId="19840D16" w14:textId="19B6C00B" w:rsidR="004C23BC" w:rsidRDefault="004C23BC">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19. How can you ensure that a router doesn’t allow certain users and doesn’t run certain functions before ensuring that a particular user is logged in first?</w:t>
      </w:r>
    </w:p>
    <w:p w14:paraId="1CE89499" w14:textId="77777777" w:rsidR="00EE0C86" w:rsidRDefault="00B55BFD">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20.</w:t>
      </w:r>
      <w:r w:rsidR="008A29E2">
        <w:rPr>
          <w:rFonts w:ascii="Calibri" w:hAnsi="Calibri" w:cs="Calibri"/>
          <w:kern w:val="0"/>
          <w:sz w:val="22"/>
          <w:szCs w:val="22"/>
          <w:lang w:val="en"/>
        </w:rPr>
        <w:t xml:space="preserve"> What quirk does MongoDb insist on when using ID fields?</w:t>
      </w:r>
    </w:p>
    <w:p w14:paraId="6E2998B8" w14:textId="74DE5480" w:rsidR="00B55BFD" w:rsidRDefault="00EE0C86">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21. When using ejs, what is the difference between &lt;%= and &lt;%- ?</w:t>
      </w:r>
      <w:r w:rsidR="00B55BFD">
        <w:rPr>
          <w:rFonts w:ascii="Calibri" w:hAnsi="Calibri" w:cs="Calibri"/>
          <w:kern w:val="0"/>
          <w:sz w:val="22"/>
          <w:szCs w:val="22"/>
          <w:lang w:val="en"/>
        </w:rPr>
        <w:t xml:space="preserve"> </w:t>
      </w:r>
    </w:p>
    <w:p w14:paraId="1419D8DD" w14:textId="38E20737" w:rsidR="00C4514F" w:rsidRDefault="00C4514F">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22. What is the markdown package and what is it used for?</w:t>
      </w:r>
    </w:p>
    <w:p w14:paraId="1766B5BF" w14:textId="63BF4745" w:rsidR="00C4514F" w:rsidRDefault="00C4514F">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23. What is the sanitize-html package and what is it used for?</w:t>
      </w:r>
    </w:p>
    <w:p w14:paraId="6E017739" w14:textId="557F4FB7" w:rsidR="00B61D3C" w:rsidRDefault="00B61D3C">
      <w:pPr>
        <w:widowControl w:val="0"/>
        <w:autoSpaceDE w:val="0"/>
        <w:autoSpaceDN w:val="0"/>
        <w:adjustRightInd w:val="0"/>
        <w:spacing w:after="200" w:line="276" w:lineRule="auto"/>
        <w:rPr>
          <w:rFonts w:ascii="Calibri" w:hAnsi="Calibri" w:cs="Calibri"/>
          <w:kern w:val="0"/>
          <w:sz w:val="22"/>
          <w:szCs w:val="22"/>
        </w:rPr>
      </w:pPr>
      <w:r>
        <w:rPr>
          <w:rFonts w:ascii="Calibri" w:hAnsi="Calibri" w:cs="Calibri"/>
          <w:kern w:val="0"/>
          <w:sz w:val="22"/>
          <w:szCs w:val="22"/>
        </w:rPr>
        <w:t>24. What are the following packages and what are they used for?</w:t>
      </w:r>
    </w:p>
    <w:p w14:paraId="0315E893" w14:textId="7C4741AF" w:rsidR="00B61D3C" w:rsidRDefault="00B61D3C">
      <w:pPr>
        <w:widowControl w:val="0"/>
        <w:autoSpaceDE w:val="0"/>
        <w:autoSpaceDN w:val="0"/>
        <w:adjustRightInd w:val="0"/>
        <w:spacing w:after="200" w:line="276" w:lineRule="auto"/>
        <w:rPr>
          <w:rFonts w:ascii="Calibri" w:hAnsi="Calibri" w:cs="Calibri"/>
          <w:kern w:val="0"/>
          <w:sz w:val="22"/>
          <w:szCs w:val="22"/>
        </w:rPr>
      </w:pPr>
      <w:r>
        <w:rPr>
          <w:rFonts w:ascii="Calibri" w:hAnsi="Calibri" w:cs="Calibri"/>
          <w:kern w:val="0"/>
          <w:sz w:val="22"/>
          <w:szCs w:val="22"/>
        </w:rPr>
        <w:t>i)</w:t>
      </w:r>
      <w:r w:rsidRPr="00B61D3C">
        <w:t xml:space="preserve"> </w:t>
      </w:r>
      <w:r w:rsidRPr="00B61D3C">
        <w:rPr>
          <w:rFonts w:ascii="Calibri" w:hAnsi="Calibri" w:cs="Calibri"/>
          <w:kern w:val="0"/>
          <w:sz w:val="22"/>
          <w:szCs w:val="22"/>
        </w:rPr>
        <w:t>webpack webpack-cli @babel/core @babel/preset-env babel-loader</w:t>
      </w:r>
    </w:p>
    <w:p w14:paraId="76B2FA5A" w14:textId="596957F6" w:rsidR="00B61D3C" w:rsidRDefault="00B61D3C">
      <w:pPr>
        <w:widowControl w:val="0"/>
        <w:autoSpaceDE w:val="0"/>
        <w:autoSpaceDN w:val="0"/>
        <w:adjustRightInd w:val="0"/>
        <w:spacing w:after="200" w:line="276" w:lineRule="auto"/>
        <w:rPr>
          <w:rFonts w:ascii="Calibri" w:hAnsi="Calibri" w:cs="Calibri"/>
          <w:kern w:val="0"/>
          <w:sz w:val="22"/>
          <w:szCs w:val="22"/>
        </w:rPr>
      </w:pPr>
      <w:r>
        <w:rPr>
          <w:rFonts w:ascii="Calibri" w:hAnsi="Calibri" w:cs="Calibri"/>
          <w:kern w:val="0"/>
          <w:sz w:val="22"/>
          <w:szCs w:val="22"/>
        </w:rPr>
        <w:t>25. What does the npm package called “concurrently” do?</w:t>
      </w:r>
    </w:p>
    <w:p w14:paraId="41C54FD4" w14:textId="24E3E848" w:rsidR="00B61D3C" w:rsidRDefault="000D642A">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26. Explain the difference between a prototype vs class in javascrip</w:t>
      </w:r>
      <w:r w:rsidR="0012558E">
        <w:rPr>
          <w:rFonts w:ascii="Calibri" w:hAnsi="Calibri" w:cs="Calibri"/>
          <w:kern w:val="0"/>
          <w:sz w:val="22"/>
          <w:szCs w:val="22"/>
          <w:lang w:val="en"/>
        </w:rPr>
        <w:t>t</w:t>
      </w:r>
    </w:p>
    <w:p w14:paraId="42DEADB8" w14:textId="7C88A1F8" w:rsidR="0012558E" w:rsidRDefault="0012558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27. What is axios and what is it’s purpose?</w:t>
      </w:r>
    </w:p>
    <w:p w14:paraId="15514222" w14:textId="5C6888B6" w:rsidR="00A05094" w:rsidRDefault="00A05094">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28. How can one create a search index in mongo db within javascript code?</w:t>
      </w:r>
    </w:p>
    <w:p w14:paraId="2337ECE1" w14:textId="23F577BA" w:rsidR="00A05094" w:rsidRDefault="00A05094">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29. How can one retrieve existing indexes via code as well as delete an index?</w:t>
      </w:r>
    </w:p>
    <w:p w14:paraId="5F98F392" w14:textId="60629360" w:rsidR="00DD471E" w:rsidRDefault="00DD471E">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30. What is the package dompurify and what is it used for?</w:t>
      </w:r>
    </w:p>
    <w:p w14:paraId="14C305B2" w14:textId="77777777" w:rsidR="00A05094" w:rsidRDefault="00A05094">
      <w:pPr>
        <w:widowControl w:val="0"/>
        <w:autoSpaceDE w:val="0"/>
        <w:autoSpaceDN w:val="0"/>
        <w:adjustRightInd w:val="0"/>
        <w:spacing w:after="200" w:line="276" w:lineRule="auto"/>
        <w:rPr>
          <w:rFonts w:ascii="Calibri" w:hAnsi="Calibri" w:cs="Calibri"/>
          <w:kern w:val="0"/>
          <w:sz w:val="22"/>
          <w:szCs w:val="22"/>
          <w:lang w:val="en"/>
        </w:rPr>
      </w:pPr>
    </w:p>
    <w:sectPr w:rsidR="00A0509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E80700"/>
    <w:rsid w:val="000D642A"/>
    <w:rsid w:val="00115C8D"/>
    <w:rsid w:val="0012558E"/>
    <w:rsid w:val="00215B26"/>
    <w:rsid w:val="0023466F"/>
    <w:rsid w:val="003175A4"/>
    <w:rsid w:val="003E75A8"/>
    <w:rsid w:val="004C23BC"/>
    <w:rsid w:val="00670D14"/>
    <w:rsid w:val="007223A6"/>
    <w:rsid w:val="00804BBE"/>
    <w:rsid w:val="00812403"/>
    <w:rsid w:val="008A29E2"/>
    <w:rsid w:val="009761B8"/>
    <w:rsid w:val="009E1A1B"/>
    <w:rsid w:val="00A05094"/>
    <w:rsid w:val="00AF3E70"/>
    <w:rsid w:val="00B55BFD"/>
    <w:rsid w:val="00B61D3C"/>
    <w:rsid w:val="00C4514F"/>
    <w:rsid w:val="00C9227C"/>
    <w:rsid w:val="00D42EA2"/>
    <w:rsid w:val="00DD471E"/>
    <w:rsid w:val="00E30ABF"/>
    <w:rsid w:val="00E80700"/>
    <w:rsid w:val="00EE0C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B81CFE"/>
  <w14:defaultImageDpi w14:val="0"/>
  <w15:docId w15:val="{D0A303FC-A99F-4269-9956-599A4D50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2847</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Mfundo Dlamini</dc:creator>
  <cp:keywords/>
  <dc:description/>
  <cp:lastModifiedBy>Mfundo Dlamini</cp:lastModifiedBy>
  <cp:revision>8</cp:revision>
  <dcterms:created xsi:type="dcterms:W3CDTF">2025-10-02T07:46:00Z</dcterms:created>
  <dcterms:modified xsi:type="dcterms:W3CDTF">2025-10-23T09:01:00Z</dcterms:modified>
</cp:coreProperties>
</file>