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3-0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#!/bin/bash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출력할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횟수를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num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((i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; i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num; 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));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"Hello, World!"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-126910</wp:posOffset>
            </wp:positionH>
            <wp:positionV relativeFrom="line">
              <wp:posOffset>248378</wp:posOffset>
            </wp:positionV>
            <wp:extent cx="6120057" cy="8096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3"/>
                <wp:lineTo x="0" y="21683"/>
                <wp:lineTo x="0" y="0"/>
              </wp:wrapPolygon>
            </wp:wrapThrough>
            <wp:docPr id="1073741825" name="officeArt object" descr="스크린샷 2023-11-10 오후 1.26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3-11-10 오후 1.26.48.png" descr="스크린샷 2023-11-10 오후 1.26.4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096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1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#!/bin/bash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출력할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횟수를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num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((i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; i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num; 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));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"Hello, World!"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472484</wp:posOffset>
            </wp:positionV>
            <wp:extent cx="6120057" cy="15170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 descr="스크린샷 2023-11-10 오후 1.31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23-11-10 오후 1.31.56.png" descr="스크린샷 2023-11-10 오후 1.31.5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17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2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#!/bin/bash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첫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번째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숫자를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num1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연산자를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(+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또는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-):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operator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두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번째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숫자를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num2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 [[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$operator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"+"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 ]];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then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$((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$num1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$num2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))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elif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 [[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$operator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a-DK"/>
          <w14:textFill>
            <w14:solidFill>
              <w14:srgbClr w14:val="CE9178"/>
            </w14:solidFill>
          </w14:textFill>
        </w:rPr>
        <w:t>"-"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 ]];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then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$((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$num1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$num2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))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올바른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연산자를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(+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또는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-)."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exit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fi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결과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$result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60"/>
          <w:szCs w:val="60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325845</wp:posOffset>
            </wp:positionV>
            <wp:extent cx="6120057" cy="11508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27" name="officeArt object" descr="스크린샷 2023-11-10 오후 1.36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3-11-10 오후 1.36.50.png" descr="스크린샷 2023-11-10 오후 1.36.5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508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3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#!/bin/bash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몸무게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(kg)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와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신장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(m)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예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 70 1.75):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weight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height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bmi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$(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 xml:space="preserve"> "scale=2;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$weight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/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$height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*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$height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)"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bc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)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(( $(echo 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$bmi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18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ru-RU"/>
          <w14:textFill>
            <w14:solidFill>
              <w14:srgbClr w14:val="CCCCCC"/>
            </w14:solidFill>
          </w14:textFill>
        </w:rPr>
        <w:t xml:space="preserve">"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bc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l) ));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then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저체중입니다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elif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 (( $(echo 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$bmi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18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$bmi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ru-RU"/>
          <w14:textFill>
            <w14:solidFill>
              <w14:srgbClr w14:val="CCCCCC"/>
            </w14:solidFill>
          </w14:textFill>
        </w:rPr>
        <w:t xml:space="preserve">"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bc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l) ));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then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정상체중입니다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과체중입니다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fi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240834</wp:posOffset>
            </wp:positionV>
            <wp:extent cx="6120057" cy="15462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8" name="officeArt object" descr="스크린샷 2023-11-10 오후 1.47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23-11-10 오후 1.47.17.png" descr="스크린샷 2023-11-10 오후 1.47.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46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hd w:val="clear" w:color="auto" w:fill="ffffff"/>
        </w:rPr>
      </w:pP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4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#!/bin/bash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리눅스가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재미있나요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? (Yes/No):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response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case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$response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in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[Yy]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"Yes"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;;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[Nn]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"No"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;;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올바른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대답을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 xml:space="preserve">. 'Yes'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또는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nl-NL"/>
          <w14:textFill>
            <w14:solidFill>
              <w14:srgbClr w14:val="CE9178"/>
            </w14:solidFill>
          </w14:textFill>
        </w:rPr>
        <w:t>'No'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로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대답하세요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;;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esac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288738</wp:posOffset>
            </wp:positionV>
            <wp:extent cx="6120057" cy="16730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9" name="officeArt object" descr="스크린샷 2023-11-10 오후 1.53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ᅳ크린샷 2023-11-10 오후 1.53.21.png" descr="스크린샷 2023-11-10 오후 1.53.2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73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cccccc"/>
          <w:sz w:val="60"/>
          <w:szCs w:val="60"/>
          <w:rtl w:val="0"/>
          <w14:textFill>
            <w14:solidFill>
              <w14:srgbClr w14:val="CCCCCC"/>
            </w14:solidFill>
          </w14:textFill>
        </w:rPr>
        <w:br w:type="page"/>
      </w: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5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seq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touch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file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$i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-cf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seq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touch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file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$i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-cf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ls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/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-xvf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exit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cs="Menlo Regular" w:hAnsi="Menlo Regular" w:eastAsia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206451</wp:posOffset>
            </wp:positionV>
            <wp:extent cx="6574099" cy="42391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0" name="officeArt object" descr="스크린샷 2023-11-10 오후 2.00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23-11-10 오후 2.00.24.png" descr="스크린샷 2023-11-10 오후 2.00.2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099" cy="4239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6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seq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touch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file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$i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-cf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ls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mv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/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-xvf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.tar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exit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폴더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이름을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e-DE"/>
          <w14:textFill>
            <w14:solidFill>
              <w14:srgbClr w14:val="CE9178"/>
            </w14:solidFill>
          </w14:textFill>
        </w:rPr>
        <w:t>folder_name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 [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$folder_name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 ];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then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$folder_name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fi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$folder_name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exit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1..5}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touch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"file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$i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.txt"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-czvf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files.tar.gz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*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extracted_files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-xzvf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files.tar.gz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e-DE"/>
          <w14:textFill>
            <w14:solidFill>
              <w14:srgbClr w14:val="569CD6"/>
            </w14:solidFill>
          </w14:textFill>
        </w:rPr>
        <w:t>-C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extracted_files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작업이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완료되었습니다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cs="Menlo Regular" w:hAnsi="Menlo Regular" w:eastAsia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289023</wp:posOffset>
            </wp:positionV>
            <wp:extent cx="6120057" cy="41776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스크린샷 2023-11-10 오후 2.45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23-11-10 오후 2.45.59.png" descr="스크린샷 2023-11-10 오후 2.45.5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77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</w:t>
      </w:r>
      <w:r>
        <w:rPr>
          <w:sz w:val="60"/>
          <w:szCs w:val="60"/>
          <w:rtl w:val="0"/>
          <w:lang w:val="ko-KR" w:eastAsia="ko-KR"/>
        </w:rPr>
        <w:t>7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cd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$1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seq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4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`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do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file_name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file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$i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touch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$file_name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mkdir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$file_name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ln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-s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../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$file_name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.txt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$file_name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/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done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exit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323191</wp:posOffset>
            </wp:positionV>
            <wp:extent cx="6120057" cy="22728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32" name="officeArt object" descr="스크린샷 2023-11-10 오후 3.09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23-11-10 오후 3.09.25.png" descr="스크린샷 2023-11-10 오후 3.09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72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60"/>
          <w:szCs w:val="60"/>
          <w:rtl w:val="0"/>
          <w14:textFill>
            <w14:solidFill>
              <w14:srgbClr w14:val="CCCCCC"/>
            </w14:solidFill>
          </w14:textFill>
        </w:rPr>
      </w:pPr>
    </w:p>
    <w:p>
      <w:pPr>
        <w:pStyle w:val="본문"/>
        <w:bidi w:val="0"/>
      </w:pPr>
      <w:r>
        <w:rPr>
          <w:sz w:val="60"/>
          <w:szCs w:val="60"/>
        </w:rPr>
        <w:br w:type="page"/>
      </w: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3-8</w: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#!/bin/bash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사용자로부터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팀원의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이름을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입력받음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팀원의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이름을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name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사용자로부터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팀원의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생일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또는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전화번호를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입력받음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-p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팀원의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생일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또는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전화번호를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입력하세요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info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이름과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정보를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:lang w:val="en-US"/>
          <w14:textFill>
            <w14:solidFill>
              <w14:srgbClr w14:val="6A9955"/>
            </w14:solidFill>
          </w14:textFill>
        </w:rPr>
        <w:t xml:space="preserve">DB.txt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파일에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추가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$name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$info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DB.txt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추가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완료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메시지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a9955"/>
          <w:shd w:val="clear" w:color="auto" w:fill="1f1f1f"/>
          <w:rtl w:val="0"/>
          <w:lang w:val="ko-KR" w:eastAsia="ko-KR"/>
          <w14:textFill>
            <w14:solidFill>
              <w14:srgbClr w14:val="6A9955"/>
            </w14:solidFill>
          </w14:textFill>
        </w:rPr>
        <w:t>출력</w:t>
      </w:r>
    </w:p>
    <w:p>
      <w:pPr>
        <w:pStyle w:val="기본값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s-ES_tradnl"/>
          <w14:textFill>
            <w14:solidFill>
              <w14:srgbClr w14:val="DCDCAA"/>
            </w14:solidFill>
          </w14:textFill>
        </w:rPr>
        <w:t>echo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정보가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 xml:space="preserve">DB.txt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파일에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e9178"/>
          <w:shd w:val="clear" w:color="auto" w:fill="1f1f1f"/>
          <w:rtl w:val="0"/>
          <w:lang w:val="ko-KR" w:eastAsia="ko-KR"/>
          <w14:textFill>
            <w14:solidFill>
              <w14:srgbClr w14:val="CE9178"/>
            </w14:solidFill>
          </w14:textFill>
        </w:rPr>
        <w:t>추가되었습니다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."</w:t>
      </w:r>
      <w:r>
        <w:rPr>
          <w:rFonts w:ascii="Menlo Regular" w:cs="Menlo Regular" w:hAnsi="Menlo Regular" w:eastAsia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97953</wp:posOffset>
            </wp:positionH>
            <wp:positionV relativeFrom="line">
              <wp:posOffset>611164</wp:posOffset>
            </wp:positionV>
            <wp:extent cx="6120057" cy="50580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3" name="officeArt object" descr="스크린샷 2023-11-10 오후 3.17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23-11-10 오후 3.17.03.png" descr="스크린샷 2023-11-10 오후 3.17.0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058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  <w:rPr>
          <w:sz w:val="60"/>
          <w:szCs w:val="60"/>
        </w:rPr>
      </w:pPr>
      <w:r>
        <w:rPr>
          <w:sz w:val="60"/>
          <w:szCs w:val="60"/>
          <w:rtl w:val="0"/>
          <w:lang w:val="en-US"/>
        </w:rPr>
        <w:t>Ex 3-9</w:t>
      </w:r>
      <w:r>
        <w:rPr>
          <w:sz w:val="60"/>
          <w:szCs w:val="6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560667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 descr="#!/bin/sh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enlo Regular" w:hAnsi="Menlo Regular"/>
                                <w:outline w:val="0"/>
                                <w:color w:val="6a9955"/>
                                <w:shd w:val="clear" w:color="auto" w:fill="1f1f1f"/>
                                <w:rtl w:val="0"/>
                                <w14:textFill>
                                  <w14:solidFill>
                                    <w14:srgbClr w14:val="6A9955"/>
                                  </w14:solidFill>
                                </w14:textFill>
                              </w:rPr>
                              <w:t>#!/bin/sh</w:t>
                            </w:r>
                          </w:p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enlo Regular" w:hAnsi="Menlo Regular"/>
                                <w:outline w:val="0"/>
                                <w:color w:val="dcdcaa"/>
                                <w:shd w:val="clear" w:color="auto" w:fill="1f1f1f"/>
                                <w:rtl w:val="0"/>
                                <w:lang w:val="es-ES_tradnl"/>
                                <w14:textFill>
                                  <w14:solidFill>
                                    <w14:srgbClr w14:val="DCDCAA"/>
                                  </w14:solidFill>
                                </w14:textFill>
                              </w:rPr>
                              <w:t>echo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cccccc"/>
                                <w:shd w:val="clear" w:color="auto" w:fill="1f1f1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ce9178"/>
                                <w:shd w:val="clear" w:color="auto" w:fill="1f1f1f"/>
                                <w:rtl w:val="0"/>
                                <w:lang w:val="en-US"/>
                                <w14:textFill>
                                  <w14:solidFill>
                                    <w14:srgbClr w14:val="CE9178"/>
                                  </w14:solidFill>
                                </w14:textFill>
                              </w:rPr>
                              <w:t>$(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dcdcaa"/>
                                <w:shd w:val="clear" w:color="auto" w:fill="1f1f1f"/>
                                <w:rtl w:val="0"/>
                                <w14:textFill>
                                  <w14:solidFill>
                                    <w14:srgbClr w14:val="DCDCAA"/>
                                  </w14:solidFill>
                                </w14:textFill>
                              </w:rPr>
                              <w:t>grep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ce9178"/>
                                <w:shd w:val="clear" w:color="auto" w:fill="1f1f1f"/>
                                <w:rtl w:val="0"/>
                                <w14:textFill>
                                  <w14:solidFill>
                                    <w14:srgbClr w14:val="CE9178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9cdcfe"/>
                                <w:shd w:val="clear" w:color="auto" w:fill="1f1f1f"/>
                                <w:rtl w:val="0"/>
                                <w:lang w:val="en-US"/>
                                <w14:textFill>
                                  <w14:solidFill>
                                    <w14:srgbClr w14:val="9CDCFE"/>
                                  </w14:solidFill>
                                </w14:textFill>
                              </w:rPr>
                              <w:t>$1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ce9178"/>
                                <w:shd w:val="clear" w:color="auto" w:fill="1f1f1f"/>
                                <w:rtl w:val="0"/>
                                <w:lang w:val="es-ES_tradnl"/>
                                <w14:textFill>
                                  <w14:solidFill>
                                    <w14:srgbClr w14:val="CE9178"/>
                                  </w14:solidFill>
                                </w14:textFill>
                              </w:rPr>
                              <w:t xml:space="preserve"> DB.txt)</w:t>
                            </w:r>
                          </w:p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enlo Regular" w:hAnsi="Menlo Regular"/>
                                <w:outline w:val="0"/>
                                <w:color w:val="dcdcaa"/>
                                <w:shd w:val="clear" w:color="auto" w:fill="1f1f1f"/>
                                <w:rtl w:val="0"/>
                                <w:lang w:val="es-ES_tradnl"/>
                                <w14:textFill>
                                  <w14:solidFill>
                                    <w14:srgbClr w14:val="DCDCAA"/>
                                  </w14:solidFill>
                                </w14:textFill>
                              </w:rPr>
                              <w:t>exit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cccccc"/>
                                <w:shd w:val="clear" w:color="auto" w:fill="1f1f1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Menlo Regular" w:hAnsi="Menlo Regular"/>
                                <w:outline w:val="0"/>
                                <w:color w:val="b5cea8"/>
                                <w:shd w:val="clear" w:color="auto" w:fill="1f1f1f"/>
                                <w:rtl w:val="0"/>
                                <w14:textFill>
                                  <w14:solidFill>
                                    <w14:srgbClr w14:val="B5CEA8"/>
                                  </w14:solidFill>
                                </w14:textFill>
                              </w:rPr>
                              <w:t>0</w:t>
                            </w:r>
                          </w:p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기본값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Menlo Regular" w:cs="Menlo Regular" w:hAnsi="Menlo Regular" w:eastAsia="Menlo Regular"/>
                                <w:outline w:val="0"/>
                                <w:color w:val="cccccc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CCCCCC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0.5pt;margin-top:44.1pt;width:250.0pt;height:128.0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pPr>
                      <w:r>
                        <w:rPr>
                          <w:rFonts w:ascii="Menlo Regular" w:hAnsi="Menlo Regular"/>
                          <w:outline w:val="0"/>
                          <w:color w:val="6a9955"/>
                          <w:shd w:val="clear" w:color="auto" w:fill="1f1f1f"/>
                          <w:rtl w:val="0"/>
                          <w14:textFill>
                            <w14:solidFill>
                              <w14:srgbClr w14:val="6A9955"/>
                            </w14:solidFill>
                          </w14:textFill>
                        </w:rPr>
                        <w:t>#!/bin/sh</w:t>
                      </w:r>
                    </w:p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pPr>
                    </w:p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pPr>
                      <w:r>
                        <w:rPr>
                          <w:rFonts w:ascii="Menlo Regular" w:hAnsi="Menlo Regular"/>
                          <w:outline w:val="0"/>
                          <w:color w:val="dcdcaa"/>
                          <w:shd w:val="clear" w:color="auto" w:fill="1f1f1f"/>
                          <w:rtl w:val="0"/>
                          <w:lang w:val="es-ES_tradnl"/>
                          <w14:textFill>
                            <w14:solidFill>
                              <w14:srgbClr w14:val="DCDCAA"/>
                            </w14:solidFill>
                          </w14:textFill>
                        </w:rPr>
                        <w:t>echo</w:t>
                      </w:r>
                      <w:r>
                        <w:rPr>
                          <w:rFonts w:ascii="Menlo Regular" w:hAnsi="Menlo Regular"/>
                          <w:outline w:val="0"/>
                          <w:color w:val="cccccc"/>
                          <w:shd w:val="clear" w:color="auto" w:fill="1f1f1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Menlo Regular" w:hAnsi="Menlo Regular"/>
                          <w:outline w:val="0"/>
                          <w:color w:val="ce9178"/>
                          <w:shd w:val="clear" w:color="auto" w:fill="1f1f1f"/>
                          <w:rtl w:val="0"/>
                          <w:lang w:val="en-US"/>
                          <w14:textFill>
                            <w14:solidFill>
                              <w14:srgbClr w14:val="CE9178"/>
                            </w14:solidFill>
                          </w14:textFill>
                        </w:rPr>
                        <w:t>$(</w:t>
                      </w:r>
                      <w:r>
                        <w:rPr>
                          <w:rFonts w:ascii="Menlo Regular" w:hAnsi="Menlo Regular"/>
                          <w:outline w:val="0"/>
                          <w:color w:val="dcdcaa"/>
                          <w:shd w:val="clear" w:color="auto" w:fill="1f1f1f"/>
                          <w:rtl w:val="0"/>
                          <w14:textFill>
                            <w14:solidFill>
                              <w14:srgbClr w14:val="DCDCAA"/>
                            </w14:solidFill>
                          </w14:textFill>
                        </w:rPr>
                        <w:t>grep</w:t>
                      </w:r>
                      <w:r>
                        <w:rPr>
                          <w:rFonts w:ascii="Menlo Regular" w:hAnsi="Menlo Regular"/>
                          <w:outline w:val="0"/>
                          <w:color w:val="ce9178"/>
                          <w:shd w:val="clear" w:color="auto" w:fill="1f1f1f"/>
                          <w:rtl w:val="0"/>
                          <w14:textFill>
                            <w14:solidFill>
                              <w14:srgbClr w14:val="CE9178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Menlo Regular" w:hAnsi="Menlo Regular"/>
                          <w:outline w:val="0"/>
                          <w:color w:val="9cdcfe"/>
                          <w:shd w:val="clear" w:color="auto" w:fill="1f1f1f"/>
                          <w:rtl w:val="0"/>
                          <w:lang w:val="en-US"/>
                          <w14:textFill>
                            <w14:solidFill>
                              <w14:srgbClr w14:val="9CDCFE"/>
                            </w14:solidFill>
                          </w14:textFill>
                        </w:rPr>
                        <w:t>$1</w:t>
                      </w:r>
                      <w:r>
                        <w:rPr>
                          <w:rFonts w:ascii="Menlo Regular" w:hAnsi="Menlo Regular"/>
                          <w:outline w:val="0"/>
                          <w:color w:val="ce9178"/>
                          <w:shd w:val="clear" w:color="auto" w:fill="1f1f1f"/>
                          <w:rtl w:val="0"/>
                          <w:lang w:val="es-ES_tradnl"/>
                          <w14:textFill>
                            <w14:solidFill>
                              <w14:srgbClr w14:val="CE9178"/>
                            </w14:solidFill>
                          </w14:textFill>
                        </w:rPr>
                        <w:t xml:space="preserve"> DB.txt)</w:t>
                      </w:r>
                    </w:p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pPr>
                    </w:p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pPr>
                      <w:r>
                        <w:rPr>
                          <w:rFonts w:ascii="Menlo Regular" w:hAnsi="Menlo Regular"/>
                          <w:outline w:val="0"/>
                          <w:color w:val="dcdcaa"/>
                          <w:shd w:val="clear" w:color="auto" w:fill="1f1f1f"/>
                          <w:rtl w:val="0"/>
                          <w:lang w:val="es-ES_tradnl"/>
                          <w14:textFill>
                            <w14:solidFill>
                              <w14:srgbClr w14:val="DCDCAA"/>
                            </w14:solidFill>
                          </w14:textFill>
                        </w:rPr>
                        <w:t>exit</w:t>
                      </w:r>
                      <w:r>
                        <w:rPr>
                          <w:rFonts w:ascii="Menlo Regular" w:hAnsi="Menlo Regular"/>
                          <w:outline w:val="0"/>
                          <w:color w:val="cccccc"/>
                          <w:shd w:val="clear" w:color="auto" w:fill="1f1f1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Menlo Regular" w:hAnsi="Menlo Regular"/>
                          <w:outline w:val="0"/>
                          <w:color w:val="b5cea8"/>
                          <w:shd w:val="clear" w:color="auto" w:fill="1f1f1f"/>
                          <w:rtl w:val="0"/>
                          <w14:textFill>
                            <w14:solidFill>
                              <w14:srgbClr w14:val="B5CEA8"/>
                            </w14:solidFill>
                          </w14:textFill>
                        </w:rPr>
                        <w:t>0</w:t>
                      </w:r>
                    </w:p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pPr>
                    </w:p>
                    <w:p>
                      <w:pPr>
                        <w:pStyle w:val="기본값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Menlo Regular" w:cs="Menlo Regular" w:hAnsi="Menlo Regular" w:eastAsia="Menlo Regular"/>
                          <w:outline w:val="0"/>
                          <w:color w:val="cccccc"/>
                          <w:shd w:val="clear" w:color="auto" w:fill="ffffff"/>
                          <w:rtl w:val="0"/>
                          <w14:textFill>
                            <w14:solidFill>
                              <w14:srgbClr w14:val="CCCCCC"/>
                            </w14:solidFill>
                          </w14:textFill>
                        </w:rPr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본문"/>
        <w:bidi w:val="0"/>
        <w:rPr>
          <w:sz w:val="60"/>
          <w:szCs w:val="60"/>
        </w:rPr>
      </w:pPr>
    </w:p>
    <w:p>
      <w:pPr>
        <w:pStyle w:val="본문"/>
        <w:bidi w:val="0"/>
      </w:pPr>
      <w:r>
        <w:rPr>
          <w:sz w:val="60"/>
          <w:szCs w:val="6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1751351</wp:posOffset>
            </wp:positionV>
            <wp:extent cx="6120057" cy="23251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35" name="officeArt object" descr="스크린샷 2023-11-10 오후 3.20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23-11-10 오후 3.20.10.png" descr="스크린샷 2023-11-10 오후 3.20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25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60"/>
          <w:szCs w:val="60"/>
        </w:rPr>
        <w:br w:type="page"/>
      </w:r>
    </w:p>
    <w:p>
      <w:pPr>
        <w:pStyle w:val="본문"/>
        <w:bidi w:val="0"/>
      </w:pPr>
      <w:r>
        <w:rPr>
          <w:sz w:val="60"/>
          <w:szCs w:val="60"/>
        </w:rPr>
        <w:br w:type="page"/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