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BFB" w:rsidRDefault="00A53BFB" w:rsidP="00A53BFB">
      <w:pPr>
        <w:spacing w:before="1440"/>
        <w:ind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Vysoká škola regionálního rozvoje a Bankovní institut – AMBIS, a.s.</w:t>
      </w:r>
    </w:p>
    <w:p w:rsidR="00A53BFB" w:rsidRDefault="00A53BFB" w:rsidP="00A53BFB">
      <w:pPr>
        <w:spacing w:before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Katedra informatiky a kvantitativních metod</w:t>
      </w:r>
    </w:p>
    <w:p w:rsidR="00A53BFB" w:rsidRDefault="00A53BFB" w:rsidP="00A53BFB">
      <w:pPr>
        <w:spacing w:before="270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Projekt Adventura</w:t>
      </w:r>
    </w:p>
    <w:p w:rsidR="00A53BFB" w:rsidRDefault="00A53BFB" w:rsidP="00A53BFB">
      <w:pPr>
        <w:spacing w:before="8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Semestrální práce</w:t>
      </w:r>
    </w:p>
    <w:p w:rsidR="00A53BFB" w:rsidRDefault="00A53BFB" w:rsidP="00A53BFB">
      <w:pPr>
        <w:tabs>
          <w:tab w:val="left" w:pos="3024"/>
        </w:tabs>
        <w:spacing w:before="2280"/>
        <w:ind w:left="425"/>
        <w:rPr>
          <w:b/>
          <w:bCs/>
          <w:sz w:val="28"/>
          <w:szCs w:val="28"/>
        </w:rPr>
      </w:pPr>
      <w:r>
        <w:rPr>
          <w:b/>
          <w:bCs/>
        </w:rPr>
        <w:t>Autor:</w:t>
      </w:r>
      <w:r>
        <w:rPr>
          <w:b/>
          <w:bCs/>
        </w:rPr>
        <w:tab/>
      </w:r>
      <w:r>
        <w:rPr>
          <w:b/>
          <w:bCs/>
          <w:sz w:val="28"/>
          <w:szCs w:val="28"/>
        </w:rPr>
        <w:t>Michaela Ďuranová</w:t>
      </w:r>
    </w:p>
    <w:p w:rsidR="00A53BFB" w:rsidRDefault="00A53BFB" w:rsidP="00A53BFB">
      <w:pPr>
        <w:tabs>
          <w:tab w:val="left" w:pos="3290"/>
        </w:tabs>
        <w:spacing w:before="180"/>
        <w:ind w:left="4842" w:hanging="1837"/>
      </w:pPr>
      <w:r>
        <w:t>Informační technologie a management</w:t>
      </w:r>
    </w:p>
    <w:p w:rsidR="00A53BFB" w:rsidRDefault="00A53BFB" w:rsidP="00A53BFB">
      <w:pPr>
        <w:tabs>
          <w:tab w:val="left" w:pos="3024"/>
        </w:tabs>
        <w:spacing w:before="480" w:line="360" w:lineRule="auto"/>
        <w:ind w:left="425"/>
        <w:rPr>
          <w:b/>
          <w:bCs/>
        </w:rPr>
      </w:pPr>
      <w:r>
        <w:rPr>
          <w:b/>
          <w:bCs/>
        </w:rPr>
        <w:t>Vedoucí práce:</w:t>
      </w:r>
      <w:r>
        <w:rPr>
          <w:b/>
          <w:bCs/>
        </w:rPr>
        <w:tab/>
        <w:t>doc. Ing. Alena Buchalcevová, Ph.D.</w:t>
      </w:r>
    </w:p>
    <w:p w:rsidR="00A53BFB" w:rsidRDefault="00A53BFB" w:rsidP="00A53BFB">
      <w:pPr>
        <w:tabs>
          <w:tab w:val="left" w:pos="6929"/>
        </w:tabs>
        <w:spacing w:before="2640"/>
        <w:ind w:left="425"/>
        <w:rPr>
          <w:b/>
          <w:bCs/>
        </w:rPr>
      </w:pPr>
      <w:r>
        <w:rPr>
          <w:b/>
          <w:bCs/>
        </w:rPr>
        <w:t>Praha</w:t>
      </w:r>
      <w:r>
        <w:rPr>
          <w:b/>
          <w:bCs/>
        </w:rPr>
        <w:tab/>
      </w:r>
      <w:r w:rsidR="0060080F">
        <w:rPr>
          <w:b/>
          <w:bCs/>
        </w:rPr>
        <w:t>březen</w:t>
      </w:r>
      <w:r>
        <w:rPr>
          <w:b/>
          <w:bCs/>
        </w:rPr>
        <w:t xml:space="preserve"> 2018</w:t>
      </w:r>
    </w:p>
    <w:p w:rsidR="00DE4FA9" w:rsidRDefault="0060080F" w:rsidP="00DE4FA9">
      <w:pPr>
        <w:pStyle w:val="Heading1"/>
      </w:pPr>
      <w:r>
        <w:lastRenderedPageBreak/>
        <w:t>Hra Vyvenči pejska</w:t>
      </w:r>
    </w:p>
    <w:p w:rsidR="0060080F" w:rsidRDefault="00DE4FA9" w:rsidP="0060080F">
      <w:pPr>
        <w:pStyle w:val="ListParagraph"/>
        <w:numPr>
          <w:ilvl w:val="0"/>
          <w:numId w:val="2"/>
        </w:numPr>
        <w:jc w:val="both"/>
      </w:pPr>
      <w:r>
        <w:t xml:space="preserve">Cílem hry je vyvenčit psa a uspokojit jeho potřeby jakými jsou: </w:t>
      </w:r>
      <w:r w:rsidR="0060080F">
        <w:t>aportování, běhání, plavání, vyvenčení se.</w:t>
      </w:r>
      <w:r w:rsidR="00DF01B5">
        <w:t xml:space="preserve"> Ve hře je uložen balonek, k dosažení vítězství je zapotřeba ho najít a přinést do domečku.</w:t>
      </w:r>
      <w:bookmarkStart w:id="0" w:name="_GoBack"/>
      <w:bookmarkEnd w:id="0"/>
    </w:p>
    <w:p w:rsidR="0060080F" w:rsidRDefault="0060080F" w:rsidP="0060080F">
      <w:pPr>
        <w:pStyle w:val="ListParagraph"/>
        <w:numPr>
          <w:ilvl w:val="0"/>
          <w:numId w:val="2"/>
        </w:numPr>
        <w:jc w:val="both"/>
      </w:pPr>
      <w:r>
        <w:t>Hra začíná v domečku, který je i vítězným prostorem. V případě, že se pes vrátí do domečku bez splnění všech úkolů, tak hra nekončí a uživatel je na to upozorněn.</w:t>
      </w:r>
    </w:p>
    <w:p w:rsidR="0060080F" w:rsidRDefault="0060080F" w:rsidP="0060080F"/>
    <w:p w:rsidR="00A53BFB" w:rsidRDefault="00A53BFB" w:rsidP="0060080F">
      <w:pPr>
        <w:pStyle w:val="Heading1"/>
      </w:pPr>
      <w:r>
        <w:t>Návrh Prostředí</w:t>
      </w:r>
    </w:p>
    <w:p w:rsidR="00A53BFB" w:rsidRPr="00A53BFB" w:rsidRDefault="00A53BFB" w:rsidP="00A53BFB">
      <w:pPr>
        <w:pStyle w:val="ListParagraph"/>
        <w:numPr>
          <w:ilvl w:val="0"/>
          <w:numId w:val="1"/>
        </w:numPr>
      </w:pPr>
      <w:r>
        <w:t xml:space="preserve">Pro spuštění hry je vytvořena třída </w:t>
      </w:r>
      <w:r w:rsidRPr="00A53BFB">
        <w:rPr>
          <w:i/>
        </w:rPr>
        <w:t>Start</w:t>
      </w:r>
      <w:r>
        <w:t xml:space="preserve"> s metodou </w:t>
      </w:r>
      <w:r w:rsidRPr="00A53BFB">
        <w:rPr>
          <w:i/>
        </w:rPr>
        <w:t>main</w:t>
      </w:r>
    </w:p>
    <w:p w:rsidR="00A53BFB" w:rsidRDefault="00A53BFB" w:rsidP="00A53BFB">
      <w:pPr>
        <w:pStyle w:val="ListParagraph"/>
        <w:numPr>
          <w:ilvl w:val="0"/>
          <w:numId w:val="1"/>
        </w:numPr>
      </w:pPr>
      <w:r>
        <w:t>Projekt používá balíčky</w:t>
      </w:r>
    </w:p>
    <w:p w:rsidR="00A53BFB" w:rsidRDefault="00A53BFB" w:rsidP="00A53BFB">
      <w:pPr>
        <w:pStyle w:val="ListParagraph"/>
        <w:numPr>
          <w:ilvl w:val="0"/>
          <w:numId w:val="1"/>
        </w:numPr>
      </w:pPr>
      <w:r>
        <w:t>Hra má několik prostorů, věcí a příkazů</w:t>
      </w:r>
    </w:p>
    <w:p w:rsidR="00A25814" w:rsidRDefault="0060080F" w:rsidP="00A53BFB">
      <w:pPr>
        <w:pStyle w:val="ListParagraph"/>
        <w:numPr>
          <w:ilvl w:val="0"/>
          <w:numId w:val="1"/>
        </w:numPr>
      </w:pPr>
      <w:r>
        <w:t>Hra obsahuje „Tlamu“ do které lze sbírat věci. Ta má omezenou kapacitu (3 položky) a uživatel může věci z tlamy i vyhazovat.</w:t>
      </w:r>
    </w:p>
    <w:p w:rsidR="00A53BFB" w:rsidRDefault="00A53BFB" w:rsidP="00A53BFB"/>
    <w:p w:rsidR="00A53BFB" w:rsidRDefault="00A53BFB" w:rsidP="00A53BFB">
      <w:pPr>
        <w:pStyle w:val="Heading2"/>
      </w:pPr>
      <w:r>
        <w:t>Prostory</w:t>
      </w:r>
    </w:p>
    <w:p w:rsidR="00A25814" w:rsidRDefault="00992558" w:rsidP="00A53BF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AAA10" wp14:editId="013AE52F">
                <wp:simplePos x="0" y="0"/>
                <wp:positionH relativeFrom="margin">
                  <wp:posOffset>3391024</wp:posOffset>
                </wp:positionH>
                <wp:positionV relativeFrom="paragraph">
                  <wp:posOffset>2635240</wp:posOffset>
                </wp:positionV>
                <wp:extent cx="1487606" cy="1314138"/>
                <wp:effectExtent l="38100" t="38100" r="17780" b="196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7606" cy="1314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046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67pt;margin-top:207.5pt;width:117.15pt;height:103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542661" wp14:editId="605122B0">
                <wp:simplePos x="0" y="0"/>
                <wp:positionH relativeFrom="column">
                  <wp:posOffset>914400</wp:posOffset>
                </wp:positionH>
                <wp:positionV relativeFrom="paragraph">
                  <wp:posOffset>2649495</wp:posOffset>
                </wp:positionV>
                <wp:extent cx="900752" cy="1327927"/>
                <wp:effectExtent l="0" t="38100" r="52070" b="247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752" cy="132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D27A" id="Straight Arrow Connector 29" o:spid="_x0000_s1026" type="#_x0000_t32" style="position:absolute;margin-left:1in;margin-top:208.6pt;width:70.95pt;height:104.5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 w:rsidR="006333B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C64A7E" wp14:editId="2B2491B3">
                <wp:simplePos x="0" y="0"/>
                <wp:positionH relativeFrom="column">
                  <wp:posOffset>793686</wp:posOffset>
                </wp:positionH>
                <wp:positionV relativeFrom="paragraph">
                  <wp:posOffset>4295307</wp:posOffset>
                </wp:positionV>
                <wp:extent cx="135786" cy="823484"/>
                <wp:effectExtent l="0" t="38100" r="55245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786" cy="823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45D3" id="Straight Arrow Connector 28" o:spid="_x0000_s1026" type="#_x0000_t32" style="position:absolute;margin-left:62.5pt;margin-top:338.2pt;width:10.7pt;height:64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" strokecolor="#a5a5a5 [3206]" strokeweight="1.5pt">
                <v:stroke endarrow="block" joinstyle="miter"/>
              </v:shape>
            </w:pict>
          </mc:Fallback>
        </mc:AlternateContent>
      </w:r>
      <w:r w:rsidR="006333B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FC7717" wp14:editId="3871A8C3">
                <wp:simplePos x="0" y="0"/>
                <wp:positionH relativeFrom="column">
                  <wp:posOffset>5259265</wp:posOffset>
                </wp:positionH>
                <wp:positionV relativeFrom="paragraph">
                  <wp:posOffset>4355598</wp:posOffset>
                </wp:positionV>
                <wp:extent cx="21144" cy="753626"/>
                <wp:effectExtent l="0" t="0" r="36195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4" cy="753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FE011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pt,342.95pt" to="415.75pt,4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" strokecolor="#a5a5a5 [3206]" strokeweight="1.5pt">
                <v:stroke joinstyle="miter"/>
              </v:line>
            </w:pict>
          </mc:Fallback>
        </mc:AlternateContent>
      </w:r>
      <w:r w:rsidR="006333B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C8CB18" wp14:editId="08243DB3">
                <wp:simplePos x="0" y="0"/>
                <wp:positionH relativeFrom="column">
                  <wp:posOffset>778747</wp:posOffset>
                </wp:positionH>
                <wp:positionV relativeFrom="paragraph">
                  <wp:posOffset>5119272</wp:posOffset>
                </wp:positionV>
                <wp:extent cx="4521382" cy="10048"/>
                <wp:effectExtent l="0" t="0" r="1270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1382" cy="100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229BF" id="Straight Connector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403.1pt" to="417.3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6333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1120391</wp:posOffset>
                </wp:positionH>
                <wp:positionV relativeFrom="paragraph">
                  <wp:posOffset>4385744</wp:posOffset>
                </wp:positionV>
                <wp:extent cx="19574" cy="361740"/>
                <wp:effectExtent l="0" t="0" r="1905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74" cy="361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1A1A6" id="Straight Connector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345.35pt" to="89.75pt,3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r w:rsidR="006333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0131A" wp14:editId="6219956C">
                <wp:simplePos x="0" y="0"/>
                <wp:positionH relativeFrom="column">
                  <wp:posOffset>1105186</wp:posOffset>
                </wp:positionH>
                <wp:positionV relativeFrom="paragraph">
                  <wp:posOffset>4747490</wp:posOffset>
                </wp:positionV>
                <wp:extent cx="3858567" cy="5024"/>
                <wp:effectExtent l="0" t="0" r="2794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8567" cy="50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892B2" id="Straight Connector 1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373.8pt" to="390.8pt,3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" strokecolor="#a5a5a5 [3206]" strokeweight="1.5pt">
                <v:stroke joinstyle="miter"/>
              </v:line>
            </w:pict>
          </mc:Fallback>
        </mc:AlternateContent>
      </w:r>
      <w:r w:rsidR="006333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F0567" wp14:editId="7B6F2545">
                <wp:simplePos x="0" y="0"/>
                <wp:positionH relativeFrom="column">
                  <wp:posOffset>4918667</wp:posOffset>
                </wp:positionH>
                <wp:positionV relativeFrom="paragraph">
                  <wp:posOffset>4340525</wp:posOffset>
                </wp:positionV>
                <wp:extent cx="45719" cy="411982"/>
                <wp:effectExtent l="38100" t="38100" r="50165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1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3EC4" id="Straight Arrow Connector 19" o:spid="_x0000_s1026" type="#_x0000_t32" style="position:absolute;margin-left:387.3pt;margin-top:341.75pt;width:3.6pt;height:32.4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" strokecolor="#a5a5a5 [3206]" strokeweight="1.5pt">
                <v:stroke endarrow="block" joinstyle="miter"/>
              </v:shape>
            </w:pict>
          </mc:Fallback>
        </mc:AlternateContent>
      </w:r>
      <w:r w:rsidR="002C21F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41881" wp14:editId="180CD4B9">
                <wp:simplePos x="0" y="0"/>
                <wp:positionH relativeFrom="column">
                  <wp:posOffset>3252142</wp:posOffset>
                </wp:positionH>
                <wp:positionV relativeFrom="paragraph">
                  <wp:posOffset>4262239</wp:posOffset>
                </wp:positionV>
                <wp:extent cx="45719" cy="356716"/>
                <wp:effectExtent l="57150" t="38100" r="50165" b="247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6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DEF6" id="Straight Arrow Connector 25" o:spid="_x0000_s1026" type="#_x0000_t32" style="position:absolute;margin-left:256.05pt;margin-top:335.6pt;width:3.6pt;height:28.1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 w:rsidR="002C21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2D718D" wp14:editId="4469F21C">
                <wp:simplePos x="0" y="0"/>
                <wp:positionH relativeFrom="margin">
                  <wp:posOffset>3287179</wp:posOffset>
                </wp:positionH>
                <wp:positionV relativeFrom="paragraph">
                  <wp:posOffset>4622891</wp:posOffset>
                </wp:positionV>
                <wp:extent cx="1280216" cy="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2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F4258" id="Straight Connector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85pt,364pt" to="359.65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" strokecolor="#a5a5a5 [3206]" strokeweight="1.5pt">
                <v:stroke joinstyle="miter"/>
                <w10:wrap anchorx="margin"/>
              </v:line>
            </w:pict>
          </mc:Fallback>
        </mc:AlternateContent>
      </w:r>
      <w:r w:rsidR="002C21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FD1B8" wp14:editId="4D1D3544">
                <wp:simplePos x="0" y="0"/>
                <wp:positionH relativeFrom="margin">
                  <wp:posOffset>4573054</wp:posOffset>
                </wp:positionH>
                <wp:positionV relativeFrom="paragraph">
                  <wp:posOffset>4301706</wp:posOffset>
                </wp:positionV>
                <wp:extent cx="0" cy="331596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15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B76C2" id="Straight Connector 2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1pt,338.7pt" to="360.1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" strokecolor="#a5a5a5 [3206]" strokeweight="1.5pt">
                <v:stroke joinstyle="miter"/>
                <w10:wrap anchorx="margin"/>
              </v:line>
            </w:pict>
          </mc:Fallback>
        </mc:AlternateContent>
      </w:r>
      <w:r w:rsidR="002C21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3F35BA" wp14:editId="6FFCE67A">
                <wp:simplePos x="0" y="0"/>
                <wp:positionH relativeFrom="column">
                  <wp:posOffset>1531872</wp:posOffset>
                </wp:positionH>
                <wp:positionV relativeFrom="paragraph">
                  <wp:posOffset>4305357</wp:posOffset>
                </wp:positionV>
                <wp:extent cx="45719" cy="356716"/>
                <wp:effectExtent l="57150" t="38100" r="50165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6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C2C4" id="Straight Arrow Connector 22" o:spid="_x0000_s1026" type="#_x0000_t32" style="position:absolute;margin-left:120.6pt;margin-top:339pt;width:3.6pt;height:28.1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" strokecolor="#a5a5a5 [3206]" strokeweight="1.5pt">
                <v:stroke endarrow="block" joinstyle="miter"/>
              </v:shape>
            </w:pict>
          </mc:Fallback>
        </mc:AlternateContent>
      </w:r>
      <w:r w:rsidR="002C21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7B68FE" wp14:editId="3377C6A5">
                <wp:simplePos x="0" y="0"/>
                <wp:positionH relativeFrom="margin">
                  <wp:posOffset>1572567</wp:posOffset>
                </wp:positionH>
                <wp:positionV relativeFrom="paragraph">
                  <wp:posOffset>4661716</wp:posOffset>
                </wp:positionV>
                <wp:extent cx="1280216" cy="0"/>
                <wp:effectExtent l="0" t="0" r="342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2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689D6"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8pt,367.05pt" to="224.6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" strokecolor="#a5a5a5 [3206]" strokeweight="1.5pt">
                <v:stroke joinstyle="miter"/>
                <w10:wrap anchorx="margin"/>
              </v:line>
            </w:pict>
          </mc:Fallback>
        </mc:AlternateContent>
      </w:r>
      <w:r w:rsidR="002C21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173CA5" wp14:editId="6F7E41A8">
                <wp:simplePos x="0" y="0"/>
                <wp:positionH relativeFrom="margin">
                  <wp:posOffset>2858232</wp:posOffset>
                </wp:positionH>
                <wp:positionV relativeFrom="paragraph">
                  <wp:posOffset>4340526</wp:posOffset>
                </wp:positionV>
                <wp:extent cx="0" cy="331596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15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67FD7" id="Straight Connector 2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341.75pt" to="225.05pt,3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" strokecolor="#a5a5a5 [3206]" strokeweight="1.5pt">
                <v:stroke joinstyle="miter"/>
                <w10:wrap anchorx="margin"/>
              </v:line>
            </w:pict>
          </mc:Fallback>
        </mc:AlternateContent>
      </w:r>
      <w:r w:rsidR="00DE05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50AFB" wp14:editId="01C32697">
                <wp:simplePos x="0" y="0"/>
                <wp:positionH relativeFrom="column">
                  <wp:posOffset>3704248</wp:posOffset>
                </wp:positionH>
                <wp:positionV relativeFrom="paragraph">
                  <wp:posOffset>4156179</wp:posOffset>
                </wp:positionV>
                <wp:extent cx="422031" cy="10048"/>
                <wp:effectExtent l="0" t="57150" r="3556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1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A28B6" id="Straight Arrow Connector 13" o:spid="_x0000_s1026" type="#_x0000_t32" style="position:absolute;margin-left:291.65pt;margin-top:327.25pt;width:33.25pt;height: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" strokecolor="#a5a5a5 [3206]" strokeweight="1.5pt">
                <v:stroke endarrow="block" joinstyle="miter"/>
              </v:shape>
            </w:pict>
          </mc:Fallback>
        </mc:AlternateContent>
      </w:r>
      <w:r w:rsidR="00DE05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1863969</wp:posOffset>
                </wp:positionH>
                <wp:positionV relativeFrom="paragraph">
                  <wp:posOffset>4184776</wp:posOffset>
                </wp:positionV>
                <wp:extent cx="422031" cy="10048"/>
                <wp:effectExtent l="0" t="57150" r="3556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1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32D11" id="Straight Arrow Connector 12" o:spid="_x0000_s1026" type="#_x0000_t32" style="position:absolute;margin-left:146.75pt;margin-top:329.5pt;width:33.25pt;height: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" strokecolor="#a5a5a5 [3206]" strokeweight="1.5pt">
                <v:stroke endarrow="block" joinstyle="miter"/>
              </v:shape>
            </w:pict>
          </mc:Fallback>
        </mc:AlternateContent>
      </w:r>
      <w:r w:rsidR="00DE05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13618" wp14:editId="5214D79D">
                <wp:simplePos x="0" y="0"/>
                <wp:positionH relativeFrom="margin">
                  <wp:align>center</wp:align>
                </wp:positionH>
                <wp:positionV relativeFrom="paragraph">
                  <wp:posOffset>1417631</wp:posOffset>
                </wp:positionV>
                <wp:extent cx="379562" cy="845389"/>
                <wp:effectExtent l="38100" t="76200" r="20955" b="3111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562" cy="845389"/>
                        </a:xfrm>
                        <a:prstGeom prst="bentConnector3">
                          <a:avLst>
                            <a:gd name="adj1" fmla="val 1812"/>
                          </a:avLst>
                        </a:prstGeom>
                        <a:ln>
                          <a:solidFill>
                            <a:srgbClr val="33D5B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D85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0;margin-top:111.6pt;width:29.9pt;height:66.55pt;flip:x 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" adj="391" strokecolor="#33d5b6" strokeweight="1.5pt">
                <v:stroke endarrow="block"/>
                <w10:wrap anchorx="margin"/>
              </v:shape>
            </w:pict>
          </mc:Fallback>
        </mc:AlternateContent>
      </w:r>
      <w:r w:rsidR="00DE05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2035834</wp:posOffset>
                </wp:positionH>
                <wp:positionV relativeFrom="paragraph">
                  <wp:posOffset>402613</wp:posOffset>
                </wp:positionV>
                <wp:extent cx="379562" cy="845389"/>
                <wp:effectExtent l="38100" t="76200" r="20955" b="3111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562" cy="845389"/>
                        </a:xfrm>
                        <a:prstGeom prst="bentConnector3">
                          <a:avLst>
                            <a:gd name="adj1" fmla="val 18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E4D9" id="Elbow Connector 3" o:spid="_x0000_s1026" type="#_x0000_t34" style="position:absolute;margin-left:160.3pt;margin-top:31.7pt;width:29.9pt;height:66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" adj="391" strokecolor="#5b9bd5 [3204]" strokeweight="1.5pt">
                <v:stroke endarrow="block"/>
              </v:shape>
            </w:pict>
          </mc:Fallback>
        </mc:AlternateContent>
      </w:r>
      <w:r w:rsidR="00DE05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14343" wp14:editId="2C4E4239">
                <wp:simplePos x="0" y="0"/>
                <wp:positionH relativeFrom="column">
                  <wp:posOffset>2863969</wp:posOffset>
                </wp:positionH>
                <wp:positionV relativeFrom="paragraph">
                  <wp:posOffset>2610976</wp:posOffset>
                </wp:positionV>
                <wp:extent cx="1604513" cy="1310844"/>
                <wp:effectExtent l="0" t="0" r="7239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513" cy="13108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D5B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1AA7" id="Straight Arrow Connector 7" o:spid="_x0000_s1026" type="#_x0000_t32" style="position:absolute;margin-left:225.5pt;margin-top:205.6pt;width:126.35pt;height:10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" strokecolor="#33d5b6" strokeweight="1.5pt">
                <v:stroke endarrow="block" joinstyle="miter"/>
              </v:shape>
            </w:pict>
          </mc:Fallback>
        </mc:AlternateContent>
      </w:r>
      <w:r w:rsidR="00DE05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ABB21" wp14:editId="5D39C3E4">
                <wp:simplePos x="0" y="0"/>
                <wp:positionH relativeFrom="column">
                  <wp:posOffset>1190445</wp:posOffset>
                </wp:positionH>
                <wp:positionV relativeFrom="paragraph">
                  <wp:posOffset>2602349</wp:posOffset>
                </wp:positionV>
                <wp:extent cx="1276710" cy="1388853"/>
                <wp:effectExtent l="38100" t="0" r="19050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710" cy="13888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D5B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E230" id="Straight Arrow Connector 5" o:spid="_x0000_s1026" type="#_x0000_t32" style="position:absolute;margin-left:93.75pt;margin-top:204.9pt;width:100.55pt;height:109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" strokecolor="#33d5b6" strokeweight="1.5pt">
                <v:stroke endarrow="block" joinstyle="miter"/>
              </v:shape>
            </w:pict>
          </mc:Fallback>
        </mc:AlternateContent>
      </w:r>
      <w:r w:rsidR="00DE05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D7DF0" wp14:editId="67F5488F">
                <wp:simplePos x="0" y="0"/>
                <wp:positionH relativeFrom="column">
                  <wp:posOffset>1610024</wp:posOffset>
                </wp:positionH>
                <wp:positionV relativeFrom="paragraph">
                  <wp:posOffset>1693173</wp:posOffset>
                </wp:positionV>
                <wp:extent cx="551767" cy="551611"/>
                <wp:effectExtent l="0" t="0" r="77470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67" cy="551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348C" id="Straight Arrow Connector 4" o:spid="_x0000_s1026" type="#_x0000_t32" style="position:absolute;margin-left:126.75pt;margin-top:133.3pt;width:43.45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" strokecolor="#4472c4 [3208]" strokeweight="1.5pt">
                <v:stroke endarrow="block" joinstyle="miter"/>
              </v:shape>
            </w:pict>
          </mc:Fallback>
        </mc:AlternateContent>
      </w:r>
      <w:r w:rsidR="00DE05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698260</wp:posOffset>
                </wp:positionH>
                <wp:positionV relativeFrom="paragraph">
                  <wp:posOffset>635240</wp:posOffset>
                </wp:positionV>
                <wp:extent cx="551767" cy="551611"/>
                <wp:effectExtent l="0" t="0" r="77470" b="584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67" cy="551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8119" id="Straight Arrow Connector 2" o:spid="_x0000_s1026" type="#_x0000_t32" style="position:absolute;margin-left:55pt;margin-top:50pt;width:43.4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 w:rsidR="00A53BFB">
        <w:rPr>
          <w:noProof/>
        </w:rPr>
        <w:drawing>
          <wp:inline distT="0" distB="0" distL="0" distR="0">
            <wp:extent cx="6064180" cy="536511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25814" w:rsidRDefault="00A25814" w:rsidP="00A25814"/>
    <w:p w:rsidR="00DE4FA9" w:rsidRDefault="00DE4FA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25814" w:rsidRDefault="00A25814" w:rsidP="00A25814">
      <w:pPr>
        <w:pStyle w:val="Heading2"/>
      </w:pPr>
      <w:r>
        <w:lastRenderedPageBreak/>
        <w:t>Věci</w:t>
      </w:r>
    </w:p>
    <w:p w:rsidR="00A25814" w:rsidRPr="00A25814" w:rsidRDefault="00043FD3" w:rsidP="00A25814">
      <w:r>
        <w:t>Pejsek</w:t>
      </w:r>
      <w:r w:rsidR="00A25814">
        <w:t xml:space="preserve"> může sbírat věci „do tlamy“. </w:t>
      </w:r>
      <w:r w:rsidR="0060080F">
        <w:t>Pejsek</w:t>
      </w:r>
      <w:r w:rsidR="00A25814">
        <w:t xml:space="preserve"> má omezený počet věcí, které může nosit a to 3. V tabulce níže je přehled všech věcí ve hře, ve kterém prostoru se nacházejí a zda jdou sebrat. </w:t>
      </w:r>
      <w:r w:rsidR="0060080F">
        <w:t>Některé věci musí mít pes v tlamě, aby mohl provézt konkrétní příkaz (například aportuj).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080F" w:rsidRPr="0060080F" w:rsidTr="00E90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0080F" w:rsidRPr="0060080F" w:rsidRDefault="0060080F" w:rsidP="0060080F">
            <w:pPr>
              <w:tabs>
                <w:tab w:val="left" w:pos="435"/>
              </w:tabs>
            </w:pPr>
            <w:r w:rsidRPr="0060080F">
              <w:t>Věc</w:t>
            </w:r>
          </w:p>
        </w:tc>
        <w:tc>
          <w:tcPr>
            <w:tcW w:w="3005" w:type="dxa"/>
          </w:tcPr>
          <w:p w:rsidR="0060080F" w:rsidRPr="0060080F" w:rsidRDefault="0060080F" w:rsidP="0060080F">
            <w:pPr>
              <w:tabs>
                <w:tab w:val="left" w:pos="4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80F">
              <w:t>Prostor</w:t>
            </w:r>
          </w:p>
        </w:tc>
        <w:tc>
          <w:tcPr>
            <w:tcW w:w="3006" w:type="dxa"/>
          </w:tcPr>
          <w:p w:rsidR="0060080F" w:rsidRPr="0060080F" w:rsidRDefault="0060080F" w:rsidP="0060080F">
            <w:pPr>
              <w:tabs>
                <w:tab w:val="left" w:pos="4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80F">
              <w:t>Lze sebrat?</w:t>
            </w:r>
          </w:p>
        </w:tc>
      </w:tr>
      <w:tr w:rsidR="0060080F" w:rsidRPr="00260CD4" w:rsidTr="00E90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0080F" w:rsidRPr="0060080F" w:rsidRDefault="0060080F" w:rsidP="0060080F">
            <w:pPr>
              <w:tabs>
                <w:tab w:val="left" w:pos="435"/>
              </w:tabs>
              <w:rPr>
                <w:b w:val="0"/>
              </w:rPr>
            </w:pPr>
            <w:r w:rsidRPr="0060080F">
              <w:rPr>
                <w:b w:val="0"/>
              </w:rPr>
              <w:t>hracka</w:t>
            </w:r>
          </w:p>
        </w:tc>
        <w:tc>
          <w:tcPr>
            <w:tcW w:w="3005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0CD4">
              <w:t>domeček</w:t>
            </w:r>
          </w:p>
        </w:tc>
        <w:tc>
          <w:tcPr>
            <w:tcW w:w="3006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CD4">
              <w:t>ano</w:t>
            </w:r>
          </w:p>
        </w:tc>
      </w:tr>
      <w:tr w:rsidR="0060080F" w:rsidRPr="00260CD4" w:rsidTr="00E90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0080F" w:rsidRPr="0060080F" w:rsidRDefault="0060080F" w:rsidP="0060080F">
            <w:pPr>
              <w:tabs>
                <w:tab w:val="left" w:pos="435"/>
              </w:tabs>
              <w:rPr>
                <w:b w:val="0"/>
              </w:rPr>
            </w:pPr>
            <w:r w:rsidRPr="0060080F">
              <w:rPr>
                <w:b w:val="0"/>
              </w:rPr>
              <w:t>jidlo</w:t>
            </w:r>
          </w:p>
        </w:tc>
        <w:tc>
          <w:tcPr>
            <w:tcW w:w="3005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60CD4">
              <w:t>domeček</w:t>
            </w:r>
          </w:p>
        </w:tc>
        <w:tc>
          <w:tcPr>
            <w:tcW w:w="3006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CD4">
              <w:t>ne</w:t>
            </w:r>
          </w:p>
        </w:tc>
      </w:tr>
      <w:tr w:rsidR="0060080F" w:rsidRPr="00260CD4" w:rsidTr="00E90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0080F" w:rsidRPr="0060080F" w:rsidRDefault="0060080F" w:rsidP="0060080F">
            <w:pPr>
              <w:tabs>
                <w:tab w:val="left" w:pos="435"/>
              </w:tabs>
              <w:rPr>
                <w:b w:val="0"/>
              </w:rPr>
            </w:pPr>
            <w:r w:rsidRPr="0060080F">
              <w:rPr>
                <w:b w:val="0"/>
              </w:rPr>
              <w:t>odpadky</w:t>
            </w:r>
          </w:p>
        </w:tc>
        <w:tc>
          <w:tcPr>
            <w:tcW w:w="3005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0CD4">
              <w:t>chodba</w:t>
            </w:r>
          </w:p>
        </w:tc>
        <w:tc>
          <w:tcPr>
            <w:tcW w:w="3006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CD4">
              <w:t>ne</w:t>
            </w:r>
          </w:p>
        </w:tc>
      </w:tr>
      <w:tr w:rsidR="0060080F" w:rsidRPr="00260CD4" w:rsidTr="00E90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0080F" w:rsidRPr="0060080F" w:rsidRDefault="0060080F" w:rsidP="0060080F">
            <w:pPr>
              <w:tabs>
                <w:tab w:val="left" w:pos="435"/>
              </w:tabs>
              <w:rPr>
                <w:b w:val="0"/>
              </w:rPr>
            </w:pPr>
            <w:r w:rsidRPr="0060080F">
              <w:rPr>
                <w:b w:val="0"/>
              </w:rPr>
              <w:t>klacek</w:t>
            </w:r>
          </w:p>
        </w:tc>
        <w:tc>
          <w:tcPr>
            <w:tcW w:w="3005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60CD4">
              <w:t>park_vstup</w:t>
            </w:r>
          </w:p>
        </w:tc>
        <w:tc>
          <w:tcPr>
            <w:tcW w:w="3006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CD4">
              <w:t>ano</w:t>
            </w:r>
          </w:p>
        </w:tc>
      </w:tr>
      <w:tr w:rsidR="0060080F" w:rsidRPr="00260CD4" w:rsidTr="00E90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0080F" w:rsidRPr="0060080F" w:rsidRDefault="0060080F" w:rsidP="0060080F">
            <w:pPr>
              <w:tabs>
                <w:tab w:val="left" w:pos="435"/>
              </w:tabs>
              <w:rPr>
                <w:b w:val="0"/>
              </w:rPr>
            </w:pPr>
            <w:r w:rsidRPr="0060080F">
              <w:rPr>
                <w:b w:val="0"/>
              </w:rPr>
              <w:t>kachna</w:t>
            </w:r>
          </w:p>
        </w:tc>
        <w:tc>
          <w:tcPr>
            <w:tcW w:w="3005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0CD4">
              <w:t>rybnik</w:t>
            </w:r>
          </w:p>
        </w:tc>
        <w:tc>
          <w:tcPr>
            <w:tcW w:w="3006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CD4">
              <w:t>ne</w:t>
            </w:r>
          </w:p>
        </w:tc>
      </w:tr>
      <w:tr w:rsidR="0060080F" w:rsidRPr="00260CD4" w:rsidTr="00E90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0080F" w:rsidRPr="0060080F" w:rsidRDefault="0060080F" w:rsidP="0060080F">
            <w:pPr>
              <w:tabs>
                <w:tab w:val="left" w:pos="435"/>
              </w:tabs>
              <w:rPr>
                <w:b w:val="0"/>
              </w:rPr>
            </w:pPr>
            <w:r w:rsidRPr="0060080F">
              <w:rPr>
                <w:b w:val="0"/>
              </w:rPr>
              <w:t>balonek</w:t>
            </w:r>
          </w:p>
        </w:tc>
        <w:tc>
          <w:tcPr>
            <w:tcW w:w="3005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60CD4">
              <w:t>rybnik</w:t>
            </w:r>
          </w:p>
        </w:tc>
        <w:tc>
          <w:tcPr>
            <w:tcW w:w="3006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CD4">
              <w:t>ano</w:t>
            </w:r>
          </w:p>
        </w:tc>
      </w:tr>
      <w:tr w:rsidR="0060080F" w:rsidRPr="00260CD4" w:rsidTr="00E90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0080F" w:rsidRPr="0060080F" w:rsidRDefault="0060080F" w:rsidP="0060080F">
            <w:pPr>
              <w:tabs>
                <w:tab w:val="left" w:pos="435"/>
              </w:tabs>
              <w:rPr>
                <w:b w:val="0"/>
              </w:rPr>
            </w:pPr>
            <w:r w:rsidRPr="0060080F">
              <w:rPr>
                <w:b w:val="0"/>
              </w:rPr>
              <w:t>klacek</w:t>
            </w:r>
          </w:p>
        </w:tc>
        <w:tc>
          <w:tcPr>
            <w:tcW w:w="3005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0CD4">
              <w:t>les</w:t>
            </w:r>
          </w:p>
        </w:tc>
        <w:tc>
          <w:tcPr>
            <w:tcW w:w="3006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CD4">
              <w:t>ano</w:t>
            </w:r>
          </w:p>
        </w:tc>
      </w:tr>
      <w:tr w:rsidR="0060080F" w:rsidRPr="00260CD4" w:rsidTr="00E90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0080F" w:rsidRPr="0060080F" w:rsidRDefault="0060080F" w:rsidP="0060080F">
            <w:pPr>
              <w:tabs>
                <w:tab w:val="left" w:pos="435"/>
              </w:tabs>
              <w:rPr>
                <w:b w:val="0"/>
              </w:rPr>
            </w:pPr>
            <w:r w:rsidRPr="0060080F">
              <w:rPr>
                <w:b w:val="0"/>
              </w:rPr>
              <w:t>piknik</w:t>
            </w:r>
          </w:p>
        </w:tc>
        <w:tc>
          <w:tcPr>
            <w:tcW w:w="3005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60CD4">
              <w:t>louka</w:t>
            </w:r>
          </w:p>
        </w:tc>
        <w:tc>
          <w:tcPr>
            <w:tcW w:w="3006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CD4">
              <w:t>ne</w:t>
            </w:r>
          </w:p>
        </w:tc>
      </w:tr>
      <w:tr w:rsidR="0060080F" w:rsidRPr="00260CD4" w:rsidTr="00E90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0080F" w:rsidRPr="0060080F" w:rsidRDefault="0060080F" w:rsidP="0060080F">
            <w:pPr>
              <w:tabs>
                <w:tab w:val="left" w:pos="435"/>
              </w:tabs>
              <w:rPr>
                <w:b w:val="0"/>
              </w:rPr>
            </w:pPr>
            <w:r w:rsidRPr="0060080F">
              <w:rPr>
                <w:b w:val="0"/>
              </w:rPr>
              <w:t>tenisak</w:t>
            </w:r>
          </w:p>
        </w:tc>
        <w:tc>
          <w:tcPr>
            <w:tcW w:w="3005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0CD4">
              <w:t>louka</w:t>
            </w:r>
          </w:p>
        </w:tc>
        <w:tc>
          <w:tcPr>
            <w:tcW w:w="3006" w:type="dxa"/>
          </w:tcPr>
          <w:p w:rsidR="0060080F" w:rsidRPr="00260CD4" w:rsidRDefault="0060080F" w:rsidP="0060080F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CD4">
              <w:t>ano</w:t>
            </w:r>
          </w:p>
        </w:tc>
      </w:tr>
    </w:tbl>
    <w:p w:rsidR="00A53BFB" w:rsidRDefault="00A53BFB" w:rsidP="00A25814">
      <w:pPr>
        <w:tabs>
          <w:tab w:val="left" w:pos="435"/>
        </w:tabs>
      </w:pPr>
    </w:p>
    <w:p w:rsidR="007771F3" w:rsidRDefault="007771F3" w:rsidP="007771F3">
      <w:pPr>
        <w:pStyle w:val="Heading2"/>
      </w:pPr>
      <w:r>
        <w:t>Příkazy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76"/>
        <w:gridCol w:w="1801"/>
        <w:gridCol w:w="2341"/>
        <w:gridCol w:w="2198"/>
      </w:tblGrid>
      <w:tr w:rsidR="0060080F" w:rsidRPr="0060080F" w:rsidTr="004F6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:rsidR="004F68FD" w:rsidRPr="0060080F" w:rsidRDefault="004F68FD" w:rsidP="00AE68F4">
            <w:pPr>
              <w:tabs>
                <w:tab w:val="left" w:pos="435"/>
              </w:tabs>
              <w:rPr>
                <w:rFonts w:ascii="Arial" w:hAnsi="Arial" w:cs="Arial"/>
              </w:rPr>
            </w:pPr>
            <w:r w:rsidRPr="0060080F">
              <w:rPr>
                <w:rFonts w:ascii="Arial" w:hAnsi="Arial" w:cs="Arial"/>
              </w:rPr>
              <w:t>Příkaz</w:t>
            </w:r>
          </w:p>
        </w:tc>
        <w:tc>
          <w:tcPr>
            <w:tcW w:w="1801" w:type="dxa"/>
          </w:tcPr>
          <w:p w:rsidR="004F68FD" w:rsidRPr="0060080F" w:rsidRDefault="004F68FD" w:rsidP="00AE68F4">
            <w:pPr>
              <w:tabs>
                <w:tab w:val="left" w:pos="4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080F">
              <w:rPr>
                <w:rFonts w:ascii="Arial" w:hAnsi="Arial" w:cs="Arial"/>
              </w:rPr>
              <w:t>Parametry</w:t>
            </w:r>
          </w:p>
        </w:tc>
        <w:tc>
          <w:tcPr>
            <w:tcW w:w="2341" w:type="dxa"/>
          </w:tcPr>
          <w:p w:rsidR="004F68FD" w:rsidRPr="0060080F" w:rsidRDefault="004F68FD" w:rsidP="00AE68F4">
            <w:pPr>
              <w:tabs>
                <w:tab w:val="left" w:pos="4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080F">
              <w:rPr>
                <w:rFonts w:ascii="Arial" w:hAnsi="Arial" w:cs="Arial"/>
              </w:rPr>
              <w:t>Lze v prostorech</w:t>
            </w:r>
          </w:p>
        </w:tc>
        <w:tc>
          <w:tcPr>
            <w:tcW w:w="2198" w:type="dxa"/>
          </w:tcPr>
          <w:p w:rsidR="004F68FD" w:rsidRPr="0060080F" w:rsidRDefault="004F68FD" w:rsidP="00AE68F4">
            <w:pPr>
              <w:tabs>
                <w:tab w:val="left" w:pos="4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080F">
              <w:rPr>
                <w:rFonts w:ascii="Arial" w:hAnsi="Arial" w:cs="Arial"/>
              </w:rPr>
              <w:t>Hláška pokud nejde</w:t>
            </w:r>
          </w:p>
        </w:tc>
      </w:tr>
      <w:tr w:rsidR="004F68FD" w:rsidRPr="00260CD4" w:rsidTr="004F6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shd w:val="clear" w:color="auto" w:fill="FFFFFF" w:themeFill="background1"/>
          </w:tcPr>
          <w:p w:rsidR="004F68FD" w:rsidRPr="00260CD4" w:rsidRDefault="004F68FD" w:rsidP="00DC7F9B">
            <w:pPr>
              <w:tabs>
                <w:tab w:val="left" w:pos="435"/>
              </w:tabs>
              <w:rPr>
                <w:rFonts w:ascii="Arial" w:hAnsi="Arial" w:cs="Arial"/>
                <w:b w:val="0"/>
              </w:rPr>
            </w:pPr>
            <w:r w:rsidRPr="00260CD4">
              <w:rPr>
                <w:rFonts w:ascii="Arial" w:hAnsi="Arial" w:cs="Arial"/>
                <w:b w:val="0"/>
              </w:rPr>
              <w:t>PrikazJdi</w:t>
            </w:r>
          </w:p>
        </w:tc>
        <w:tc>
          <w:tcPr>
            <w:tcW w:w="180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prostor</w:t>
            </w:r>
          </w:p>
        </w:tc>
        <w:tc>
          <w:tcPr>
            <w:tcW w:w="234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viz schema prostorů</w:t>
            </w:r>
          </w:p>
        </w:tc>
        <w:tc>
          <w:tcPr>
            <w:tcW w:w="2198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Tudy se nedá jít!</w:t>
            </w:r>
          </w:p>
        </w:tc>
      </w:tr>
      <w:tr w:rsidR="004F68FD" w:rsidRPr="00260CD4" w:rsidTr="004F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shd w:val="clear" w:color="auto" w:fill="FFFFFF" w:themeFill="background1"/>
          </w:tcPr>
          <w:p w:rsidR="004F68FD" w:rsidRPr="00260CD4" w:rsidRDefault="004F68FD" w:rsidP="00DC7F9B">
            <w:pPr>
              <w:tabs>
                <w:tab w:val="left" w:pos="435"/>
              </w:tabs>
              <w:rPr>
                <w:rFonts w:ascii="Arial" w:hAnsi="Arial" w:cs="Arial"/>
                <w:b w:val="0"/>
              </w:rPr>
            </w:pPr>
            <w:r w:rsidRPr="00DC7F9B">
              <w:rPr>
                <w:rFonts w:ascii="Arial" w:hAnsi="Arial" w:cs="Arial"/>
                <w:b w:val="0"/>
              </w:rPr>
              <w:t>PrikazZaplavSi</w:t>
            </w:r>
          </w:p>
        </w:tc>
        <w:tc>
          <w:tcPr>
            <w:tcW w:w="180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4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rybník</w:t>
            </w:r>
          </w:p>
        </w:tc>
        <w:tc>
          <w:tcPr>
            <w:tcW w:w="2198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Není tu žádná voda na koupání!</w:t>
            </w:r>
          </w:p>
        </w:tc>
      </w:tr>
      <w:tr w:rsidR="004F68FD" w:rsidRPr="00260CD4" w:rsidTr="004F6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shd w:val="clear" w:color="auto" w:fill="FFFFFF" w:themeFill="background1"/>
          </w:tcPr>
          <w:p w:rsidR="004F68FD" w:rsidRPr="00260CD4" w:rsidRDefault="004F68FD" w:rsidP="00DC7F9B">
            <w:pPr>
              <w:tabs>
                <w:tab w:val="left" w:pos="435"/>
              </w:tabs>
              <w:rPr>
                <w:rFonts w:ascii="Arial" w:hAnsi="Arial" w:cs="Arial"/>
                <w:b w:val="0"/>
              </w:rPr>
            </w:pPr>
            <w:r w:rsidRPr="00260CD4">
              <w:rPr>
                <w:rFonts w:ascii="Arial" w:hAnsi="Arial" w:cs="Arial"/>
                <w:b w:val="0"/>
              </w:rPr>
              <w:t>Prika</w:t>
            </w:r>
            <w:r w:rsidRPr="00DC7F9B">
              <w:rPr>
                <w:rFonts w:ascii="Arial" w:hAnsi="Arial" w:cs="Arial"/>
                <w:b w:val="0"/>
              </w:rPr>
              <w:t>zSeber</w:t>
            </w:r>
          </w:p>
        </w:tc>
        <w:tc>
          <w:tcPr>
            <w:tcW w:w="180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věc</w:t>
            </w:r>
          </w:p>
        </w:tc>
        <w:tc>
          <w:tcPr>
            <w:tcW w:w="234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viz schema + závislost na věci (lze/nelze sebrat)</w:t>
            </w:r>
          </w:p>
        </w:tc>
        <w:tc>
          <w:tcPr>
            <w:tcW w:w="2198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11D24">
              <w:rPr>
                <w:rFonts w:ascii="Arial" w:hAnsi="Arial" w:cs="Arial"/>
              </w:rPr>
              <w:t>Taková věc tu není a nebo ji nesmíš vzít</w:t>
            </w:r>
          </w:p>
        </w:tc>
      </w:tr>
      <w:tr w:rsidR="004F68FD" w:rsidRPr="00260CD4" w:rsidTr="004F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shd w:val="clear" w:color="auto" w:fill="FFFFFF" w:themeFill="background1"/>
          </w:tcPr>
          <w:p w:rsidR="004F68FD" w:rsidRPr="004F68FD" w:rsidRDefault="004F68FD" w:rsidP="00DC7F9B">
            <w:pPr>
              <w:tabs>
                <w:tab w:val="left" w:pos="435"/>
              </w:tabs>
              <w:rPr>
                <w:rFonts w:ascii="Arial" w:hAnsi="Arial" w:cs="Arial"/>
                <w:b w:val="0"/>
              </w:rPr>
            </w:pPr>
            <w:r w:rsidRPr="004F68FD">
              <w:rPr>
                <w:rFonts w:ascii="Arial" w:hAnsi="Arial" w:cs="Arial"/>
                <w:b w:val="0"/>
              </w:rPr>
              <w:t>PrikazPust</w:t>
            </w:r>
          </w:p>
        </w:tc>
        <w:tc>
          <w:tcPr>
            <w:tcW w:w="1801" w:type="dxa"/>
          </w:tcPr>
          <w:p w:rsidR="004F68FD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věc</w:t>
            </w:r>
          </w:p>
        </w:tc>
        <w:tc>
          <w:tcPr>
            <w:tcW w:w="234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-all-</w:t>
            </w:r>
          </w:p>
        </w:tc>
        <w:tc>
          <w:tcPr>
            <w:tcW w:w="2198" w:type="dxa"/>
          </w:tcPr>
          <w:p w:rsidR="004F68FD" w:rsidRPr="00111D24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Pustil si/Takovou věc nemáš!</w:t>
            </w:r>
          </w:p>
        </w:tc>
      </w:tr>
      <w:tr w:rsidR="004F68FD" w:rsidRPr="00260CD4" w:rsidTr="004F6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shd w:val="clear" w:color="auto" w:fill="FFFFFF" w:themeFill="background1"/>
          </w:tcPr>
          <w:p w:rsidR="004F68FD" w:rsidRPr="00260CD4" w:rsidRDefault="004F68FD" w:rsidP="00DC7F9B">
            <w:pPr>
              <w:tabs>
                <w:tab w:val="left" w:pos="435"/>
              </w:tabs>
              <w:rPr>
                <w:rFonts w:ascii="Arial" w:hAnsi="Arial" w:cs="Arial"/>
                <w:b w:val="0"/>
              </w:rPr>
            </w:pPr>
            <w:r w:rsidRPr="00DC7F9B">
              <w:rPr>
                <w:rFonts w:ascii="Arial" w:hAnsi="Arial" w:cs="Arial"/>
                <w:b w:val="0"/>
              </w:rPr>
              <w:t>PrikazVyvenciSe</w:t>
            </w:r>
          </w:p>
        </w:tc>
        <w:tc>
          <w:tcPr>
            <w:tcW w:w="180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4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les, louka</w:t>
            </w:r>
          </w:p>
        </w:tc>
        <w:tc>
          <w:tcPr>
            <w:tcW w:w="2198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Fuj, tady</w:t>
            </w:r>
            <w:r w:rsidRPr="00260CD4">
              <w:rPr>
                <w:rFonts w:ascii="Arial" w:hAnsi="Arial" w:cs="Arial"/>
              </w:rPr>
              <w:t xml:space="preserve"> nesmíš!</w:t>
            </w:r>
          </w:p>
        </w:tc>
      </w:tr>
      <w:tr w:rsidR="004F68FD" w:rsidRPr="00260CD4" w:rsidTr="004F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shd w:val="clear" w:color="auto" w:fill="FFFFFF" w:themeFill="background1"/>
          </w:tcPr>
          <w:p w:rsidR="004F68FD" w:rsidRPr="00DC7F9B" w:rsidRDefault="004F68FD" w:rsidP="00DC7F9B">
            <w:pPr>
              <w:tabs>
                <w:tab w:val="left" w:pos="435"/>
              </w:tabs>
              <w:rPr>
                <w:rFonts w:ascii="Arial" w:hAnsi="Arial" w:cs="Arial"/>
                <w:b w:val="0"/>
              </w:rPr>
            </w:pPr>
            <w:r w:rsidRPr="00DC7F9B">
              <w:rPr>
                <w:rFonts w:ascii="Arial" w:hAnsi="Arial" w:cs="Arial"/>
                <w:b w:val="0"/>
              </w:rPr>
              <w:t>PrikazAportuj</w:t>
            </w:r>
          </w:p>
          <w:p w:rsidR="004F68FD" w:rsidRPr="00260CD4" w:rsidRDefault="004F68FD" w:rsidP="00AE68F4">
            <w:pPr>
              <w:tabs>
                <w:tab w:val="left" w:pos="435"/>
              </w:tabs>
              <w:rPr>
                <w:rFonts w:ascii="Arial" w:hAnsi="Arial" w:cs="Arial"/>
                <w:b w:val="0"/>
              </w:rPr>
            </w:pPr>
          </w:p>
        </w:tc>
        <w:tc>
          <w:tcPr>
            <w:tcW w:w="180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musí mít v tlame hracku, klacek nebo micek</w:t>
            </w:r>
            <w:r>
              <w:rPr>
                <w:rFonts w:ascii="Arial" w:hAnsi="Arial" w:cs="Arial"/>
              </w:rPr>
              <w:t>, balonek</w:t>
            </w:r>
          </w:p>
        </w:tc>
        <w:tc>
          <w:tcPr>
            <w:tcW w:w="2341" w:type="dxa"/>
          </w:tcPr>
          <w:p w:rsidR="004F68FD" w:rsidRPr="00260CD4" w:rsidRDefault="004F68FD" w:rsidP="004F68FD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 xml:space="preserve">-all- </w:t>
            </w:r>
          </w:p>
        </w:tc>
        <w:tc>
          <w:tcPr>
            <w:tcW w:w="2198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Není si s čím házet!</w:t>
            </w:r>
          </w:p>
        </w:tc>
      </w:tr>
      <w:tr w:rsidR="004F68FD" w:rsidRPr="00260CD4" w:rsidTr="004F6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shd w:val="clear" w:color="auto" w:fill="FFFFFF" w:themeFill="background1"/>
          </w:tcPr>
          <w:p w:rsidR="004F68FD" w:rsidRPr="00260CD4" w:rsidRDefault="004F68FD" w:rsidP="00DC7F9B">
            <w:pPr>
              <w:tabs>
                <w:tab w:val="left" w:pos="435"/>
              </w:tabs>
              <w:rPr>
                <w:rFonts w:ascii="Arial" w:hAnsi="Arial" w:cs="Arial"/>
                <w:b w:val="0"/>
              </w:rPr>
            </w:pPr>
            <w:r w:rsidRPr="00DC7F9B">
              <w:rPr>
                <w:rFonts w:ascii="Arial" w:hAnsi="Arial" w:cs="Arial"/>
                <w:b w:val="0"/>
              </w:rPr>
              <w:t>PrikazBehej</w:t>
            </w:r>
          </w:p>
        </w:tc>
        <w:tc>
          <w:tcPr>
            <w:tcW w:w="180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4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les, louka</w:t>
            </w:r>
            <w:r>
              <w:rPr>
                <w:rFonts w:ascii="Arial" w:hAnsi="Arial" w:cs="Arial"/>
              </w:rPr>
              <w:t>, park_vstup</w:t>
            </w:r>
          </w:p>
        </w:tc>
        <w:tc>
          <w:tcPr>
            <w:tcW w:w="2198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Tady ne</w:t>
            </w:r>
            <w:r w:rsidRPr="00260CD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m</w:t>
            </w:r>
            <w:r w:rsidRPr="00260CD4">
              <w:rPr>
                <w:rFonts w:ascii="Arial" w:hAnsi="Arial" w:cs="Arial"/>
              </w:rPr>
              <w:t>íš běhat!</w:t>
            </w:r>
          </w:p>
        </w:tc>
      </w:tr>
      <w:tr w:rsidR="004F68FD" w:rsidRPr="00260CD4" w:rsidTr="004F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shd w:val="clear" w:color="auto" w:fill="FFFFFF" w:themeFill="background1"/>
          </w:tcPr>
          <w:p w:rsidR="004F68FD" w:rsidRPr="00260CD4" w:rsidRDefault="004F68FD" w:rsidP="00DC7F9B">
            <w:pPr>
              <w:tabs>
                <w:tab w:val="left" w:pos="435"/>
              </w:tabs>
              <w:rPr>
                <w:rFonts w:ascii="Arial" w:hAnsi="Arial" w:cs="Arial"/>
                <w:b w:val="0"/>
              </w:rPr>
            </w:pPr>
            <w:r w:rsidRPr="00DC7F9B">
              <w:rPr>
                <w:rFonts w:ascii="Arial" w:hAnsi="Arial" w:cs="Arial"/>
                <w:b w:val="0"/>
              </w:rPr>
              <w:t>PrikazNapoveda</w:t>
            </w:r>
          </w:p>
        </w:tc>
        <w:tc>
          <w:tcPr>
            <w:tcW w:w="180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4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-all-</w:t>
            </w:r>
          </w:p>
        </w:tc>
        <w:tc>
          <w:tcPr>
            <w:tcW w:w="2198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x</w:t>
            </w:r>
          </w:p>
        </w:tc>
      </w:tr>
      <w:tr w:rsidR="004F68FD" w:rsidRPr="00260CD4" w:rsidTr="004F6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shd w:val="clear" w:color="auto" w:fill="FFFFFF" w:themeFill="background1"/>
          </w:tcPr>
          <w:p w:rsidR="004F68FD" w:rsidRPr="00260CD4" w:rsidRDefault="004F68FD" w:rsidP="00DC7F9B">
            <w:pPr>
              <w:tabs>
                <w:tab w:val="left" w:pos="435"/>
              </w:tabs>
              <w:rPr>
                <w:rFonts w:ascii="Arial" w:hAnsi="Arial" w:cs="Arial"/>
                <w:b w:val="0"/>
              </w:rPr>
            </w:pPr>
            <w:r w:rsidRPr="00DC7F9B">
              <w:rPr>
                <w:rFonts w:ascii="Arial" w:hAnsi="Arial" w:cs="Arial"/>
                <w:b w:val="0"/>
              </w:rPr>
              <w:t>PrikazKonec</w:t>
            </w:r>
          </w:p>
        </w:tc>
        <w:tc>
          <w:tcPr>
            <w:tcW w:w="180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4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-all-</w:t>
            </w:r>
          </w:p>
        </w:tc>
        <w:tc>
          <w:tcPr>
            <w:tcW w:w="2198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x</w:t>
            </w:r>
          </w:p>
        </w:tc>
      </w:tr>
      <w:tr w:rsidR="004F68FD" w:rsidRPr="00260CD4" w:rsidTr="004F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shd w:val="clear" w:color="auto" w:fill="FFFFFF" w:themeFill="background1"/>
          </w:tcPr>
          <w:p w:rsidR="004F68FD" w:rsidRPr="00260CD4" w:rsidRDefault="004F68FD" w:rsidP="00DC7F9B">
            <w:pPr>
              <w:tabs>
                <w:tab w:val="left" w:pos="435"/>
              </w:tabs>
              <w:rPr>
                <w:rFonts w:ascii="Arial" w:hAnsi="Arial" w:cs="Arial"/>
                <w:b w:val="0"/>
              </w:rPr>
            </w:pPr>
            <w:r w:rsidRPr="00DC7F9B">
              <w:rPr>
                <w:rFonts w:ascii="Arial" w:hAnsi="Arial" w:cs="Arial"/>
                <w:b w:val="0"/>
              </w:rPr>
              <w:t>PrikazObsahTlamy</w:t>
            </w:r>
          </w:p>
        </w:tc>
        <w:tc>
          <w:tcPr>
            <w:tcW w:w="180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41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-all-</w:t>
            </w:r>
          </w:p>
        </w:tc>
        <w:tc>
          <w:tcPr>
            <w:tcW w:w="2198" w:type="dxa"/>
          </w:tcPr>
          <w:p w:rsidR="004F68FD" w:rsidRPr="00260CD4" w:rsidRDefault="004F68FD" w:rsidP="00AE68F4">
            <w:p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0CD4">
              <w:rPr>
                <w:rFonts w:ascii="Arial" w:hAnsi="Arial" w:cs="Arial"/>
              </w:rPr>
              <w:t>x</w:t>
            </w:r>
          </w:p>
        </w:tc>
      </w:tr>
    </w:tbl>
    <w:p w:rsidR="007771F3" w:rsidRDefault="007771F3" w:rsidP="00A25814">
      <w:pPr>
        <w:tabs>
          <w:tab w:val="left" w:pos="435"/>
        </w:tabs>
      </w:pPr>
    </w:p>
    <w:p w:rsidR="000A61F2" w:rsidRPr="00082032" w:rsidRDefault="000A61F2" w:rsidP="004F68FD">
      <w:pPr>
        <w:pStyle w:val="ListParagraph"/>
      </w:pPr>
    </w:p>
    <w:sectPr w:rsidR="000A61F2" w:rsidRPr="0008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169DF"/>
    <w:multiLevelType w:val="hybridMultilevel"/>
    <w:tmpl w:val="3E6C1D4E"/>
    <w:lvl w:ilvl="0" w:tplc="BBDEAA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7D98"/>
    <w:multiLevelType w:val="hybridMultilevel"/>
    <w:tmpl w:val="F082752E"/>
    <w:lvl w:ilvl="0" w:tplc="E996B1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FB"/>
    <w:rsid w:val="00043FD3"/>
    <w:rsid w:val="00082032"/>
    <w:rsid w:val="000A61F2"/>
    <w:rsid w:val="00111D24"/>
    <w:rsid w:val="00137EB7"/>
    <w:rsid w:val="001C5C48"/>
    <w:rsid w:val="00260CD4"/>
    <w:rsid w:val="002C21F5"/>
    <w:rsid w:val="003F283C"/>
    <w:rsid w:val="00464ABC"/>
    <w:rsid w:val="004F68FD"/>
    <w:rsid w:val="00537FA3"/>
    <w:rsid w:val="005710B5"/>
    <w:rsid w:val="0060080F"/>
    <w:rsid w:val="006333BD"/>
    <w:rsid w:val="007771F3"/>
    <w:rsid w:val="007D3C53"/>
    <w:rsid w:val="00815F57"/>
    <w:rsid w:val="008903DB"/>
    <w:rsid w:val="0094188D"/>
    <w:rsid w:val="00992558"/>
    <w:rsid w:val="00A25814"/>
    <w:rsid w:val="00A33A03"/>
    <w:rsid w:val="00A53BFB"/>
    <w:rsid w:val="00DC7F9B"/>
    <w:rsid w:val="00DE0532"/>
    <w:rsid w:val="00DE4FA9"/>
    <w:rsid w:val="00DF01B5"/>
    <w:rsid w:val="00F71F39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48E20-3B63-4688-BF61-46E64023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B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B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B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cs-CZ"/>
    </w:rPr>
  </w:style>
  <w:style w:type="paragraph" w:styleId="ListParagraph">
    <w:name w:val="List Paragraph"/>
    <w:basedOn w:val="Normal"/>
    <w:uiPriority w:val="34"/>
    <w:qFormat/>
    <w:rsid w:val="00A53B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B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cs-CZ"/>
    </w:rPr>
  </w:style>
  <w:style w:type="table" w:styleId="TableGrid">
    <w:name w:val="Table Grid"/>
    <w:basedOn w:val="TableNormal"/>
    <w:uiPriority w:val="39"/>
    <w:rsid w:val="00A25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258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70AF50-8B05-4054-9A43-814D9A43C803}" type="doc">
      <dgm:prSet loTypeId="urn:microsoft.com/office/officeart/2005/8/layout/default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cs-CZ"/>
        </a:p>
      </dgm:t>
    </dgm:pt>
    <dgm:pt modelId="{7B9ABF49-F83C-44D4-ACF4-D0671A143107}">
      <dgm:prSet phldrT="[Text]"/>
      <dgm:spPr/>
      <dgm:t>
        <a:bodyPr/>
        <a:lstStyle/>
        <a:p>
          <a:r>
            <a:rPr lang="cs-CZ"/>
            <a:t>domeček: Prostor</a:t>
          </a:r>
        </a:p>
      </dgm:t>
    </dgm:pt>
    <dgm:pt modelId="{52D4187A-E3CC-4E93-AC29-333E87CECFE4}" type="parTrans" cxnId="{CC8AFA78-5C74-42B3-8E42-E935491EB916}">
      <dgm:prSet/>
      <dgm:spPr/>
      <dgm:t>
        <a:bodyPr/>
        <a:lstStyle/>
        <a:p>
          <a:endParaRPr lang="cs-CZ"/>
        </a:p>
      </dgm:t>
    </dgm:pt>
    <dgm:pt modelId="{714CCCB5-4135-48AD-88B5-CDF3C2C877DB}" type="sibTrans" cxnId="{CC8AFA78-5C74-42B3-8E42-E935491EB916}">
      <dgm:prSet/>
      <dgm:spPr/>
      <dgm:t>
        <a:bodyPr/>
        <a:lstStyle/>
        <a:p>
          <a:endParaRPr lang="cs-CZ"/>
        </a:p>
      </dgm:t>
    </dgm:pt>
    <dgm:pt modelId="{B49172B7-BFDD-4BD6-B73A-6914420CB8FA}">
      <dgm:prSet phldrT="[Text]"/>
      <dgm:spPr/>
      <dgm:t>
        <a:bodyPr/>
        <a:lstStyle/>
        <a:p>
          <a:r>
            <a:rPr lang="cs-CZ"/>
            <a:t>park_vstup: Prostor</a:t>
          </a:r>
        </a:p>
      </dgm:t>
    </dgm:pt>
    <dgm:pt modelId="{189DCEA4-D1CB-448C-A722-061AA31DFD0B}" type="parTrans" cxnId="{6EF94971-581F-4A31-99DF-46EA73DA1B28}">
      <dgm:prSet/>
      <dgm:spPr/>
      <dgm:t>
        <a:bodyPr/>
        <a:lstStyle/>
        <a:p>
          <a:endParaRPr lang="cs-CZ"/>
        </a:p>
      </dgm:t>
    </dgm:pt>
    <dgm:pt modelId="{62BEDA9F-F090-48FC-9996-10842DD63505}" type="sibTrans" cxnId="{6EF94971-581F-4A31-99DF-46EA73DA1B28}">
      <dgm:prSet/>
      <dgm:spPr/>
      <dgm:t>
        <a:bodyPr/>
        <a:lstStyle/>
        <a:p>
          <a:endParaRPr lang="cs-CZ"/>
        </a:p>
      </dgm:t>
    </dgm:pt>
    <dgm:pt modelId="{E0BA890B-6931-4068-B153-5F040EA591E9}">
      <dgm:prSet phldrT="[Text]"/>
      <dgm:spPr>
        <a:solidFill>
          <a:schemeClr val="accent6"/>
        </a:solidFill>
      </dgm:spPr>
      <dgm:t>
        <a:bodyPr/>
        <a:lstStyle/>
        <a:p>
          <a:r>
            <a:rPr lang="cs-CZ"/>
            <a:t>rybnik: Prostor</a:t>
          </a:r>
        </a:p>
      </dgm:t>
    </dgm:pt>
    <dgm:pt modelId="{BBADDB85-14DC-45C4-A577-7F6606B9AEB3}" type="parTrans" cxnId="{8DA9B724-38E1-4CCE-A3AA-61ED8AFD4EAE}">
      <dgm:prSet/>
      <dgm:spPr/>
      <dgm:t>
        <a:bodyPr/>
        <a:lstStyle/>
        <a:p>
          <a:endParaRPr lang="cs-CZ"/>
        </a:p>
      </dgm:t>
    </dgm:pt>
    <dgm:pt modelId="{CF44FB14-7F07-4FEA-AF12-525632E6BA13}" type="sibTrans" cxnId="{8DA9B724-38E1-4CCE-A3AA-61ED8AFD4EAE}">
      <dgm:prSet/>
      <dgm:spPr/>
      <dgm:t>
        <a:bodyPr/>
        <a:lstStyle/>
        <a:p>
          <a:endParaRPr lang="cs-CZ"/>
        </a:p>
      </dgm:t>
    </dgm:pt>
    <dgm:pt modelId="{69A6F1DC-B450-4FFC-B4EE-1B3D2DD3289F}">
      <dgm:prSet phldrT="[Text]"/>
      <dgm:spPr>
        <a:solidFill>
          <a:schemeClr val="accent6"/>
        </a:solidFill>
      </dgm:spPr>
      <dgm:t>
        <a:bodyPr/>
        <a:lstStyle/>
        <a:p>
          <a:r>
            <a:rPr lang="cs-CZ"/>
            <a:t>les: Prostor</a:t>
          </a:r>
        </a:p>
      </dgm:t>
    </dgm:pt>
    <dgm:pt modelId="{C72CE849-E7DA-47A4-8F11-51F0234362A0}" type="parTrans" cxnId="{6A94F958-B8D7-489A-9742-13E06CE4F0FD}">
      <dgm:prSet/>
      <dgm:spPr/>
      <dgm:t>
        <a:bodyPr/>
        <a:lstStyle/>
        <a:p>
          <a:endParaRPr lang="cs-CZ"/>
        </a:p>
      </dgm:t>
    </dgm:pt>
    <dgm:pt modelId="{2014CF84-4F0C-4B6D-817C-F6EFB1F9A65E}" type="sibTrans" cxnId="{6A94F958-B8D7-489A-9742-13E06CE4F0FD}">
      <dgm:prSet/>
      <dgm:spPr/>
      <dgm:t>
        <a:bodyPr/>
        <a:lstStyle/>
        <a:p>
          <a:endParaRPr lang="cs-CZ"/>
        </a:p>
      </dgm:t>
    </dgm:pt>
    <dgm:pt modelId="{490F6B8D-8752-497B-A29B-84262B874388}">
      <dgm:prSet phldrT="[Text]"/>
      <dgm:spPr>
        <a:solidFill>
          <a:schemeClr val="accent6"/>
        </a:solidFill>
      </dgm:spPr>
      <dgm:t>
        <a:bodyPr/>
        <a:lstStyle/>
        <a:p>
          <a:r>
            <a:rPr lang="cs-CZ"/>
            <a:t>louka: Prostor</a:t>
          </a:r>
        </a:p>
      </dgm:t>
    </dgm:pt>
    <dgm:pt modelId="{340D2516-7542-4E0A-9D7E-68B24B08F501}" type="parTrans" cxnId="{D54D1315-F6B2-42CC-A157-F0477E0A870A}">
      <dgm:prSet/>
      <dgm:spPr/>
      <dgm:t>
        <a:bodyPr/>
        <a:lstStyle/>
        <a:p>
          <a:endParaRPr lang="cs-CZ"/>
        </a:p>
      </dgm:t>
    </dgm:pt>
    <dgm:pt modelId="{6E3A96A9-8B85-4B1C-9337-57E531E2E5AF}" type="sibTrans" cxnId="{D54D1315-F6B2-42CC-A157-F0477E0A870A}">
      <dgm:prSet/>
      <dgm:spPr/>
      <dgm:t>
        <a:bodyPr/>
        <a:lstStyle/>
        <a:p>
          <a:endParaRPr lang="cs-CZ"/>
        </a:p>
      </dgm:t>
    </dgm:pt>
    <dgm:pt modelId="{574C1CAC-4E95-4327-B403-B4DFAD549D68}">
      <dgm:prSet phldrT="[Text]"/>
      <dgm:spPr/>
      <dgm:t>
        <a:bodyPr/>
        <a:lstStyle/>
        <a:p>
          <a:r>
            <a:rPr lang="cs-CZ"/>
            <a:t>chodba: Prostor</a:t>
          </a:r>
        </a:p>
      </dgm:t>
    </dgm:pt>
    <dgm:pt modelId="{66313F43-FCC6-4592-90D5-465660194566}" type="sibTrans" cxnId="{6D7F7BB7-1D49-4244-B8E9-999129DC4D42}">
      <dgm:prSet/>
      <dgm:spPr/>
      <dgm:t>
        <a:bodyPr/>
        <a:lstStyle/>
        <a:p>
          <a:endParaRPr lang="cs-CZ"/>
        </a:p>
      </dgm:t>
    </dgm:pt>
    <dgm:pt modelId="{CC4E8D68-57CE-4289-B8E7-551B3B403D1F}" type="parTrans" cxnId="{6D7F7BB7-1D49-4244-B8E9-999129DC4D42}">
      <dgm:prSet/>
      <dgm:spPr/>
      <dgm:t>
        <a:bodyPr/>
        <a:lstStyle/>
        <a:p>
          <a:endParaRPr lang="cs-CZ"/>
        </a:p>
      </dgm:t>
    </dgm:pt>
    <dgm:pt modelId="{2C9E86A4-DFAC-49A5-9962-DB02B11975E9}" type="pres">
      <dgm:prSet presAssocID="{4B70AF50-8B05-4054-9A43-814D9A43C803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cs-CZ"/>
        </a:p>
      </dgm:t>
    </dgm:pt>
    <dgm:pt modelId="{AA71C565-E365-4F62-904A-28DBD73F2ED8}" type="pres">
      <dgm:prSet presAssocID="{7B9ABF49-F83C-44D4-ACF4-D0671A143107}" presName="node" presStyleLbl="node1" presStyleIdx="0" presStyleCnt="6" custScaleX="68587" custScaleY="33895" custLinFactNeighborX="-27911" custLinFactNeighborY="-86768">
        <dgm:presLayoutVars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0F0A42EA-261A-4B67-8E74-3B5B3887B60B}" type="pres">
      <dgm:prSet presAssocID="{714CCCB5-4135-48AD-88B5-CDF3C2C877DB}" presName="sibTrans" presStyleCnt="0"/>
      <dgm:spPr/>
    </dgm:pt>
    <dgm:pt modelId="{2A130B41-EBF6-4023-A5F6-DF48F8B6280E}" type="pres">
      <dgm:prSet presAssocID="{574C1CAC-4E95-4327-B403-B4DFAD549D68}" presName="node" presStyleLbl="node1" presStyleIdx="1" presStyleCnt="6" custScaleX="72296" custScaleY="32433" custLinFactNeighborX="-88494" custLinFactNeighborY="-26785">
        <dgm:presLayoutVars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C8B43B76-FD76-4619-9DE7-32385904B13E}" type="pres">
      <dgm:prSet presAssocID="{66313F43-FCC6-4592-90D5-465660194566}" presName="sibTrans" presStyleCnt="0"/>
      <dgm:spPr/>
    </dgm:pt>
    <dgm:pt modelId="{ABF23B48-9742-41EB-B880-817CB65532A7}" type="pres">
      <dgm:prSet presAssocID="{B49172B7-BFDD-4BD6-B73A-6914420CB8FA}" presName="node" presStyleLbl="node1" presStyleIdx="2" presStyleCnt="6" custScaleX="64931" custScaleY="31131" custLinFactNeighborX="46942" custLinFactNeighborY="-16986">
        <dgm:presLayoutVars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748595AC-1C84-4967-AE02-4775E565AAF5}" type="pres">
      <dgm:prSet presAssocID="{62BEDA9F-F090-48FC-9996-10842DD63505}" presName="sibTrans" presStyleCnt="0"/>
      <dgm:spPr/>
    </dgm:pt>
    <dgm:pt modelId="{4DC9B8F7-79E8-43F7-B031-2950F484A165}" type="pres">
      <dgm:prSet presAssocID="{E0BA890B-6931-4068-B153-5F040EA591E9}" presName="node" presStyleLbl="node1" presStyleIdx="3" presStyleCnt="6" custScaleX="54849" custScaleY="27363" custLinFactNeighborX="-72266" custLinFactNeighborY="85958">
        <dgm:presLayoutVars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5568A177-3EAD-4060-8571-9766843BDCAE}" type="pres">
      <dgm:prSet presAssocID="{CF44FB14-7F07-4FEA-AF12-525632E6BA13}" presName="sibTrans" presStyleCnt="0"/>
      <dgm:spPr/>
    </dgm:pt>
    <dgm:pt modelId="{7811D15C-6698-43C1-8D66-FEB5D5930BF6}" type="pres">
      <dgm:prSet presAssocID="{69A6F1DC-B450-4FFC-B4EE-1B3D2DD3289F}" presName="node" presStyleLbl="node1" presStyleIdx="4" presStyleCnt="6" custScaleX="54849" custScaleY="27363" custLinFactNeighborX="-72266" custLinFactNeighborY="85958">
        <dgm:presLayoutVars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2B300186-62AE-4BDC-A574-3E3E9DE7B17B}" type="pres">
      <dgm:prSet presAssocID="{2014CF84-4F0C-4B6D-817C-F6EFB1F9A65E}" presName="sibTrans" presStyleCnt="0"/>
      <dgm:spPr/>
    </dgm:pt>
    <dgm:pt modelId="{67E88ED8-256D-4943-BC7C-1E8C42318592}" type="pres">
      <dgm:prSet presAssocID="{490F6B8D-8752-497B-A29B-84262B874388}" presName="node" presStyleLbl="node1" presStyleIdx="5" presStyleCnt="6" custScaleX="54849" custScaleY="27363" custLinFactNeighborX="65928" custLinFactNeighborY="39584">
        <dgm:presLayoutVars>
          <dgm:bulletEnabled val="1"/>
        </dgm:presLayoutVars>
      </dgm:prSet>
      <dgm:spPr/>
      <dgm:t>
        <a:bodyPr/>
        <a:lstStyle/>
        <a:p>
          <a:endParaRPr lang="cs-CZ"/>
        </a:p>
      </dgm:t>
    </dgm:pt>
  </dgm:ptLst>
  <dgm:cxnLst>
    <dgm:cxn modelId="{CC8AFA78-5C74-42B3-8E42-E935491EB916}" srcId="{4B70AF50-8B05-4054-9A43-814D9A43C803}" destId="{7B9ABF49-F83C-44D4-ACF4-D0671A143107}" srcOrd="0" destOrd="0" parTransId="{52D4187A-E3CC-4E93-AC29-333E87CECFE4}" sibTransId="{714CCCB5-4135-48AD-88B5-CDF3C2C877DB}"/>
    <dgm:cxn modelId="{6D7F7BB7-1D49-4244-B8E9-999129DC4D42}" srcId="{4B70AF50-8B05-4054-9A43-814D9A43C803}" destId="{574C1CAC-4E95-4327-B403-B4DFAD549D68}" srcOrd="1" destOrd="0" parTransId="{CC4E8D68-57CE-4289-B8E7-551B3B403D1F}" sibTransId="{66313F43-FCC6-4592-90D5-465660194566}"/>
    <dgm:cxn modelId="{E0142F03-361F-4658-9F66-B6CF56536D1B}" type="presOf" srcId="{E0BA890B-6931-4068-B153-5F040EA591E9}" destId="{4DC9B8F7-79E8-43F7-B031-2950F484A165}" srcOrd="0" destOrd="0" presId="urn:microsoft.com/office/officeart/2005/8/layout/default"/>
    <dgm:cxn modelId="{D54D1315-F6B2-42CC-A157-F0477E0A870A}" srcId="{4B70AF50-8B05-4054-9A43-814D9A43C803}" destId="{490F6B8D-8752-497B-A29B-84262B874388}" srcOrd="5" destOrd="0" parTransId="{340D2516-7542-4E0A-9D7E-68B24B08F501}" sibTransId="{6E3A96A9-8B85-4B1C-9337-57E531E2E5AF}"/>
    <dgm:cxn modelId="{E82B6AB7-3D4B-4511-BE47-F53118F5DA87}" type="presOf" srcId="{574C1CAC-4E95-4327-B403-B4DFAD549D68}" destId="{2A130B41-EBF6-4023-A5F6-DF48F8B6280E}" srcOrd="0" destOrd="0" presId="urn:microsoft.com/office/officeart/2005/8/layout/default"/>
    <dgm:cxn modelId="{8E092ED9-95FD-4FA0-8D18-AB941DF10E98}" type="presOf" srcId="{490F6B8D-8752-497B-A29B-84262B874388}" destId="{67E88ED8-256D-4943-BC7C-1E8C42318592}" srcOrd="0" destOrd="0" presId="urn:microsoft.com/office/officeart/2005/8/layout/default"/>
    <dgm:cxn modelId="{4855D143-6ECA-42AA-9A32-802C83383A45}" type="presOf" srcId="{B49172B7-BFDD-4BD6-B73A-6914420CB8FA}" destId="{ABF23B48-9742-41EB-B880-817CB65532A7}" srcOrd="0" destOrd="0" presId="urn:microsoft.com/office/officeart/2005/8/layout/default"/>
    <dgm:cxn modelId="{B57E2909-A00D-4921-94CA-9EC836E7D549}" type="presOf" srcId="{7B9ABF49-F83C-44D4-ACF4-D0671A143107}" destId="{AA71C565-E365-4F62-904A-28DBD73F2ED8}" srcOrd="0" destOrd="0" presId="urn:microsoft.com/office/officeart/2005/8/layout/default"/>
    <dgm:cxn modelId="{6A94F958-B8D7-489A-9742-13E06CE4F0FD}" srcId="{4B70AF50-8B05-4054-9A43-814D9A43C803}" destId="{69A6F1DC-B450-4FFC-B4EE-1B3D2DD3289F}" srcOrd="4" destOrd="0" parTransId="{C72CE849-E7DA-47A4-8F11-51F0234362A0}" sibTransId="{2014CF84-4F0C-4B6D-817C-F6EFB1F9A65E}"/>
    <dgm:cxn modelId="{7708D3A2-3E20-4DF5-9474-40CB5ECAE19C}" type="presOf" srcId="{4B70AF50-8B05-4054-9A43-814D9A43C803}" destId="{2C9E86A4-DFAC-49A5-9962-DB02B11975E9}" srcOrd="0" destOrd="0" presId="urn:microsoft.com/office/officeart/2005/8/layout/default"/>
    <dgm:cxn modelId="{7E6F5F37-C531-4560-BF4D-8AE3BEB864B5}" type="presOf" srcId="{69A6F1DC-B450-4FFC-B4EE-1B3D2DD3289F}" destId="{7811D15C-6698-43C1-8D66-FEB5D5930BF6}" srcOrd="0" destOrd="0" presId="urn:microsoft.com/office/officeart/2005/8/layout/default"/>
    <dgm:cxn modelId="{8DA9B724-38E1-4CCE-A3AA-61ED8AFD4EAE}" srcId="{4B70AF50-8B05-4054-9A43-814D9A43C803}" destId="{E0BA890B-6931-4068-B153-5F040EA591E9}" srcOrd="3" destOrd="0" parTransId="{BBADDB85-14DC-45C4-A577-7F6606B9AEB3}" sibTransId="{CF44FB14-7F07-4FEA-AF12-525632E6BA13}"/>
    <dgm:cxn modelId="{6EF94971-581F-4A31-99DF-46EA73DA1B28}" srcId="{4B70AF50-8B05-4054-9A43-814D9A43C803}" destId="{B49172B7-BFDD-4BD6-B73A-6914420CB8FA}" srcOrd="2" destOrd="0" parTransId="{189DCEA4-D1CB-448C-A722-061AA31DFD0B}" sibTransId="{62BEDA9F-F090-48FC-9996-10842DD63505}"/>
    <dgm:cxn modelId="{906F6964-F27C-408D-BAEE-EDE374BDD2B6}" type="presParOf" srcId="{2C9E86A4-DFAC-49A5-9962-DB02B11975E9}" destId="{AA71C565-E365-4F62-904A-28DBD73F2ED8}" srcOrd="0" destOrd="0" presId="urn:microsoft.com/office/officeart/2005/8/layout/default"/>
    <dgm:cxn modelId="{F5AAC121-403A-46AB-9813-2617B6635ED5}" type="presParOf" srcId="{2C9E86A4-DFAC-49A5-9962-DB02B11975E9}" destId="{0F0A42EA-261A-4B67-8E74-3B5B3887B60B}" srcOrd="1" destOrd="0" presId="urn:microsoft.com/office/officeart/2005/8/layout/default"/>
    <dgm:cxn modelId="{0459AFE6-EB91-41D8-A0ED-9C49A58121BD}" type="presParOf" srcId="{2C9E86A4-DFAC-49A5-9962-DB02B11975E9}" destId="{2A130B41-EBF6-4023-A5F6-DF48F8B6280E}" srcOrd="2" destOrd="0" presId="urn:microsoft.com/office/officeart/2005/8/layout/default"/>
    <dgm:cxn modelId="{4A245974-3058-4D86-879B-FF86405DC573}" type="presParOf" srcId="{2C9E86A4-DFAC-49A5-9962-DB02B11975E9}" destId="{C8B43B76-FD76-4619-9DE7-32385904B13E}" srcOrd="3" destOrd="0" presId="urn:microsoft.com/office/officeart/2005/8/layout/default"/>
    <dgm:cxn modelId="{F6CAFD86-6E42-4F6C-9D8E-A00797975AF8}" type="presParOf" srcId="{2C9E86A4-DFAC-49A5-9962-DB02B11975E9}" destId="{ABF23B48-9742-41EB-B880-817CB65532A7}" srcOrd="4" destOrd="0" presId="urn:microsoft.com/office/officeart/2005/8/layout/default"/>
    <dgm:cxn modelId="{BBFB0C83-B4F2-4089-90D4-E5C482C17292}" type="presParOf" srcId="{2C9E86A4-DFAC-49A5-9962-DB02B11975E9}" destId="{748595AC-1C84-4967-AE02-4775E565AAF5}" srcOrd="5" destOrd="0" presId="urn:microsoft.com/office/officeart/2005/8/layout/default"/>
    <dgm:cxn modelId="{D8401682-4068-42C4-97F9-E35DFC5BC0BC}" type="presParOf" srcId="{2C9E86A4-DFAC-49A5-9962-DB02B11975E9}" destId="{4DC9B8F7-79E8-43F7-B031-2950F484A165}" srcOrd="6" destOrd="0" presId="urn:microsoft.com/office/officeart/2005/8/layout/default"/>
    <dgm:cxn modelId="{52612A25-981D-407C-980A-0B5B75442886}" type="presParOf" srcId="{2C9E86A4-DFAC-49A5-9962-DB02B11975E9}" destId="{5568A177-3EAD-4060-8571-9766843BDCAE}" srcOrd="7" destOrd="0" presId="urn:microsoft.com/office/officeart/2005/8/layout/default"/>
    <dgm:cxn modelId="{9EF7806B-FE06-4F30-AF1E-D115388571CE}" type="presParOf" srcId="{2C9E86A4-DFAC-49A5-9962-DB02B11975E9}" destId="{7811D15C-6698-43C1-8D66-FEB5D5930BF6}" srcOrd="8" destOrd="0" presId="urn:microsoft.com/office/officeart/2005/8/layout/default"/>
    <dgm:cxn modelId="{8BE4EBD1-5034-48DF-A2EE-91D9C2A85758}" type="presParOf" srcId="{2C9E86A4-DFAC-49A5-9962-DB02B11975E9}" destId="{2B300186-62AE-4BDC-A574-3E3E9DE7B17B}" srcOrd="9" destOrd="0" presId="urn:microsoft.com/office/officeart/2005/8/layout/default"/>
    <dgm:cxn modelId="{FFBF24A3-CAAF-43B9-AD24-C3266F100DEC}" type="presParOf" srcId="{2C9E86A4-DFAC-49A5-9962-DB02B11975E9}" destId="{67E88ED8-256D-4943-BC7C-1E8C42318592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71C565-E365-4F62-904A-28DBD73F2ED8}">
      <dsp:nvSpPr>
        <dsp:cNvPr id="0" name=""/>
        <dsp:cNvSpPr/>
      </dsp:nvSpPr>
      <dsp:spPr>
        <a:xfrm>
          <a:off x="140112" y="170431"/>
          <a:ext cx="1919180" cy="56906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600" kern="1200"/>
            <a:t>domeček: Prostor</a:t>
          </a:r>
        </a:p>
      </dsp:txBody>
      <dsp:txXfrm>
        <a:off x="140112" y="170431"/>
        <a:ext cx="1919180" cy="569063"/>
      </dsp:txXfrm>
    </dsp:sp>
    <dsp:sp modelId="{2A130B41-EBF6-4023-A5F6-DF48F8B6280E}">
      <dsp:nvSpPr>
        <dsp:cNvPr id="0" name=""/>
        <dsp:cNvSpPr/>
      </dsp:nvSpPr>
      <dsp:spPr>
        <a:xfrm>
          <a:off x="643894" y="1189759"/>
          <a:ext cx="2022964" cy="544518"/>
        </a:xfrm>
        <a:prstGeom prst="rect">
          <a:avLst/>
        </a:prstGeom>
        <a:solidFill>
          <a:schemeClr val="accent5">
            <a:hueOff val="-1470669"/>
            <a:satOff val="-2046"/>
            <a:lumOff val="-7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600" kern="1200"/>
            <a:t>chodba: Prostor</a:t>
          </a:r>
        </a:p>
      </dsp:txBody>
      <dsp:txXfrm>
        <a:off x="643894" y="1189759"/>
        <a:ext cx="2022964" cy="544518"/>
      </dsp:txXfrm>
    </dsp:sp>
    <dsp:sp modelId="{ABF23B48-9742-41EB-B880-817CB65532A7}">
      <dsp:nvSpPr>
        <dsp:cNvPr id="0" name=""/>
        <dsp:cNvSpPr/>
      </dsp:nvSpPr>
      <dsp:spPr>
        <a:xfrm>
          <a:off x="1622582" y="2190882"/>
          <a:ext cx="1816879" cy="522658"/>
        </a:xfrm>
        <a:prstGeom prst="rect">
          <a:avLst/>
        </a:prstGeom>
        <a:solidFill>
          <a:schemeClr val="accent5">
            <a:hueOff val="-2941338"/>
            <a:satOff val="-4091"/>
            <a:lumOff val="-156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600" kern="1200"/>
            <a:t>park_vstup: Prostor</a:t>
          </a:r>
        </a:p>
      </dsp:txBody>
      <dsp:txXfrm>
        <a:off x="1622582" y="2190882"/>
        <a:ext cx="1816879" cy="522658"/>
      </dsp:txXfrm>
    </dsp:sp>
    <dsp:sp modelId="{4DC9B8F7-79E8-43F7-B031-2950F484A165}">
      <dsp:nvSpPr>
        <dsp:cNvPr id="0" name=""/>
        <dsp:cNvSpPr/>
      </dsp:nvSpPr>
      <dsp:spPr>
        <a:xfrm>
          <a:off x="383637" y="3950841"/>
          <a:ext cx="1534767" cy="459397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600" kern="1200"/>
            <a:t>rybnik: Prostor</a:t>
          </a:r>
        </a:p>
      </dsp:txBody>
      <dsp:txXfrm>
        <a:off x="383637" y="3950841"/>
        <a:ext cx="1534767" cy="459397"/>
      </dsp:txXfrm>
    </dsp:sp>
    <dsp:sp modelId="{7811D15C-6698-43C1-8D66-FEB5D5930BF6}">
      <dsp:nvSpPr>
        <dsp:cNvPr id="0" name=""/>
        <dsp:cNvSpPr/>
      </dsp:nvSpPr>
      <dsp:spPr>
        <a:xfrm>
          <a:off x="2198221" y="3950841"/>
          <a:ext cx="1534767" cy="459397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600" kern="1200"/>
            <a:t>les: Prostor</a:t>
          </a:r>
        </a:p>
      </dsp:txBody>
      <dsp:txXfrm>
        <a:off x="2198221" y="3950841"/>
        <a:ext cx="1534767" cy="459397"/>
      </dsp:txXfrm>
    </dsp:sp>
    <dsp:sp modelId="{67E88ED8-256D-4943-BC7C-1E8C42318592}">
      <dsp:nvSpPr>
        <dsp:cNvPr id="0" name=""/>
        <dsp:cNvSpPr/>
      </dsp:nvSpPr>
      <dsp:spPr>
        <a:xfrm>
          <a:off x="4109482" y="3943113"/>
          <a:ext cx="1534767" cy="459397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600" kern="1200"/>
            <a:t>louka: Prostor</a:t>
          </a:r>
        </a:p>
      </dsp:txBody>
      <dsp:txXfrm>
        <a:off x="4109482" y="3943113"/>
        <a:ext cx="1534767" cy="4593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297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Duranova</dc:creator>
  <cp:keywords/>
  <dc:description/>
  <cp:lastModifiedBy>Michaela Duranova</cp:lastModifiedBy>
  <cp:revision>22</cp:revision>
  <dcterms:created xsi:type="dcterms:W3CDTF">2018-03-29T08:06:00Z</dcterms:created>
  <dcterms:modified xsi:type="dcterms:W3CDTF">2018-03-31T10:25:00Z</dcterms:modified>
</cp:coreProperties>
</file>