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D51B" w14:textId="72E1D78E" w:rsidR="002211EF" w:rsidRDefault="006A7198">
      <w:pPr>
        <w:rPr>
          <w:sz w:val="32"/>
          <w:szCs w:val="32"/>
        </w:rPr>
      </w:pPr>
      <w:r w:rsidRPr="006A7198">
        <w:rPr>
          <w:rFonts w:hint="eastAsia"/>
          <w:sz w:val="32"/>
          <w:szCs w:val="32"/>
        </w:rPr>
        <w:t>目录的概念能用到计算机。</w:t>
      </w:r>
    </w:p>
    <w:p w14:paraId="5D17573F" w14:textId="5804962E" w:rsidR="006A7198" w:rsidRPr="006A7198" w:rsidRDefault="006A71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我们的数据存贮在计算机硬盘上，不可能每次在调用数据时都要从头到尾扫描一遍。运用“目录“可以让调用数据更加</w:t>
      </w:r>
      <w:r w:rsidR="00DB6EDB">
        <w:rPr>
          <w:rFonts w:hint="eastAsia"/>
          <w:sz w:val="32"/>
          <w:szCs w:val="32"/>
        </w:rPr>
        <w:t>高</w:t>
      </w:r>
      <w:r>
        <w:rPr>
          <w:rFonts w:hint="eastAsia"/>
          <w:sz w:val="32"/>
          <w:szCs w:val="32"/>
        </w:rPr>
        <w:t>效。我们下载的软件都会有一个存储路径</w:t>
      </w:r>
      <w:r w:rsidR="002B3C52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计算机上的”路径“就是目录概念运用的体现，</w:t>
      </w:r>
      <w:r w:rsidR="002B3C52">
        <w:rPr>
          <w:rFonts w:hint="eastAsia"/>
          <w:sz w:val="32"/>
          <w:szCs w:val="32"/>
        </w:rPr>
        <w:t>运行软件时计算机可以通过路径调用该软件数据，软件内部也需要目录来对数据进行调用</w:t>
      </w:r>
      <w:r w:rsidR="00D0490C">
        <w:rPr>
          <w:rFonts w:hint="eastAsia"/>
          <w:sz w:val="32"/>
          <w:szCs w:val="32"/>
        </w:rPr>
        <w:t>，像lol界面有：生涯、商城、藏品等</w:t>
      </w:r>
      <w:r w:rsidR="00A67044">
        <w:rPr>
          <w:rFonts w:hint="eastAsia"/>
          <w:sz w:val="32"/>
          <w:szCs w:val="32"/>
        </w:rPr>
        <w:t>按钮，</w:t>
      </w:r>
      <w:r w:rsidR="00254A62">
        <w:rPr>
          <w:rFonts w:hint="eastAsia"/>
          <w:sz w:val="32"/>
          <w:szCs w:val="32"/>
        </w:rPr>
        <w:t>以方便</w:t>
      </w:r>
      <w:r w:rsidR="00D0490C">
        <w:rPr>
          <w:rFonts w:hint="eastAsia"/>
          <w:sz w:val="32"/>
          <w:szCs w:val="32"/>
        </w:rPr>
        <w:t>调出不同的数据，</w:t>
      </w:r>
      <w:r w:rsidR="00254A62">
        <w:rPr>
          <w:rFonts w:hint="eastAsia"/>
          <w:sz w:val="32"/>
          <w:szCs w:val="32"/>
        </w:rPr>
        <w:t>这</w:t>
      </w:r>
      <w:r w:rsidR="00D0490C">
        <w:rPr>
          <w:rFonts w:hint="eastAsia"/>
          <w:sz w:val="32"/>
          <w:szCs w:val="32"/>
        </w:rPr>
        <w:t>便是目录概念的运用。</w:t>
      </w:r>
    </w:p>
    <w:sectPr w:rsidR="006A7198" w:rsidRPr="006A7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DB"/>
    <w:rsid w:val="00113CDB"/>
    <w:rsid w:val="002211EF"/>
    <w:rsid w:val="00254A62"/>
    <w:rsid w:val="002B3C52"/>
    <w:rsid w:val="006A7198"/>
    <w:rsid w:val="00A67044"/>
    <w:rsid w:val="00D0490C"/>
    <w:rsid w:val="00D95CF5"/>
    <w:rsid w:val="00DB6EDB"/>
    <w:rsid w:val="00EE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5810"/>
  <w15:chartTrackingRefBased/>
  <w15:docId w15:val="{BBCA2D22-A93E-4FDA-9EF8-520F88B1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丰瑄</dc:creator>
  <cp:keywords/>
  <dc:description/>
  <cp:lastModifiedBy>叶 丰瑄</cp:lastModifiedBy>
  <cp:revision>7</cp:revision>
  <dcterms:created xsi:type="dcterms:W3CDTF">2021-10-01T02:40:00Z</dcterms:created>
  <dcterms:modified xsi:type="dcterms:W3CDTF">2021-10-03T04:17:00Z</dcterms:modified>
</cp:coreProperties>
</file>