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2114" w14:textId="3002ECCE" w:rsidR="000B773E" w:rsidRPr="009E7F97" w:rsidRDefault="009E7F97">
      <w:pPr>
        <w:rPr>
          <w:sz w:val="30"/>
          <w:szCs w:val="30"/>
        </w:rPr>
      </w:pPr>
      <w:r w:rsidRPr="009E7F97">
        <w:rPr>
          <w:rFonts w:hint="eastAsia"/>
          <w:sz w:val="30"/>
          <w:szCs w:val="30"/>
        </w:rPr>
        <w:t>小学</w:t>
      </w:r>
      <w:r w:rsidRPr="009E7F97">
        <w:rPr>
          <w:sz w:val="30"/>
          <w:szCs w:val="30"/>
        </w:rPr>
        <w:t>6</w:t>
      </w:r>
      <w:r w:rsidRPr="009E7F97">
        <w:rPr>
          <w:rFonts w:hint="eastAsia"/>
          <w:sz w:val="30"/>
          <w:szCs w:val="30"/>
        </w:rPr>
        <w:t>年级的时候</w:t>
      </w:r>
      <w:r>
        <w:rPr>
          <w:rFonts w:hint="eastAsia"/>
          <w:sz w:val="30"/>
          <w:szCs w:val="30"/>
        </w:rPr>
        <w:t>，</w:t>
      </w:r>
      <w:r w:rsidR="00A97FDC">
        <w:rPr>
          <w:rFonts w:hint="eastAsia"/>
          <w:sz w:val="30"/>
          <w:szCs w:val="30"/>
        </w:rPr>
        <w:t>我打算退坑cf，刚好联系上cf里一个好友，在我们的沟通之下，我被他一步步牵着鼻子走，最终钱没拿到，号也没了。互联网虽然带给了我们便利，但也危机四伏，个人信息的泄露无时无刻不在我们身边，而且由于其虚拟性，许多事情分辨不了真伪，你根本不知道坐在屏幕对面跟你聊天的是什么人，或者不是人(●ˇ∀ˇ●)。总之，在网上干事小心点，多长个心眼。</w:t>
      </w:r>
    </w:p>
    <w:sectPr w:rsidR="000B773E" w:rsidRPr="009E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6B"/>
    <w:rsid w:val="000B773E"/>
    <w:rsid w:val="00100077"/>
    <w:rsid w:val="0054188E"/>
    <w:rsid w:val="0058266B"/>
    <w:rsid w:val="00810338"/>
    <w:rsid w:val="009E7F97"/>
    <w:rsid w:val="00A56E07"/>
    <w:rsid w:val="00A97FDC"/>
    <w:rsid w:val="00D95CF5"/>
    <w:rsid w:val="00E15ADE"/>
    <w:rsid w:val="00EA7D50"/>
    <w:rsid w:val="00EE12FB"/>
    <w:rsid w:val="00FB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FB84"/>
  <w15:chartTrackingRefBased/>
  <w15:docId w15:val="{E838893E-FD88-4132-A6CE-D3ECA7B5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丰瑄</dc:creator>
  <cp:keywords/>
  <dc:description/>
  <cp:lastModifiedBy>叶 丰瑄</cp:lastModifiedBy>
  <cp:revision>9</cp:revision>
  <dcterms:created xsi:type="dcterms:W3CDTF">2021-10-01T02:51:00Z</dcterms:created>
  <dcterms:modified xsi:type="dcterms:W3CDTF">2021-10-03T04:34:00Z</dcterms:modified>
</cp:coreProperties>
</file>