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7A920" w14:textId="7743E943" w:rsidR="00974DAC" w:rsidRDefault="00363244" w:rsidP="0011433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F9802B" wp14:editId="0358AAFA">
            <wp:simplePos x="0" y="0"/>
            <wp:positionH relativeFrom="margin">
              <wp:align>right</wp:align>
            </wp:positionH>
            <wp:positionV relativeFrom="paragraph">
              <wp:posOffset>2766060</wp:posOffset>
            </wp:positionV>
            <wp:extent cx="5943600" cy="26822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339">
        <w:rPr>
          <w:noProof/>
        </w:rPr>
        <w:drawing>
          <wp:inline distT="0" distB="0" distL="0" distR="0" wp14:anchorId="0D283D7D" wp14:editId="5A057571">
            <wp:extent cx="5943600" cy="2687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607" w14:textId="02A4835C" w:rsidR="00363244" w:rsidRPr="00363244" w:rsidRDefault="00363244" w:rsidP="00363244"/>
    <w:p w14:paraId="2EC7B85F" w14:textId="46AD0920" w:rsidR="00363244" w:rsidRPr="00363244" w:rsidRDefault="00363244" w:rsidP="00363244"/>
    <w:p w14:paraId="6FB17ACB" w14:textId="67A85361" w:rsidR="00363244" w:rsidRDefault="009A725D" w:rsidP="0036324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812A49" wp14:editId="3F93B011">
            <wp:simplePos x="0" y="0"/>
            <wp:positionH relativeFrom="margin">
              <wp:align>right</wp:align>
            </wp:positionH>
            <wp:positionV relativeFrom="paragraph">
              <wp:posOffset>4221480</wp:posOffset>
            </wp:positionV>
            <wp:extent cx="5943600" cy="2559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244">
        <w:rPr>
          <w:noProof/>
        </w:rPr>
        <w:drawing>
          <wp:anchor distT="0" distB="0" distL="114300" distR="114300" simplePos="0" relativeHeight="251660288" behindDoc="0" locked="0" layoutInCell="1" allowOverlap="1" wp14:anchorId="1EC846BD" wp14:editId="365173FB">
            <wp:simplePos x="0" y="0"/>
            <wp:positionH relativeFrom="column">
              <wp:posOffset>-60960</wp:posOffset>
            </wp:positionH>
            <wp:positionV relativeFrom="paragraph">
              <wp:posOffset>2156460</wp:posOffset>
            </wp:positionV>
            <wp:extent cx="5943600" cy="32435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244">
        <w:rPr>
          <w:noProof/>
        </w:rPr>
        <w:drawing>
          <wp:anchor distT="0" distB="0" distL="114300" distR="114300" simplePos="0" relativeHeight="251659264" behindDoc="0" locked="0" layoutInCell="1" allowOverlap="1" wp14:anchorId="76FBF8E0" wp14:editId="607B1CB7">
            <wp:simplePos x="0" y="0"/>
            <wp:positionH relativeFrom="column">
              <wp:posOffset>-15240</wp:posOffset>
            </wp:positionH>
            <wp:positionV relativeFrom="paragraph">
              <wp:posOffset>0</wp:posOffset>
            </wp:positionV>
            <wp:extent cx="5943600" cy="324866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7D6270" w14:textId="57D8AE75" w:rsidR="00363244" w:rsidRDefault="009A725D" w:rsidP="00363244">
      <w:pPr>
        <w:tabs>
          <w:tab w:val="left" w:pos="26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1B4D863" wp14:editId="0326E7FE">
            <wp:extent cx="5943600" cy="1623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6DD51" wp14:editId="62AD7D2D">
            <wp:extent cx="5943600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244">
        <w:lastRenderedPageBreak/>
        <w:tab/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BDFD501" wp14:editId="2EA9B50B">
            <wp:simplePos x="0" y="0"/>
            <wp:positionH relativeFrom="margin">
              <wp:align>right</wp:align>
            </wp:positionH>
            <wp:positionV relativeFrom="paragraph">
              <wp:posOffset>3467100</wp:posOffset>
            </wp:positionV>
            <wp:extent cx="5943600" cy="32664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15B4169" wp14:editId="5AA11772">
            <wp:extent cx="5943600" cy="3266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4B4" w14:textId="29AAA21E" w:rsidR="009A725D" w:rsidRDefault="009A725D" w:rsidP="009A725D">
      <w:pPr>
        <w:rPr>
          <w:noProof/>
        </w:rPr>
      </w:pPr>
    </w:p>
    <w:p w14:paraId="22E0DD89" w14:textId="0B768E18" w:rsidR="009A725D" w:rsidRPr="009A725D" w:rsidRDefault="009A725D" w:rsidP="009A725D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35F2FA" wp14:editId="39C5C9F4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943600" cy="32664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A725D" w:rsidRPr="009A7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339"/>
    <w:rsid w:val="00114339"/>
    <w:rsid w:val="00363244"/>
    <w:rsid w:val="004A386A"/>
    <w:rsid w:val="007508F3"/>
    <w:rsid w:val="007943AC"/>
    <w:rsid w:val="009A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A86FA"/>
  <w15:chartTrackingRefBased/>
  <w15:docId w15:val="{064240E2-0E55-4C4D-B3EE-CA71310DF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42018095</dc:creator>
  <cp:keywords/>
  <dc:description/>
  <cp:lastModifiedBy>42018095</cp:lastModifiedBy>
  <cp:revision>1</cp:revision>
  <dcterms:created xsi:type="dcterms:W3CDTF">2021-12-24T17:49:00Z</dcterms:created>
  <dcterms:modified xsi:type="dcterms:W3CDTF">2021-12-24T18:04:00Z</dcterms:modified>
</cp:coreProperties>
</file>