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Jawaban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41319" cy="3636266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319" cy="36362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395041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3950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7244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7244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699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69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7277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72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78867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88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