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480" w:lineRule="auto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  <w:r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  <w:t>Tahun brp internet pertama kali ditemukan dan sebutkan 2 tujuan utamanya!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Ditemukan pada tahun </w:t>
      </w:r>
      <w:r>
        <w:rPr>
          <w:rFonts w:hint="default" w:asciiTheme="minorAscii" w:hAnsiTheme="minorAscii" w:eastAsiaTheme="minorEastAsia" w:cstheme="minorEastAsia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1969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Tujuan utama :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- Agar ilmuwan2 dengan lokasi fisik yang berbeda dapat berbagi informasi dan bekerja sama pada masa itu</w:t>
      </w:r>
      <w:bookmarkStart w:id="0" w:name="_GoBack"/>
      <w:bookmarkEnd w:id="0"/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- Sebagai alat komunikasi jika jaringan di nonaktifkan atau jika terjadi bencana alam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  <w:r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  <w:t>6 Jenis Website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  <w:r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  <w:t>- website blog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  <w:r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  <w:t>- website ecommerce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  <w:r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  <w:t>- website goverment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  <w:r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  <w:t>- website business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  <w:r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  <w:t>- website retail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  <w:r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  <w:t>- website pendidikan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  <w:r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  <w:t>- website news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  <w:r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  <w:t>- website entertaiment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  <w:r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  <w:t>apa itu input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  <w:r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  <w:t>data yg dimasukkan ke dalam memory komputer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  <w:r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  <w:t>apa itu output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  <w:r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  <w:t>informasi yg berguna, berasal dari hasil pengolahan/pemrosesan data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  <w:r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  <w:t>5 hal yg dapat mempengaruhi kualitas tampilan layar monitor</w:t>
      </w:r>
    </w:p>
    <w:p>
      <w:pPr>
        <w:numPr>
          <w:numId w:val="0"/>
        </w:numPr>
        <w:spacing w:line="480" w:lineRule="auto"/>
        <w:ind w:firstLine="420" w:firstLineChars="0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  <w:r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  <w:t>- resolusi</w:t>
      </w:r>
    </w:p>
    <w:p>
      <w:pPr>
        <w:numPr>
          <w:numId w:val="0"/>
        </w:numPr>
        <w:spacing w:line="480" w:lineRule="auto"/>
        <w:ind w:firstLine="420" w:firstLineChars="0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  <w:r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  <w:t xml:space="preserve">- response time </w:t>
      </w:r>
    </w:p>
    <w:p>
      <w:pPr>
        <w:numPr>
          <w:numId w:val="0"/>
        </w:numPr>
        <w:spacing w:line="480" w:lineRule="auto"/>
        <w:ind w:firstLine="420" w:firstLineChars="0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  <w:r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  <w:t>- contrast</w:t>
      </w:r>
    </w:p>
    <w:p>
      <w:pPr>
        <w:numPr>
          <w:numId w:val="0"/>
        </w:numPr>
        <w:spacing w:line="480" w:lineRule="auto"/>
        <w:ind w:firstLine="420" w:firstLineChars="0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  <w:r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  <w:t>- brightness</w:t>
      </w:r>
    </w:p>
    <w:p>
      <w:pPr>
        <w:numPr>
          <w:numId w:val="0"/>
        </w:numPr>
        <w:spacing w:line="480" w:lineRule="auto"/>
        <w:ind w:firstLine="420" w:firstLineChars="0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  <w:r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  <w:t xml:space="preserve">- dot pitch 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jc w:val="both"/>
        <w:rPr>
          <w:rFonts w:hint="default" w:asciiTheme="minorAscii" w:hAnsiTheme="minorAscii" w:eastAsiaTheme="minorEastAsia" w:cstheme="minorEastAsia"/>
          <w:sz w:val="21"/>
          <w:szCs w:val="21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050000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erif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Gayathri Thin">
    <w:panose1 w:val="00000403000000000000"/>
    <w:charset w:val="00"/>
    <w:family w:val="auto"/>
    <w:pitch w:val="default"/>
    <w:sig w:usb0="0080000F" w:usb1="00000000" w:usb2="00000000" w:usb3="00000000" w:csb0="00000003" w:csb1="00000000"/>
  </w:font>
  <w:font w:name="KacstFarsi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Letter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lap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KacstTitleL">
    <w:panose1 w:val="00000000000000000000"/>
    <w:charset w:val="00"/>
    <w:family w:val="auto"/>
    <w:pitch w:val="default"/>
    <w:sig w:usb0="00002000" w:usb1="00000000" w:usb2="00000000" w:usb3="00000000" w:csb0="00000040" w:csb1="00000000"/>
  </w:font>
  <w:font w:name="Khmer OS">
    <w:panose1 w:val="02000500000000020004"/>
    <w:charset w:val="00"/>
    <w:family w:val="auto"/>
    <w:pitch w:val="default"/>
    <w:sig w:usb0="A00000EF" w:usb1="5000204A" w:usb2="00010000" w:usb3="00000000" w:csb0="20000111" w:csb1="41000000"/>
  </w:font>
  <w:font w:name="Keraleeyam">
    <w:panose1 w:val="020B0803000000000000"/>
    <w:charset w:val="00"/>
    <w:family w:val="auto"/>
    <w:pitch w:val="default"/>
    <w:sig w:usb0="80800001" w:usb1="00002002" w:usb2="00000000" w:usb3="00000000" w:csb0="0000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Lohit Kannada">
    <w:panose1 w:val="020B0600000000000000"/>
    <w:charset w:val="00"/>
    <w:family w:val="auto"/>
    <w:pitch w:val="default"/>
    <w:sig w:usb0="80408003" w:usb1="00002002" w:usb2="00000000" w:usb3="00000000" w:csb0="00000001" w:csb1="00000000"/>
  </w:font>
  <w:font w:name="Manjari Thin">
    <w:panose1 w:val="02000403000000000000"/>
    <w:charset w:val="00"/>
    <w:family w:val="auto"/>
    <w:pitch w:val="default"/>
    <w:sig w:usb0="0080000F" w:usb1="00000000" w:usb2="00000000" w:usb3="00000000" w:csb0="00000003" w:csb1="00000000"/>
  </w:font>
  <w:font w:name="Manjari">
    <w:panose1 w:val="02000503000000000000"/>
    <w:charset w:val="00"/>
    <w:family w:val="auto"/>
    <w:pitch w:val="default"/>
    <w:sig w:usb0="0080000F" w:usb1="00000000" w:usb2="00000000" w:usb3="00000000" w:csb0="00000003" w:csb1="00000000"/>
  </w:font>
  <w:font w:name="Nimbus San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Mono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Noto Serif CJK TC">
    <w:panose1 w:val="02020400000000000000"/>
    <w:charset w:val="88"/>
    <w:family w:val="auto"/>
    <w:pitch w:val="default"/>
    <w:sig w:usb0="30000083" w:usb1="2BDF3C10" w:usb2="00000016" w:usb3="00000000" w:csb0="603A0107" w:csb1="00000000"/>
  </w:font>
  <w:font w:name="Open Sans Condensed">
    <w:panose1 w:val="020B0806030504020204"/>
    <w:charset w:val="00"/>
    <w:family w:val="auto"/>
    <w:pitch w:val="default"/>
    <w:sig w:usb0="E00002EF" w:usb1="4000205B" w:usb2="00000028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Open Sans Semibold">
    <w:panose1 w:val="020B0706030804020204"/>
    <w:charset w:val="00"/>
    <w:family w:val="auto"/>
    <w:pitch w:val="default"/>
    <w:sig w:usb0="E00002EF" w:usb1="4000205B" w:usb2="00000028" w:usb3="00000000" w:csb0="2000019F" w:csb1="00000000"/>
  </w:font>
  <w:font w:name="P052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Open Sans Light">
    <w:panose1 w:val="020B0306030504020204"/>
    <w:charset w:val="00"/>
    <w:family w:val="auto"/>
    <w:pitch w:val="default"/>
    <w:sig w:usb0="E00002EF" w:usb1="4000205B" w:usb2="00000028" w:usb3="00000000" w:csb0="2000019F" w:csb1="00000000"/>
  </w:font>
  <w:font w:name="Open Sans Extrabold">
    <w:panose1 w:val="020B0906030804020204"/>
    <w:charset w:val="00"/>
    <w:family w:val="auto"/>
    <w:pitch w:val="default"/>
    <w:sig w:usb0="E00002EF" w:usb1="4000205B" w:usb2="00000028" w:usb3="00000000" w:csb0="2000019F" w:csb1="00000000"/>
  </w:font>
  <w:font w:name="Open Sans Condensed Light">
    <w:panose1 w:val="020B0306030504020204"/>
    <w:charset w:val="00"/>
    <w:family w:val="auto"/>
    <w:pitch w:val="default"/>
    <w:sig w:usb0="E00002EF" w:usb1="4000205B" w:usb2="00000028" w:usb3="00000000" w:csb0="2000019F" w:csb1="00000000"/>
  </w:font>
  <w:font w:name="KacstArt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A258D4"/>
    <w:multiLevelType w:val="multilevel"/>
    <w:tmpl w:val="4EA258D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E1D81"/>
    <w:rsid w:val="2777CE28"/>
    <w:rsid w:val="27EE74D0"/>
    <w:rsid w:val="2BDFB641"/>
    <w:rsid w:val="35DCDCF7"/>
    <w:rsid w:val="3DADF738"/>
    <w:rsid w:val="3EFFB347"/>
    <w:rsid w:val="49FE1D81"/>
    <w:rsid w:val="4BFFFAAF"/>
    <w:rsid w:val="53BE7378"/>
    <w:rsid w:val="5DBD7A3C"/>
    <w:rsid w:val="5EEF4644"/>
    <w:rsid w:val="5F7DD08E"/>
    <w:rsid w:val="5FE7D66B"/>
    <w:rsid w:val="67A5B970"/>
    <w:rsid w:val="6AFAE3C5"/>
    <w:rsid w:val="6F1A95E4"/>
    <w:rsid w:val="6FBF0882"/>
    <w:rsid w:val="71114B55"/>
    <w:rsid w:val="73FD3B2D"/>
    <w:rsid w:val="77B7C425"/>
    <w:rsid w:val="7BFFD8FB"/>
    <w:rsid w:val="7DBEA6A7"/>
    <w:rsid w:val="7DFE5354"/>
    <w:rsid w:val="7EFE6239"/>
    <w:rsid w:val="7FF7AC35"/>
    <w:rsid w:val="7FFB1B03"/>
    <w:rsid w:val="7FFF8549"/>
    <w:rsid w:val="7FFFBF0B"/>
    <w:rsid w:val="A55B30FD"/>
    <w:rsid w:val="B7E7AFED"/>
    <w:rsid w:val="B9BD8DEF"/>
    <w:rsid w:val="BF526B25"/>
    <w:rsid w:val="CE8D198F"/>
    <w:rsid w:val="CF5F0E07"/>
    <w:rsid w:val="DDF5B5F7"/>
    <w:rsid w:val="DEFD8892"/>
    <w:rsid w:val="EEFD5556"/>
    <w:rsid w:val="F77F2706"/>
    <w:rsid w:val="F9D25F4E"/>
    <w:rsid w:val="F9D77FE6"/>
    <w:rsid w:val="FA3B20D5"/>
    <w:rsid w:val="FDDFF0AD"/>
    <w:rsid w:val="FFFCB34E"/>
    <w:rsid w:val="FFFF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2022-08-28T06:00:00Z</dcterms:created>
  <dc:creator>ebdesk</dc:creator>
  <cp:lastModifiedBy>ebdesk</cp:lastModifiedBy>
  <dcterms:modified xsi:type="dcterms:W3CDTF">2022-09-03T08:47:37Z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