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66B10" w14:textId="715AF543" w:rsidR="00EA30F6" w:rsidRDefault="00EA30F6" w:rsidP="00D146AB">
      <w:pPr>
        <w:jc w:val="both"/>
      </w:pPr>
      <w:r>
        <w:t>Nama : Nada Yumna</w:t>
      </w:r>
    </w:p>
    <w:p w14:paraId="497FEF4B" w14:textId="0A81395B" w:rsidR="00EA30F6" w:rsidRDefault="00EA30F6" w:rsidP="00D146AB">
      <w:pPr>
        <w:jc w:val="both"/>
      </w:pPr>
      <w:r>
        <w:t>Kelompok : S2</w:t>
      </w:r>
    </w:p>
    <w:p w14:paraId="1A8218F3" w14:textId="60A89B13" w:rsidR="00EA30F6" w:rsidRDefault="00EA30F6" w:rsidP="00D146AB">
      <w:pPr>
        <w:jc w:val="both"/>
      </w:pPr>
      <w:r>
        <w:t>NIM : 2211510694</w:t>
      </w:r>
    </w:p>
    <w:p w14:paraId="3F5212E6" w14:textId="77777777" w:rsidR="00D34AFC" w:rsidRDefault="00D34AFC" w:rsidP="00D146AB">
      <w:pPr>
        <w:jc w:val="both"/>
      </w:pPr>
    </w:p>
    <w:p w14:paraId="34EE515A" w14:textId="79E39ACC" w:rsidR="00DA3EB6" w:rsidRDefault="00DA3EB6" w:rsidP="00D146AB">
      <w:pPr>
        <w:jc w:val="center"/>
      </w:pPr>
      <w:r>
        <w:t>TUGAS 2</w:t>
      </w:r>
    </w:p>
    <w:p w14:paraId="69F6BE3A" w14:textId="3A3B1974" w:rsidR="003D70DB" w:rsidRDefault="003D70DB" w:rsidP="00D146AB">
      <w:pPr>
        <w:pStyle w:val="ListParagraph"/>
        <w:numPr>
          <w:ilvl w:val="0"/>
          <w:numId w:val="3"/>
        </w:numPr>
        <w:jc w:val="both"/>
      </w:pPr>
      <w:r>
        <w:t>5, 2, 3, 2, 4</w:t>
      </w:r>
    </w:p>
    <w:p w14:paraId="084C4AB1" w14:textId="63456569" w:rsidR="003D70DB" w:rsidRDefault="003D70DB" w:rsidP="00D146AB">
      <w:pPr>
        <w:pStyle w:val="ListParagraph"/>
        <w:ind w:left="1080"/>
        <w:jc w:val="both"/>
      </w:pPr>
      <w:r>
        <w:t>Tidak mungkin dibuat graf sederhana, mengingat adanya derajat 5 berarti harus ada sebuah sisi ganda atau loop</w:t>
      </w:r>
    </w:p>
    <w:p w14:paraId="78505392" w14:textId="77777777" w:rsidR="00D146AB" w:rsidRDefault="00D146AB" w:rsidP="00D146AB">
      <w:pPr>
        <w:pStyle w:val="ListParagraph"/>
        <w:ind w:left="1080"/>
        <w:jc w:val="both"/>
      </w:pPr>
    </w:p>
    <w:p w14:paraId="1FF36495" w14:textId="6F83DD78" w:rsidR="003D70DB" w:rsidRDefault="003D70DB" w:rsidP="00D146AB">
      <w:pPr>
        <w:pStyle w:val="ListParagraph"/>
        <w:numPr>
          <w:ilvl w:val="0"/>
          <w:numId w:val="3"/>
        </w:numPr>
        <w:jc w:val="both"/>
      </w:pPr>
      <w:r>
        <w:t>4, 4, 3, 2, 3</w:t>
      </w:r>
    </w:p>
    <w:p w14:paraId="30D4409A" w14:textId="2B91174B" w:rsidR="003D70DB" w:rsidRDefault="003D70DB" w:rsidP="00D146AB">
      <w:pPr>
        <w:pStyle w:val="ListParagraph"/>
        <w:ind w:left="1080"/>
        <w:jc w:val="both"/>
      </w:pPr>
      <w:r>
        <w:t>Mungkin</w:t>
      </w:r>
      <w:r w:rsidR="00D146AB">
        <w:t>, dibawah ini salah satu contohnya</w:t>
      </w:r>
    </w:p>
    <w:p w14:paraId="43FF0E2D" w14:textId="3CA2ED7E" w:rsidR="003D70DB" w:rsidRDefault="003D70DB" w:rsidP="00D146AB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4AB2E6F9" wp14:editId="0030B236">
            <wp:extent cx="2082800" cy="208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DD284" w14:textId="77777777" w:rsidR="00D146AB" w:rsidRDefault="00D146AB" w:rsidP="00D146AB">
      <w:pPr>
        <w:pStyle w:val="ListParagraph"/>
        <w:ind w:left="1080"/>
        <w:jc w:val="both"/>
      </w:pPr>
    </w:p>
    <w:p w14:paraId="3641D013" w14:textId="19776A2B" w:rsidR="003D70DB" w:rsidRDefault="003D70DB" w:rsidP="00D146AB">
      <w:pPr>
        <w:pStyle w:val="ListParagraph"/>
        <w:numPr>
          <w:ilvl w:val="0"/>
          <w:numId w:val="3"/>
        </w:numPr>
        <w:jc w:val="both"/>
      </w:pPr>
      <w:r>
        <w:t>3, 3, 2, 3, 2</w:t>
      </w:r>
    </w:p>
    <w:p w14:paraId="1530BCC1" w14:textId="6301E054" w:rsidR="003D70DB" w:rsidRDefault="003D70DB" w:rsidP="00D146AB">
      <w:pPr>
        <w:pStyle w:val="ListParagraph"/>
        <w:ind w:left="1080"/>
        <w:jc w:val="both"/>
      </w:pPr>
      <w:r>
        <w:t>Tidak mungkin, karena total derajatnya ganjil</w:t>
      </w:r>
    </w:p>
    <w:p w14:paraId="5A07D034" w14:textId="77777777" w:rsidR="00D146AB" w:rsidRDefault="00D146AB" w:rsidP="00D146AB">
      <w:pPr>
        <w:pStyle w:val="ListParagraph"/>
        <w:ind w:left="1080"/>
        <w:jc w:val="both"/>
      </w:pPr>
    </w:p>
    <w:p w14:paraId="4B005EFE" w14:textId="0BEE472A" w:rsidR="003D70DB" w:rsidRDefault="003D70DB" w:rsidP="00D146AB">
      <w:pPr>
        <w:pStyle w:val="ListParagraph"/>
        <w:numPr>
          <w:ilvl w:val="0"/>
          <w:numId w:val="3"/>
        </w:numPr>
        <w:jc w:val="both"/>
      </w:pPr>
      <w:r>
        <w:t>4, 4, 1, 3, 2</w:t>
      </w:r>
    </w:p>
    <w:p w14:paraId="4F2CDEB6" w14:textId="39C80819" w:rsidR="003D70DB" w:rsidRDefault="003D70DB" w:rsidP="00D146AB">
      <w:pPr>
        <w:pStyle w:val="ListParagraph"/>
        <w:ind w:left="1080"/>
        <w:jc w:val="both"/>
      </w:pPr>
      <w:r>
        <w:t xml:space="preserve">Tidak mungkin, karena </w:t>
      </w:r>
      <w:r w:rsidR="00B819CE">
        <w:t>d(3)</w:t>
      </w:r>
      <w:r>
        <w:t xml:space="preserve"> tidak dapat bernilai 1 saat </w:t>
      </w:r>
      <w:r w:rsidR="00B819CE">
        <w:t>d(1)</w:t>
      </w:r>
      <w:r>
        <w:t xml:space="preserve"> dan </w:t>
      </w:r>
      <w:r w:rsidR="00B819CE">
        <w:t>d(</w:t>
      </w:r>
      <w:r>
        <w:t>2</w:t>
      </w:r>
      <w:r w:rsidR="00B819CE">
        <w:t>)</w:t>
      </w:r>
      <w:r>
        <w:t xml:space="preserve"> bernilai 4. Setidaknya </w:t>
      </w:r>
      <w:r w:rsidR="00B819CE">
        <w:t>d(</w:t>
      </w:r>
      <w:r>
        <w:t>3</w:t>
      </w:r>
      <w:r w:rsidR="00B819CE">
        <w:t xml:space="preserve">) </w:t>
      </w:r>
      <w:r>
        <w:t>harus bernilai 2 untuk membuat graf sederhana</w:t>
      </w:r>
    </w:p>
    <w:p w14:paraId="3CEA849D" w14:textId="77777777" w:rsidR="003D70DB" w:rsidRDefault="003D70DB" w:rsidP="00D146AB">
      <w:pPr>
        <w:pStyle w:val="ListParagraph"/>
        <w:ind w:left="1080"/>
        <w:jc w:val="both"/>
      </w:pPr>
    </w:p>
    <w:p w14:paraId="3D59D4F3" w14:textId="77777777" w:rsidR="003D70DB" w:rsidRDefault="003D70DB" w:rsidP="00D146AB">
      <w:pPr>
        <w:ind w:left="1080"/>
        <w:jc w:val="both"/>
      </w:pPr>
    </w:p>
    <w:p w14:paraId="38952997" w14:textId="77777777" w:rsidR="00DA3EB6" w:rsidRDefault="00DA3EB6" w:rsidP="00D146AB">
      <w:pPr>
        <w:pStyle w:val="ListParagraph"/>
        <w:jc w:val="both"/>
      </w:pPr>
    </w:p>
    <w:sectPr w:rsidR="00DA3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16E2"/>
    <w:multiLevelType w:val="hybridMultilevel"/>
    <w:tmpl w:val="6212AE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10FEA"/>
    <w:multiLevelType w:val="hybridMultilevel"/>
    <w:tmpl w:val="424CF108"/>
    <w:lvl w:ilvl="0" w:tplc="1910EA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D27D7F"/>
    <w:multiLevelType w:val="hybridMultilevel"/>
    <w:tmpl w:val="682850D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538044">
    <w:abstractNumId w:val="0"/>
  </w:num>
  <w:num w:numId="2" w16cid:durableId="1975787289">
    <w:abstractNumId w:val="2"/>
  </w:num>
  <w:num w:numId="3" w16cid:durableId="1272473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EB6"/>
    <w:rsid w:val="00395A3D"/>
    <w:rsid w:val="003D70DB"/>
    <w:rsid w:val="00B819CE"/>
    <w:rsid w:val="00D146AB"/>
    <w:rsid w:val="00D34AFC"/>
    <w:rsid w:val="00DA3EB6"/>
    <w:rsid w:val="00EA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28038"/>
  <w15:chartTrackingRefBased/>
  <w15:docId w15:val="{A4828270-07E0-48DC-BBA1-4FFA2985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expertbook2802_2@outlook.com</dc:creator>
  <cp:keywords/>
  <dc:description/>
  <cp:lastModifiedBy>expertbook2802_2@outlook.com</cp:lastModifiedBy>
  <cp:revision>7</cp:revision>
  <dcterms:created xsi:type="dcterms:W3CDTF">2023-03-03T16:38:00Z</dcterms:created>
  <dcterms:modified xsi:type="dcterms:W3CDTF">2023-03-23T09:54:00Z</dcterms:modified>
</cp:coreProperties>
</file>