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843DB" w:rsidTr="004843DB">
        <w:tc>
          <w:tcPr>
            <w:tcW w:w="3116" w:type="dxa"/>
          </w:tcPr>
          <w:p w:rsidR="004843DB" w:rsidRDefault="004843DB">
            <w:pPr>
              <w:rPr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</w:tr>
      <w:tr w:rsidR="004843DB" w:rsidTr="004843DB">
        <w:tc>
          <w:tcPr>
            <w:tcW w:w="3116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</w:tr>
      <w:tr w:rsidR="004843DB" w:rsidTr="004843DB">
        <w:tc>
          <w:tcPr>
            <w:tcW w:w="3116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:rsidR="004843DB" w:rsidRDefault="004843DB">
            <w:pPr>
              <w:rPr>
                <w:sz w:val="28"/>
                <w:szCs w:val="28"/>
              </w:rPr>
            </w:pPr>
          </w:p>
        </w:tc>
      </w:tr>
    </w:tbl>
    <w:p w:rsidR="00B50697" w:rsidRDefault="00754F29">
      <w:pPr>
        <w:rPr>
          <w:sz w:val="28"/>
          <w:szCs w:val="28"/>
        </w:rPr>
      </w:pPr>
      <w:r>
        <w:rPr>
          <w:sz w:val="28"/>
          <w:szCs w:val="28"/>
        </w:rPr>
        <w:t>QUESTION 1</w:t>
      </w:r>
    </w:p>
    <w:p w:rsidR="00754F29" w:rsidRDefault="00754F29">
      <w:pPr>
        <w:rPr>
          <w:sz w:val="28"/>
          <w:szCs w:val="28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CSS Grid Layout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"Q1.css"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"grid-container"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item1"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item2"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item3"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item4"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4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item5"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5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item6"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6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item7"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7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item8"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8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"grid-item item9"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9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Default="00754F29">
      <w:pPr>
        <w:rPr>
          <w:sz w:val="28"/>
          <w:szCs w:val="28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#f4f4f4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.grid-container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60vw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.grid-item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6A9955"/>
          <w:sz w:val="21"/>
          <w:szCs w:val="21"/>
        </w:rPr>
        <w:t>/* Default Colors */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.item1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#00AEEF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.item2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#FF4500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.item3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#4169E1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.item4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#FFD700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.item5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#8A2BE2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.item6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#32CD32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.item7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#FF7F50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.item8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#20B2AA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.item9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#8B0000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6A9955"/>
          <w:sz w:val="21"/>
          <w:szCs w:val="21"/>
        </w:rPr>
        <w:t>/* Media query to change colors when screen width is &lt; 658px */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658px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.item1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#ad1313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.item2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#e0cf2f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.item3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#cc217f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.item4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#10f510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.item5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#db9936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.item6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#f122b3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.item7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#0d90a1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.item8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#b7e708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.item9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#191cec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OF QUESTION 1</w:t>
      </w:r>
    </w:p>
    <w:p w:rsidR="00754F29" w:rsidRDefault="00754F29">
      <w:pPr>
        <w:rPr>
          <w:sz w:val="28"/>
          <w:szCs w:val="28"/>
        </w:rPr>
      </w:pPr>
      <w:r w:rsidRPr="00754F29">
        <w:rPr>
          <w:noProof/>
          <w:sz w:val="28"/>
          <w:szCs w:val="28"/>
        </w:rPr>
        <w:drawing>
          <wp:inline distT="0" distB="0" distL="0" distR="0" wp14:anchorId="3C744E21" wp14:editId="2EDF06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29" w:rsidRDefault="00754F29">
      <w:pPr>
        <w:rPr>
          <w:sz w:val="28"/>
          <w:szCs w:val="28"/>
        </w:rPr>
      </w:pPr>
      <w:r w:rsidRPr="00754F29">
        <w:rPr>
          <w:noProof/>
          <w:sz w:val="28"/>
          <w:szCs w:val="28"/>
        </w:rPr>
        <w:drawing>
          <wp:inline distT="0" distB="0" distL="0" distR="0" wp14:anchorId="440EA38A" wp14:editId="213D03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2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College Time 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COLLEGE TIME 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8:30-9:30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9:30-10:30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10:30-11:30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11:30-12:30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12:30-2:00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2:00-3:00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3:00-4:00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4:00-5:00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MONDAY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---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purple;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"writing-mode: vertical-lr;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LUNCH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green;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red;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COUNSELLING CLASS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TUESDAY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purple;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---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gray;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WEDNESDAY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crimson;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SWA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---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LAB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THURSDAY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purple;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---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gray;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FRIDAY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orange;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purple;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SUB3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---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green;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red;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gray;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SATURDAY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blue;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SUB1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SEMINAR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green;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SUB4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red;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SUB5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"color: gray; font-weight: bold;"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LIBRARY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>
        <w:rPr>
          <w:sz w:val="28"/>
          <w:szCs w:val="28"/>
        </w:rPr>
        <w:t>OUTPUT OF QUESTION 2</w:t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 w:rsidRPr="00754F29">
        <w:rPr>
          <w:noProof/>
          <w:sz w:val="28"/>
          <w:szCs w:val="28"/>
        </w:rPr>
        <w:drawing>
          <wp:inline distT="0" distB="0" distL="0" distR="0" wp14:anchorId="3F9DF9B7" wp14:editId="278CF5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3</w:t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My TimeTable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'Georgia'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4F29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4F29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My TimeTable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4F29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54F29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Session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Schedule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Course Name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Sunday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16:00 - 16:50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Web Technology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Sunday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17:00 - 17:50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Network Management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Monday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18:00 - 18:50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>IT Project Management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4F2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4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4F29" w:rsidRPr="00754F29" w:rsidRDefault="00754F29" w:rsidP="00754F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>
        <w:rPr>
          <w:sz w:val="28"/>
          <w:szCs w:val="28"/>
        </w:rPr>
        <w:t>OUTPUT OF QUESTION 3</w:t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  <w:r w:rsidRPr="00754F29">
        <w:rPr>
          <w:noProof/>
          <w:sz w:val="28"/>
          <w:szCs w:val="28"/>
        </w:rPr>
        <w:drawing>
          <wp:inline distT="0" distB="0" distL="0" distR="0" wp14:anchorId="02FB449A" wp14:editId="2920122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4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Center Box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#4da6ff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1.2rem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Centered Box Model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754F29" w:rsidRDefault="00754F29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t>OUTPUT OF QUESTION 4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 w:rsidP="00652D90">
      <w:pPr>
        <w:ind w:firstLine="720"/>
        <w:rPr>
          <w:sz w:val="28"/>
          <w:szCs w:val="28"/>
        </w:rPr>
      </w:pPr>
    </w:p>
    <w:p w:rsidR="00652D90" w:rsidRDefault="00652D90" w:rsidP="00652D90">
      <w:pPr>
        <w:ind w:firstLine="720"/>
        <w:rPr>
          <w:sz w:val="28"/>
          <w:szCs w:val="28"/>
        </w:rPr>
      </w:pPr>
    </w:p>
    <w:p w:rsidR="00652D90" w:rsidRDefault="00652D90" w:rsidP="00652D90">
      <w:pPr>
        <w:ind w:firstLine="720"/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 w:rsidRPr="00652D90">
        <w:rPr>
          <w:noProof/>
          <w:sz w:val="28"/>
          <w:szCs w:val="28"/>
        </w:rPr>
        <w:drawing>
          <wp:inline distT="0" distB="0" distL="0" distR="0" wp14:anchorId="38E92466" wp14:editId="3B6C1E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QUESTION 5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Responsive Navbar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"Q5.css"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Services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Default="00652D90">
      <w:pPr>
        <w:rPr>
          <w:sz w:val="28"/>
          <w:szCs w:val="28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t>OUTPUT OF QUESTION 5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t>LAPTOP SCREEN SIZE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 w:rsidRPr="00652D90">
        <w:rPr>
          <w:noProof/>
          <w:sz w:val="28"/>
          <w:szCs w:val="28"/>
        </w:rPr>
        <w:drawing>
          <wp:inline distT="0" distB="0" distL="0" distR="0" wp14:anchorId="44799F6A" wp14:editId="48D40B9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MOBILE SCREEN SIZE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 w:rsidRPr="00652D90">
        <w:rPr>
          <w:noProof/>
          <w:sz w:val="28"/>
          <w:szCs w:val="28"/>
        </w:rPr>
        <w:drawing>
          <wp:inline distT="0" distB="0" distL="0" distR="0" wp14:anchorId="298B9F29" wp14:editId="1BB27DB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t>QUESTION 6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Responsive Cards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"CARDS.css"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"card-container"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"img1.png"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"Nature Image"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Nature Vibes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Relax and refresh with the beauty of nature all around you.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"img2.png"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"Tech Image"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Tech Trends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Stay ahead with the latest innovations in technology and design.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"img3.png"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"Food Image"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Delicious Bites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Explore tasty recipes and food ideas to spice up your meals.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52D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52D90" w:rsidRDefault="00652D90">
      <w:pPr>
        <w:rPr>
          <w:sz w:val="28"/>
          <w:szCs w:val="28"/>
        </w:rPr>
      </w:pP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#f9f9f9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.card-container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#666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0.95rem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6A9955"/>
          <w:sz w:val="21"/>
          <w:szCs w:val="21"/>
        </w:rPr>
        <w:t>/* Responsive behavior */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2D9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2D90">
        <w:rPr>
          <w:rFonts w:ascii="Consolas" w:eastAsia="Times New Roman" w:hAnsi="Consolas" w:cs="Times New Roman"/>
          <w:color w:val="D7BA7D"/>
          <w:sz w:val="21"/>
          <w:szCs w:val="21"/>
        </w:rPr>
        <w:t>.card-container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2D9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2D9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652D90" w:rsidRPr="00652D90" w:rsidRDefault="00652D90" w:rsidP="00652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2D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 w:rsidP="00652D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OF QUESTION 6</w:t>
      </w:r>
    </w:p>
    <w:p w:rsidR="00652D90" w:rsidRDefault="00652D90" w:rsidP="00652D90">
      <w:pPr>
        <w:rPr>
          <w:sz w:val="28"/>
          <w:szCs w:val="28"/>
        </w:rPr>
      </w:pPr>
      <w:r>
        <w:rPr>
          <w:sz w:val="28"/>
          <w:szCs w:val="28"/>
        </w:rPr>
        <w:t>LAPTOP SCREEN SIZE</w:t>
      </w:r>
    </w:p>
    <w:p w:rsidR="003E47C2" w:rsidRDefault="003E47C2" w:rsidP="00652D90">
      <w:pPr>
        <w:rPr>
          <w:sz w:val="28"/>
          <w:szCs w:val="28"/>
        </w:rPr>
      </w:pPr>
      <w:r w:rsidRPr="003E47C2">
        <w:rPr>
          <w:noProof/>
          <w:sz w:val="28"/>
          <w:szCs w:val="28"/>
        </w:rPr>
        <w:drawing>
          <wp:inline distT="0" distB="0" distL="0" distR="0" wp14:anchorId="086DD0F5" wp14:editId="5975A38A">
            <wp:extent cx="5943600" cy="2568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</w:p>
    <w:p w:rsidR="00652D90" w:rsidRDefault="00652D90">
      <w:pPr>
        <w:rPr>
          <w:sz w:val="28"/>
          <w:szCs w:val="28"/>
        </w:rPr>
      </w:pPr>
      <w:r>
        <w:rPr>
          <w:sz w:val="28"/>
          <w:szCs w:val="28"/>
        </w:rPr>
        <w:t>MOBILE SCREEN SIZE</w:t>
      </w:r>
    </w:p>
    <w:p w:rsidR="00652D90" w:rsidRDefault="00652D90">
      <w:pPr>
        <w:rPr>
          <w:sz w:val="28"/>
          <w:szCs w:val="28"/>
        </w:rPr>
      </w:pPr>
      <w:r w:rsidRPr="00652D90">
        <w:rPr>
          <w:noProof/>
          <w:sz w:val="28"/>
          <w:szCs w:val="28"/>
        </w:rPr>
        <w:drawing>
          <wp:inline distT="0" distB="0" distL="0" distR="0" wp14:anchorId="459119A3" wp14:editId="578E33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90" w:rsidRPr="00754F29" w:rsidRDefault="00652D90">
      <w:pPr>
        <w:rPr>
          <w:sz w:val="28"/>
          <w:szCs w:val="28"/>
        </w:rPr>
      </w:pPr>
    </w:p>
    <w:sectPr w:rsidR="00652D90" w:rsidRPr="00754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787" w:rsidRDefault="000F2787" w:rsidP="00754F29">
      <w:pPr>
        <w:spacing w:after="0" w:line="240" w:lineRule="auto"/>
      </w:pPr>
      <w:r>
        <w:separator/>
      </w:r>
    </w:p>
  </w:endnote>
  <w:endnote w:type="continuationSeparator" w:id="0">
    <w:p w:rsidR="000F2787" w:rsidRDefault="000F2787" w:rsidP="00754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787" w:rsidRDefault="000F2787" w:rsidP="00754F29">
      <w:pPr>
        <w:spacing w:after="0" w:line="240" w:lineRule="auto"/>
      </w:pPr>
      <w:r>
        <w:separator/>
      </w:r>
    </w:p>
  </w:footnote>
  <w:footnote w:type="continuationSeparator" w:id="0">
    <w:p w:rsidR="000F2787" w:rsidRDefault="000F2787" w:rsidP="00754F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29"/>
    <w:rsid w:val="000F2787"/>
    <w:rsid w:val="003E47C2"/>
    <w:rsid w:val="004843DB"/>
    <w:rsid w:val="00652D90"/>
    <w:rsid w:val="00754F29"/>
    <w:rsid w:val="007D43AB"/>
    <w:rsid w:val="00B5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3EF81D-2203-4A96-AFF9-9171DD85D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F29"/>
  </w:style>
  <w:style w:type="paragraph" w:styleId="Footer">
    <w:name w:val="footer"/>
    <w:basedOn w:val="Normal"/>
    <w:link w:val="FooterChar"/>
    <w:uiPriority w:val="99"/>
    <w:unhideWhenUsed/>
    <w:rsid w:val="00754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F29"/>
  </w:style>
  <w:style w:type="table" w:styleId="TableGrid">
    <w:name w:val="Table Grid"/>
    <w:basedOn w:val="TableNormal"/>
    <w:uiPriority w:val="39"/>
    <w:rsid w:val="007D43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5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2025-04-05T15:44:00Z</dcterms:created>
  <dcterms:modified xsi:type="dcterms:W3CDTF">2025-04-06T12:32:00Z</dcterms:modified>
</cp:coreProperties>
</file>