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91E0" w14:textId="5196518F" w:rsidR="00417659" w:rsidRPr="00417659" w:rsidRDefault="00417659" w:rsidP="00417659">
      <w:pPr>
        <w:spacing w:line="240" w:lineRule="auto"/>
        <w:jc w:val="center"/>
        <w:rPr>
          <w:rStyle w:val="oypena"/>
          <w:rFonts w:ascii="Times New Roman" w:hAnsi="Times New Roman" w:cs="Times New Roman"/>
          <w:b/>
          <w:bCs/>
          <w:color w:val="231F20"/>
          <w:sz w:val="40"/>
          <w:szCs w:val="40"/>
          <w:lang w:val="en-US"/>
        </w:rPr>
      </w:pPr>
      <w:r w:rsidRPr="00417659">
        <w:rPr>
          <w:rStyle w:val="oypena"/>
          <w:rFonts w:ascii="Times New Roman" w:hAnsi="Times New Roman" w:cs="Times New Roman"/>
          <w:b/>
          <w:bCs/>
          <w:color w:val="231F20"/>
          <w:sz w:val="40"/>
          <w:szCs w:val="40"/>
          <w:lang w:val="en-US"/>
        </w:rPr>
        <w:t>Made By Me</w:t>
      </w:r>
    </w:p>
    <w:p w14:paraId="31DE91D3" w14:textId="428A6A53" w:rsidR="00417659" w:rsidRDefault="00417659" w:rsidP="00417659">
      <w:pPr>
        <w:spacing w:line="240" w:lineRule="auto"/>
        <w:rPr>
          <w:rStyle w:val="oypena"/>
          <w:rFonts w:ascii="Times New Roman" w:hAnsi="Times New Roman" w:cs="Times New Roman"/>
          <w:i/>
          <w:iCs/>
          <w:color w:val="231F20"/>
          <w:sz w:val="28"/>
          <w:szCs w:val="28"/>
          <w:lang w:val="ru-RU"/>
        </w:rPr>
      </w:pPr>
      <w:proofErr w:type="spellStart"/>
      <w:r>
        <w:rPr>
          <w:rStyle w:val="oypena"/>
          <w:rFonts w:ascii="Times New Roman" w:hAnsi="Times New Roman" w:cs="Times New Roman"/>
          <w:i/>
          <w:iCs/>
          <w:color w:val="231F20"/>
          <w:sz w:val="28"/>
          <w:szCs w:val="28"/>
          <w:lang w:val="ru-RU"/>
        </w:rPr>
        <w:t>Опис</w:t>
      </w:r>
      <w:proofErr w:type="spellEnd"/>
      <w:r w:rsidRPr="00417659">
        <w:rPr>
          <w:rStyle w:val="oypena"/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застосунку</w:t>
      </w:r>
      <w:r w:rsidRPr="00417659">
        <w:rPr>
          <w:rStyle w:val="oypena"/>
          <w:rFonts w:ascii="Times New Roman" w:hAnsi="Times New Roman" w:cs="Times New Roman"/>
          <w:i/>
          <w:iCs/>
          <w:color w:val="231F20"/>
          <w:sz w:val="28"/>
          <w:szCs w:val="28"/>
          <w:lang w:val="ru-RU"/>
        </w:rPr>
        <w:t>:</w:t>
      </w:r>
    </w:p>
    <w:p w14:paraId="4DFFDB8C" w14:textId="2F1C76C1" w:rsidR="00417659" w:rsidRPr="00417659" w:rsidRDefault="00417659" w:rsidP="00417659">
      <w:pPr>
        <w:spacing w:line="240" w:lineRule="auto"/>
        <w:rPr>
          <w:rStyle w:val="oypena"/>
          <w:rFonts w:ascii="Times New Roman" w:hAnsi="Times New Roman" w:cs="Times New Roman"/>
          <w:i/>
          <w:iCs/>
          <w:color w:val="231F20"/>
          <w:sz w:val="28"/>
          <w:szCs w:val="28"/>
        </w:rPr>
      </w:pPr>
      <w:proofErr w:type="spellStart"/>
      <w:r>
        <w:rPr>
          <w:rStyle w:val="oypena"/>
          <w:rFonts w:ascii="Times New Roman" w:hAnsi="Times New Roman" w:cs="Times New Roman"/>
          <w:color w:val="231F20"/>
          <w:sz w:val="28"/>
          <w:szCs w:val="28"/>
          <w:lang w:val="ru-RU"/>
        </w:rPr>
        <w:t>Це</w:t>
      </w:r>
      <w:proofErr w:type="spellEnd"/>
      <w:r>
        <w:rPr>
          <w:rStyle w:val="oypena"/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п</w:t>
      </w:r>
      <w:proofErr w:type="spellStart"/>
      <w:r w:rsidRPr="00417659">
        <w:rPr>
          <w:rStyle w:val="oypena"/>
          <w:rFonts w:ascii="Times New Roman" w:hAnsi="Times New Roman" w:cs="Times New Roman"/>
          <w:color w:val="231F20"/>
          <w:sz w:val="28"/>
          <w:szCs w:val="28"/>
        </w:rPr>
        <w:t>латформ</w:t>
      </w:r>
      <w:proofErr w:type="spellEnd"/>
      <w:r>
        <w:rPr>
          <w:rStyle w:val="oypena"/>
          <w:rFonts w:ascii="Times New Roman" w:hAnsi="Times New Roman" w:cs="Times New Roman"/>
          <w:color w:val="231F20"/>
          <w:sz w:val="28"/>
          <w:szCs w:val="28"/>
          <w:lang w:val="ru-RU"/>
        </w:rPr>
        <w:t>а</w:t>
      </w:r>
      <w:r w:rsidRPr="00417659">
        <w:rPr>
          <w:rStyle w:val="oypena"/>
          <w:rFonts w:ascii="Times New Roman" w:hAnsi="Times New Roman" w:cs="Times New Roman"/>
          <w:color w:val="231F20"/>
          <w:sz w:val="28"/>
          <w:szCs w:val="28"/>
        </w:rPr>
        <w:t xml:space="preserve"> для купівлі та продажу </w:t>
      </w:r>
      <w:proofErr w:type="spellStart"/>
      <w:r w:rsidRPr="00417659">
        <w:rPr>
          <w:rStyle w:val="oypena"/>
          <w:rFonts w:ascii="Times New Roman" w:hAnsi="Times New Roman" w:cs="Times New Roman"/>
          <w:color w:val="231F20"/>
          <w:sz w:val="28"/>
          <w:szCs w:val="28"/>
        </w:rPr>
        <w:t>хендмейд</w:t>
      </w:r>
      <w:proofErr w:type="spellEnd"/>
      <w:r w:rsidRPr="00417659">
        <w:rPr>
          <w:rStyle w:val="oypena"/>
          <w:rFonts w:ascii="Times New Roman" w:hAnsi="Times New Roman" w:cs="Times New Roman"/>
          <w:color w:val="231F20"/>
          <w:sz w:val="28"/>
          <w:szCs w:val="28"/>
        </w:rPr>
        <w:t xml:space="preserve"> продуктів, яка об'єднує продавців саморобних виробів та покупців, зацікавлених в унікальних товарах.</w:t>
      </w:r>
    </w:p>
    <w:p w14:paraId="5580F74A" w14:textId="70609CA2" w:rsidR="00417659" w:rsidRPr="00417659" w:rsidRDefault="00417659" w:rsidP="00417659">
      <w:pPr>
        <w:spacing w:line="240" w:lineRule="auto"/>
        <w:rPr>
          <w:rStyle w:val="oypena"/>
          <w:rFonts w:ascii="Times New Roman" w:hAnsi="Times New Roman" w:cs="Times New Roman"/>
          <w:color w:val="231F20"/>
          <w:sz w:val="28"/>
          <w:szCs w:val="28"/>
        </w:rPr>
      </w:pPr>
      <w:r w:rsidRPr="00417659">
        <w:rPr>
          <w:rStyle w:val="oypena"/>
          <w:rFonts w:ascii="Times New Roman" w:hAnsi="Times New Roman" w:cs="Times New Roman"/>
          <w:i/>
          <w:iCs/>
          <w:color w:val="231F20"/>
          <w:sz w:val="28"/>
          <w:szCs w:val="28"/>
        </w:rPr>
        <w:t>Мета</w:t>
      </w:r>
      <w:r w:rsidRPr="00417659">
        <w:rPr>
          <w:rStyle w:val="oypena"/>
          <w:rFonts w:ascii="Times New Roman" w:hAnsi="Times New Roman" w:cs="Times New Roman"/>
          <w:color w:val="231F20"/>
          <w:sz w:val="28"/>
          <w:szCs w:val="28"/>
        </w:rPr>
        <w:t xml:space="preserve"> — допомогти талановитим людям реалізувати свої творчі ідеї без необхідності займатися маркетингом та створити єдиний простір для українських майстрів.</w:t>
      </w:r>
    </w:p>
    <w:p w14:paraId="4565DBD3" w14:textId="181E5046" w:rsidR="00417659" w:rsidRPr="00417659" w:rsidRDefault="00417659" w:rsidP="00417659">
      <w:pPr>
        <w:spacing w:line="240" w:lineRule="auto"/>
        <w:rPr>
          <w:rStyle w:val="oypena"/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417659">
        <w:rPr>
          <w:rStyle w:val="oypena"/>
          <w:rFonts w:ascii="Times New Roman" w:hAnsi="Times New Roman" w:cs="Times New Roman"/>
          <w:b/>
          <w:bCs/>
          <w:color w:val="231F20"/>
          <w:sz w:val="28"/>
          <w:szCs w:val="28"/>
        </w:rPr>
        <w:t>Проблеми, які вирішує застосунок:</w:t>
      </w:r>
    </w:p>
    <w:p w14:paraId="1BB01E67" w14:textId="77777777" w:rsidR="00417659" w:rsidRPr="00417659" w:rsidRDefault="00417659" w:rsidP="00417659">
      <w:pPr>
        <w:pStyle w:val="cvgsua"/>
        <w:numPr>
          <w:ilvl w:val="0"/>
          <w:numId w:val="1"/>
        </w:numPr>
        <w:rPr>
          <w:color w:val="231F20"/>
          <w:sz w:val="28"/>
          <w:szCs w:val="28"/>
        </w:rPr>
      </w:pPr>
      <w:r w:rsidRPr="00417659">
        <w:rPr>
          <w:rStyle w:val="oypena"/>
          <w:color w:val="231F20"/>
          <w:sz w:val="28"/>
          <w:szCs w:val="28"/>
        </w:rPr>
        <w:t xml:space="preserve">Створення централізованої платформи для міні-магазинів, які зазвичай функціонують через соціальні мережі або онлайн-майданчики, такі як . </w:t>
      </w:r>
    </w:p>
    <w:p w14:paraId="4E8B066C" w14:textId="77777777" w:rsidR="00417659" w:rsidRPr="00417659" w:rsidRDefault="00417659" w:rsidP="00417659">
      <w:pPr>
        <w:pStyle w:val="cvgsua"/>
        <w:numPr>
          <w:ilvl w:val="0"/>
          <w:numId w:val="1"/>
        </w:numPr>
        <w:rPr>
          <w:color w:val="231F20"/>
          <w:sz w:val="28"/>
          <w:szCs w:val="28"/>
        </w:rPr>
      </w:pPr>
      <w:r w:rsidRPr="00417659">
        <w:rPr>
          <w:rStyle w:val="oypena"/>
          <w:color w:val="231F20"/>
          <w:sz w:val="28"/>
          <w:szCs w:val="28"/>
        </w:rPr>
        <w:t xml:space="preserve">Підтримка українських виробників </w:t>
      </w:r>
      <w:proofErr w:type="spellStart"/>
      <w:r w:rsidRPr="00417659">
        <w:rPr>
          <w:rStyle w:val="oypena"/>
          <w:color w:val="231F20"/>
          <w:sz w:val="28"/>
          <w:szCs w:val="28"/>
        </w:rPr>
        <w:t>хендмейд</w:t>
      </w:r>
      <w:proofErr w:type="spellEnd"/>
      <w:r w:rsidRPr="00417659">
        <w:rPr>
          <w:rStyle w:val="oypena"/>
          <w:color w:val="231F20"/>
          <w:sz w:val="28"/>
          <w:szCs w:val="28"/>
        </w:rPr>
        <w:t xml:space="preserve"> продукції шляхом створення національної платформи (аналогічні сервіси вже існують за кордоном).</w:t>
      </w:r>
    </w:p>
    <w:p w14:paraId="49A327FF" w14:textId="77777777" w:rsidR="00417659" w:rsidRPr="00417659" w:rsidRDefault="00417659" w:rsidP="00417659">
      <w:pPr>
        <w:pStyle w:val="cvgsua"/>
        <w:numPr>
          <w:ilvl w:val="0"/>
          <w:numId w:val="1"/>
        </w:numPr>
        <w:rPr>
          <w:color w:val="231F20"/>
          <w:sz w:val="28"/>
          <w:szCs w:val="28"/>
        </w:rPr>
      </w:pPr>
      <w:r w:rsidRPr="00417659">
        <w:rPr>
          <w:rStyle w:val="oypena"/>
          <w:color w:val="231F20"/>
          <w:sz w:val="28"/>
          <w:szCs w:val="28"/>
        </w:rPr>
        <w:t>Спрощення процесу продажу для майстрів без потреби у великому досвіді в маркетингу чи рекламі.</w:t>
      </w:r>
    </w:p>
    <w:p w14:paraId="1342351C" w14:textId="77777777" w:rsidR="00417659" w:rsidRPr="00417659" w:rsidRDefault="00417659" w:rsidP="00417659">
      <w:pPr>
        <w:pStyle w:val="cvgsua"/>
        <w:numPr>
          <w:ilvl w:val="0"/>
          <w:numId w:val="1"/>
        </w:numPr>
        <w:rPr>
          <w:color w:val="231F20"/>
          <w:sz w:val="28"/>
          <w:szCs w:val="28"/>
        </w:rPr>
      </w:pPr>
      <w:r w:rsidRPr="00417659">
        <w:rPr>
          <w:rStyle w:val="oypena"/>
          <w:color w:val="231F20"/>
          <w:sz w:val="28"/>
          <w:szCs w:val="28"/>
        </w:rPr>
        <w:t>Надання покупцям можливості купувати унікальні товари, які відрізняються від масових продуктів.</w:t>
      </w:r>
    </w:p>
    <w:p w14:paraId="5DFA591B" w14:textId="7B1246EF" w:rsidR="00417659" w:rsidRPr="00417659" w:rsidRDefault="00417659">
      <w:pPr>
        <w:rPr>
          <w:rFonts w:ascii="Times New Roman" w:hAnsi="Times New Roman" w:cs="Times New Roman"/>
          <w:sz w:val="28"/>
          <w:szCs w:val="28"/>
        </w:rPr>
      </w:pPr>
    </w:p>
    <w:p w14:paraId="026DFAA8" w14:textId="77777777" w:rsidR="00417659" w:rsidRPr="00417659" w:rsidRDefault="00417659" w:rsidP="00417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17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Use</w:t>
      </w:r>
      <w:proofErr w:type="spellEnd"/>
      <w:r w:rsidRPr="00417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17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Cases</w:t>
      </w:r>
      <w:proofErr w:type="spellEnd"/>
      <w:r w:rsidRPr="00417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“</w:t>
      </w:r>
      <w:proofErr w:type="spellStart"/>
      <w:r w:rsidRPr="00417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MadeByMe</w:t>
      </w:r>
      <w:proofErr w:type="spellEnd"/>
      <w:r w:rsidRPr="00417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17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417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</w:p>
    <w:p w14:paraId="5035B1D5" w14:textId="77777777" w:rsidR="00417659" w:rsidRPr="00417659" w:rsidRDefault="00417659" w:rsidP="00417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329"/>
        <w:gridCol w:w="2656"/>
        <w:gridCol w:w="2576"/>
      </w:tblGrid>
      <w:tr w:rsidR="00417659" w:rsidRPr="00417659" w14:paraId="4D718386" w14:textId="77777777" w:rsidTr="004176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41811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C0CEE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8EE9C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6C2F1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  <w:tr w:rsidR="00417659" w:rsidRPr="00417659" w14:paraId="4BEB754F" w14:textId="77777777" w:rsidTr="00417659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CF7BC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61CD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Переглянути журнал замовлень на продаж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0CD84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показує товари, які замовили у продавця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904D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 має список товарів, які у нього замовили </w:t>
            </w:r>
          </w:p>
        </w:tc>
      </w:tr>
      <w:tr w:rsidR="00417659" w:rsidRPr="00417659" w14:paraId="5092A8D0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0434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28E2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Створити новий товар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45C50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заповнює форму нового товару (назва, ціна, категорія, опис тощо). Система перевіряє коректність введених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6435B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Створено новий товар та додано до загального каталогу та до переліку власних товарів користувача</w:t>
            </w:r>
          </w:p>
        </w:tc>
      </w:tr>
      <w:tr w:rsidR="00417659" w:rsidRPr="00417659" w14:paraId="178AC1BC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631A9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FE354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Переглянути власні товари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EA8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показує перелік створених користувачем постів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1A4D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 має список власних товарів</w:t>
            </w:r>
          </w:p>
        </w:tc>
      </w:tr>
      <w:tr w:rsidR="00417659" w:rsidRPr="00417659" w14:paraId="763A9BA3" w14:textId="77777777" w:rsidTr="00417659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3700E5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Покупець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227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Переглянути товари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9F25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показує каталог товарів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2169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має каталог товарів </w:t>
            </w:r>
          </w:p>
        </w:tc>
      </w:tr>
      <w:tr w:rsidR="00417659" w:rsidRPr="00417659" w14:paraId="6A948FB4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71C02A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5E02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Вибрати категорію товарів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50A4A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Користувач обирає категорія товарів із наявних. </w:t>
            </w:r>
            <w:proofErr w:type="spellStart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Сиситема</w:t>
            </w:r>
            <w:proofErr w:type="spellEnd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показує перелік товарів відповідної категорії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895B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має перелік товарів вибраної категорії</w:t>
            </w:r>
          </w:p>
        </w:tc>
      </w:tr>
      <w:tr w:rsidR="00417659" w:rsidRPr="00417659" w14:paraId="7FAD925B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59E0C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295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Використати фільтри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E2D7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обирає один або декілька фільтрів із наявних. Система сортує товари відповідно до обраних критеріїв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1A9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має перелік товарів, що відповідають вибраним фільтрам</w:t>
            </w:r>
          </w:p>
        </w:tc>
      </w:tr>
      <w:tr w:rsidR="00417659" w:rsidRPr="00417659" w14:paraId="6FC1F822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D4BC6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5AF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Переглянути товар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A7B43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обирає товар. Система показує детальну інформацію по обраному товару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7A8C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бачить детальну інформацію про товар (назва, ціна, рейтинг тощо)</w:t>
            </w:r>
          </w:p>
        </w:tc>
      </w:tr>
      <w:tr w:rsidR="00417659" w:rsidRPr="00417659" w14:paraId="4156AE51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593280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45F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Зв'язатися із продавцем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237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натискає кнопку й система показує дані продавця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D8D6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має дані для зв’язку із продавцем</w:t>
            </w:r>
          </w:p>
        </w:tc>
      </w:tr>
      <w:tr w:rsidR="00417659" w:rsidRPr="00417659" w14:paraId="7E798875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A23A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A44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Переглянути журнал замовлень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5F80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показує товари, які замовив 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31C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 має список замовлених товарів</w:t>
            </w:r>
          </w:p>
        </w:tc>
      </w:tr>
      <w:tr w:rsidR="00417659" w:rsidRPr="00417659" w14:paraId="005DFA25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4FE6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129E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Поповнити список "Обрані"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9DB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натискає на кнопку “Обране”. Система додає товар до списку обраних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C802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Поповнений список “Обраних товарів”</w:t>
            </w:r>
          </w:p>
        </w:tc>
      </w:tr>
      <w:tr w:rsidR="00417659" w:rsidRPr="00417659" w14:paraId="3B7C36F8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20EF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1C6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Переглянути список "Обрані"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FA19D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показує “Обрані товари”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EA1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має перелік “Обраних товарів”</w:t>
            </w:r>
          </w:p>
        </w:tc>
      </w:tr>
      <w:tr w:rsidR="00417659" w:rsidRPr="00417659" w14:paraId="65040C4C" w14:textId="77777777" w:rsidTr="00417659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58DE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Модератор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A20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Переглянути товари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B3B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показує каталог товарів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772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має каталог товарів </w:t>
            </w:r>
          </w:p>
        </w:tc>
      </w:tr>
      <w:tr w:rsidR="00417659" w:rsidRPr="00417659" w14:paraId="745B0B70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89B3F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89F5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Переглянути товар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5DC8A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обирає товар. Система показує детальну інформацію по обраному товару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97B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бачить детальну інформацію про товар (назва, ціна, рейтинг тощо)</w:t>
            </w:r>
          </w:p>
        </w:tc>
      </w:tr>
      <w:tr w:rsidR="00417659" w:rsidRPr="00417659" w14:paraId="6BE255A4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D2BE3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785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Видалити відгук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D36B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Модератор обирає повідомлення. Система видаляє повідомлення зі сторінки товару та з бази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ACA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Повідомлення, що порушує правила платформи, видалено</w:t>
            </w:r>
          </w:p>
        </w:tc>
      </w:tr>
      <w:tr w:rsidR="00417659" w:rsidRPr="00417659" w14:paraId="7AC96179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FC6AE3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7F7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Видалити товар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2C3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Модератор обирає товар. Система видаляє відповідний пост зі сторінки товару та з бази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D2A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Товар, що порушує правила платформи, видалено</w:t>
            </w:r>
          </w:p>
        </w:tc>
      </w:tr>
      <w:tr w:rsidR="00417659" w:rsidRPr="00417659" w14:paraId="23A5E195" w14:textId="77777777" w:rsidTr="0041765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AD49E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81E60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Заблокувати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EFFD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Модератор обирає користувача. Система блокує відповідний аккаунт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8FB4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Користувач, що порушив правила, більше не має можливості залишити коментар або створити новий пост</w:t>
            </w:r>
          </w:p>
        </w:tc>
      </w:tr>
      <w:tr w:rsidR="00417659" w:rsidRPr="00417659" w14:paraId="0C52125A" w14:textId="77777777" w:rsidTr="004176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BC7E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 Покупець Модератор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BA4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Увійти в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78CC3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Користувач вводить логін, пароль та </w:t>
            </w:r>
            <w:proofErr w:type="spellStart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email</w:t>
            </w:r>
            <w:proofErr w:type="spellEnd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; система перевіряє коректність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FF3A0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увійшов до системи</w:t>
            </w:r>
          </w:p>
        </w:tc>
      </w:tr>
      <w:tr w:rsidR="00417659" w:rsidRPr="00417659" w14:paraId="161E416F" w14:textId="77777777" w:rsidTr="004176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6B64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 Покупець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B8263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Зареєструватися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5B31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Користувач вводить логін, пароль та </w:t>
            </w:r>
            <w:proofErr w:type="spellStart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email</w:t>
            </w:r>
            <w:proofErr w:type="spellEnd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; система </w:t>
            </w: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перевіряє коректність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4F3EA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Створено новий акаунт </w:t>
            </w:r>
          </w:p>
        </w:tc>
      </w:tr>
    </w:tbl>
    <w:p w14:paraId="21C1089B" w14:textId="2B250CA9" w:rsidR="00417659" w:rsidRPr="00417659" w:rsidRDefault="00417659" w:rsidP="00417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765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4C7A146A" wp14:editId="07A04934">
            <wp:extent cx="5730240" cy="3992880"/>
            <wp:effectExtent l="0" t="0" r="0" b="0"/>
            <wp:docPr id="2" name="Рисунок 2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схема, ряд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EE84" w14:textId="77777777" w:rsidR="00417659" w:rsidRPr="00417659" w:rsidRDefault="00417659" w:rsidP="00417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B91E703" w14:textId="77777777" w:rsidR="00417659" w:rsidRPr="00417659" w:rsidRDefault="00417659" w:rsidP="00417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7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Основні сценарії</w:t>
      </w:r>
    </w:p>
    <w:p w14:paraId="37584C9C" w14:textId="77777777" w:rsidR="00417659" w:rsidRPr="00417659" w:rsidRDefault="00417659" w:rsidP="00417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6466"/>
      </w:tblGrid>
      <w:tr w:rsidR="00417659" w:rsidRPr="00417659" w14:paraId="2608BB37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D370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F5691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</w:tr>
      <w:tr w:rsidR="00417659" w:rsidRPr="00417659" w14:paraId="29E7091F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2EBD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EA684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Увійти в систему</w:t>
            </w:r>
          </w:p>
        </w:tc>
      </w:tr>
      <w:tr w:rsidR="00417659" w:rsidRPr="00417659" w14:paraId="1619671A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5A4B5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814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вводить логін та пароль, щоб отримати доступ до системи.</w:t>
            </w:r>
          </w:p>
        </w:tc>
      </w:tr>
      <w:tr w:rsidR="00417659" w:rsidRPr="00417659" w14:paraId="40121747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51B2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Актори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F5E50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Продавець, Покупець, Модератор</w:t>
            </w:r>
          </w:p>
        </w:tc>
      </w:tr>
      <w:tr w:rsidR="00417659" w:rsidRPr="00417659" w14:paraId="736EEB7C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CE1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42C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має зареєстрований акаунт у системі.</w:t>
            </w:r>
          </w:p>
        </w:tc>
      </w:tr>
      <w:tr w:rsidR="00417659" w:rsidRPr="00417659" w14:paraId="50CFAED3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DA2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Основний потік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BA00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 Користувач вводить логін та пароль.</w:t>
            </w:r>
          </w:p>
          <w:p w14:paraId="3F9E810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 Система перевіряє дані.</w:t>
            </w:r>
          </w:p>
          <w:p w14:paraId="3EC96FB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 Користувач входить до системи.</w:t>
            </w:r>
          </w:p>
        </w:tc>
      </w:tr>
      <w:tr w:rsidR="00417659" w:rsidRPr="00417659" w14:paraId="1211EB8C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2AB5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lastRenderedPageBreak/>
              <w:t>Альтернативні потоки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42EE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1а. Користувач вводить неправильні дані.</w:t>
            </w:r>
          </w:p>
          <w:p w14:paraId="0327346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2а. Система показує помилку.</w:t>
            </w:r>
          </w:p>
        </w:tc>
      </w:tr>
      <w:tr w:rsidR="00417659" w:rsidRPr="00417659" w14:paraId="004D645D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201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9249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отримує доступ до системи.</w:t>
            </w:r>
          </w:p>
        </w:tc>
      </w:tr>
      <w:tr w:rsidR="00417659" w:rsidRPr="00417659" w14:paraId="1C7520E7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FD6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Виключення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4C6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Технічні проблеми з доступом до сервера.</w:t>
            </w:r>
          </w:p>
        </w:tc>
      </w:tr>
    </w:tbl>
    <w:p w14:paraId="547BFFB4" w14:textId="77777777" w:rsidR="00417659" w:rsidRPr="00417659" w:rsidRDefault="00417659" w:rsidP="004176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6670"/>
      </w:tblGrid>
      <w:tr w:rsidR="00417659" w:rsidRPr="00417659" w14:paraId="795EB14C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88AA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A74C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</w:tr>
      <w:tr w:rsidR="00417659" w:rsidRPr="00417659" w14:paraId="5A09C85A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B4A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286CA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Зареєструватися</w:t>
            </w:r>
          </w:p>
        </w:tc>
      </w:tr>
      <w:tr w:rsidR="00417659" w:rsidRPr="00417659" w14:paraId="3C4D6889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FDC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FE0BB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Новий користувач створює обліковий запис у системі.</w:t>
            </w:r>
          </w:p>
        </w:tc>
      </w:tr>
      <w:tr w:rsidR="00417659" w:rsidRPr="00417659" w14:paraId="262502AA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01A54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Актори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EB1B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Продавець, Покупець</w:t>
            </w:r>
          </w:p>
        </w:tc>
      </w:tr>
      <w:tr w:rsidR="00417659" w:rsidRPr="00417659" w14:paraId="562DD6B7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40DE5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F7B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не має облікового запису.</w:t>
            </w:r>
          </w:p>
        </w:tc>
      </w:tr>
      <w:tr w:rsidR="00417659" w:rsidRPr="00417659" w14:paraId="5A82ABBF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083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Основний потік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F08BD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1. Користувач вводить особисті дані (логін, пароль, </w:t>
            </w:r>
            <w:proofErr w:type="spellStart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email</w:t>
            </w:r>
            <w:proofErr w:type="spellEnd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). 2. Система перевіряє коректність даних.</w:t>
            </w:r>
          </w:p>
          <w:p w14:paraId="3BEEFD9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 Система створює акаунт.</w:t>
            </w:r>
          </w:p>
        </w:tc>
      </w:tr>
      <w:tr w:rsidR="00417659" w:rsidRPr="00417659" w14:paraId="5183F622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392D4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Альтернативні потоки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4C40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1а. </w:t>
            </w:r>
            <w:proofErr w:type="spellStart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Email</w:t>
            </w:r>
            <w:proofErr w:type="spellEnd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уже зареєстровано.</w:t>
            </w:r>
          </w:p>
          <w:p w14:paraId="23821C4A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2а. Система видає помилку.</w:t>
            </w:r>
          </w:p>
        </w:tc>
      </w:tr>
      <w:tr w:rsidR="00417659" w:rsidRPr="00417659" w14:paraId="5A27FACA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597B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A970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отримує обліковий запис.</w:t>
            </w:r>
          </w:p>
        </w:tc>
      </w:tr>
      <w:tr w:rsidR="00417659" w:rsidRPr="00417659" w14:paraId="366E96C4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EDB3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Виключення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CF75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Збої</w:t>
            </w:r>
            <w:proofErr w:type="spellEnd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системи при реєстрації.</w:t>
            </w:r>
          </w:p>
        </w:tc>
      </w:tr>
    </w:tbl>
    <w:p w14:paraId="4B9AC02F" w14:textId="77777777" w:rsidR="00417659" w:rsidRPr="00417659" w:rsidRDefault="00417659" w:rsidP="004176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694"/>
      </w:tblGrid>
      <w:tr w:rsidR="00417659" w:rsidRPr="00417659" w14:paraId="23A29F8E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A2E5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4DA2C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</w:tr>
      <w:tr w:rsidR="00417659" w:rsidRPr="00417659" w14:paraId="47426B2A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FCEB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60C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Переглянути товар</w:t>
            </w:r>
          </w:p>
        </w:tc>
      </w:tr>
      <w:tr w:rsidR="00417659" w:rsidRPr="00417659" w14:paraId="24D0AF0D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FEED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1ADA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переглядає детальну інформацію про товар, обраний з каталогу товарів.</w:t>
            </w:r>
          </w:p>
        </w:tc>
      </w:tr>
      <w:tr w:rsidR="00417659" w:rsidRPr="00417659" w14:paraId="0D2E13C2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83A1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Актори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A9A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Продавець, Покупець</w:t>
            </w:r>
          </w:p>
        </w:tc>
      </w:tr>
      <w:tr w:rsidR="00417659" w:rsidRPr="00417659" w14:paraId="12982081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8B3C5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lastRenderedPageBreak/>
              <w:t>Передумови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5728B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 системі мають бути додані товари.</w:t>
            </w:r>
          </w:p>
        </w:tc>
      </w:tr>
      <w:tr w:rsidR="00417659" w:rsidRPr="00417659" w14:paraId="5694F534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BED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Основний потік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C3C7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 Система показує список доступних товарів.</w:t>
            </w:r>
          </w:p>
          <w:p w14:paraId="04890B8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 Користувач обирає товар.</w:t>
            </w:r>
          </w:p>
          <w:p w14:paraId="188C39E0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3. Система показує інформацію по обраному товару (назва, опис, ціна, </w:t>
            </w:r>
            <w:proofErr w:type="spellStart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зарактеристики</w:t>
            </w:r>
            <w:proofErr w:type="spellEnd"/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, рейтинг, відгуки)</w:t>
            </w:r>
          </w:p>
        </w:tc>
      </w:tr>
      <w:tr w:rsidR="00417659" w:rsidRPr="00417659" w14:paraId="3DC6D6CC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B9E3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Альтернативні потоки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B05D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1а. Список товарів порожній.</w:t>
            </w:r>
          </w:p>
          <w:p w14:paraId="447B004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2а. Система показує повідомлення “Немає товарів”.</w:t>
            </w:r>
          </w:p>
        </w:tc>
      </w:tr>
      <w:tr w:rsidR="00417659" w:rsidRPr="00417659" w14:paraId="1677110F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B27A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C04F5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Користувач бачить детальну інформацію про товар.</w:t>
            </w:r>
          </w:p>
        </w:tc>
      </w:tr>
      <w:tr w:rsidR="00417659" w:rsidRPr="00417659" w14:paraId="79E824DE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62F0F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Виключення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83EA5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Помилки відображення даних.</w:t>
            </w:r>
          </w:p>
        </w:tc>
      </w:tr>
    </w:tbl>
    <w:p w14:paraId="59DB4C30" w14:textId="77777777" w:rsidR="00417659" w:rsidRPr="00417659" w:rsidRDefault="00417659" w:rsidP="004176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6391"/>
      </w:tblGrid>
      <w:tr w:rsidR="00417659" w:rsidRPr="00417659" w14:paraId="17BA2960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6AADF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61A43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</w:tr>
      <w:tr w:rsidR="00417659" w:rsidRPr="00417659" w14:paraId="5BCB813E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201B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8D260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Створити новий товар</w:t>
            </w:r>
          </w:p>
        </w:tc>
      </w:tr>
      <w:tr w:rsidR="00417659" w:rsidRPr="00417659" w14:paraId="4E77F65F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A1598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3B8A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 додає новий товар у систему.</w:t>
            </w:r>
          </w:p>
        </w:tc>
      </w:tr>
      <w:tr w:rsidR="00417659" w:rsidRPr="00417659" w14:paraId="385014EB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812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Актори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FC4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</w:t>
            </w:r>
          </w:p>
        </w:tc>
      </w:tr>
      <w:tr w:rsidR="00417659" w:rsidRPr="00417659" w14:paraId="3437C59B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F43E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CC82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Продавець увійшов у систему.</w:t>
            </w:r>
          </w:p>
        </w:tc>
      </w:tr>
      <w:tr w:rsidR="00417659" w:rsidRPr="00417659" w14:paraId="27AF0E82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496AF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Основний потік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AD6F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 Продавець заповнює форму (назва, опис, категорія, ціна тощо).</w:t>
            </w:r>
          </w:p>
          <w:p w14:paraId="614B70CF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 Система перевіряє коректність даних.</w:t>
            </w:r>
          </w:p>
          <w:p w14:paraId="2633AE3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 Товар додається до бази.</w:t>
            </w:r>
          </w:p>
        </w:tc>
      </w:tr>
      <w:tr w:rsidR="00417659" w:rsidRPr="00417659" w14:paraId="011B8959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503F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Альтернативні потоки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F2B2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1а. Некоректні дані у формі.</w:t>
            </w:r>
          </w:p>
          <w:p w14:paraId="2A97155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2а. Система видає помилку.</w:t>
            </w:r>
          </w:p>
        </w:tc>
      </w:tr>
      <w:tr w:rsidR="00417659" w:rsidRPr="00417659" w14:paraId="711BCF5C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0D8C7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FBA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Товар додано до каталогу.</w:t>
            </w:r>
          </w:p>
        </w:tc>
      </w:tr>
      <w:tr w:rsidR="00417659" w:rsidRPr="00417659" w14:paraId="159D1361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EE4B9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Виключення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610E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Проблеми з базою даних.</w:t>
            </w:r>
          </w:p>
        </w:tc>
      </w:tr>
    </w:tbl>
    <w:p w14:paraId="45FD3A0B" w14:textId="77777777" w:rsidR="00417659" w:rsidRPr="00417659" w:rsidRDefault="00417659" w:rsidP="004176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6409"/>
      </w:tblGrid>
      <w:tr w:rsidR="00417659" w:rsidRPr="00417659" w14:paraId="52B04299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88E9E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F5FA" w14:textId="77777777" w:rsidR="00417659" w:rsidRPr="00417659" w:rsidRDefault="00417659" w:rsidP="004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</w:tr>
      <w:tr w:rsidR="00417659" w:rsidRPr="00417659" w14:paraId="56CAE325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7CC0F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lastRenderedPageBreak/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4B8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Використати фільтри</w:t>
            </w:r>
          </w:p>
        </w:tc>
      </w:tr>
      <w:tr w:rsidR="00417659" w:rsidRPr="00417659" w14:paraId="76E672B3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DF8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2244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Покупець може сортувати товари за алфавітом, ціною або датою.</w:t>
            </w:r>
          </w:p>
        </w:tc>
      </w:tr>
      <w:tr w:rsidR="00417659" w:rsidRPr="00417659" w14:paraId="7924E082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41BB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Актори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4A6B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Покупець</w:t>
            </w:r>
          </w:p>
        </w:tc>
      </w:tr>
      <w:tr w:rsidR="00417659" w:rsidRPr="00417659" w14:paraId="0BE7C494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D2E4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82B74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Покупець переглядає товари.</w:t>
            </w:r>
          </w:p>
        </w:tc>
      </w:tr>
      <w:tr w:rsidR="00417659" w:rsidRPr="00417659" w14:paraId="48BD8749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D278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Основний потік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21DA3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 Користувач обирає фільтр (наприклад, ціна).</w:t>
            </w:r>
          </w:p>
          <w:p w14:paraId="1B87EDE1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 Система показує відфільтрований список товарів.</w:t>
            </w:r>
          </w:p>
        </w:tc>
      </w:tr>
      <w:tr w:rsidR="00417659" w:rsidRPr="00417659" w14:paraId="1D61DEBB" w14:textId="77777777" w:rsidTr="00417659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DE5A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Альтернативні потоки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DEC93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1а. Жоден товар не підходить під критерії.</w:t>
            </w:r>
          </w:p>
          <w:p w14:paraId="65B9A0FC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2а. Система показує повідомлення “Немає результатів”.</w:t>
            </w:r>
          </w:p>
        </w:tc>
      </w:tr>
      <w:tr w:rsidR="00417659" w:rsidRPr="00417659" w14:paraId="3D4BB0C4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A771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67F2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Покупець бачить відфільтрований список.</w:t>
            </w:r>
          </w:p>
        </w:tc>
      </w:tr>
      <w:tr w:rsidR="00417659" w:rsidRPr="00417659" w14:paraId="1E06658A" w14:textId="77777777" w:rsidTr="0041765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20CD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Виключення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2AE6" w14:textId="77777777" w:rsidR="00417659" w:rsidRPr="00417659" w:rsidRDefault="00417659" w:rsidP="004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17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Неправильна робота фільтрів.</w:t>
            </w:r>
          </w:p>
        </w:tc>
      </w:tr>
    </w:tbl>
    <w:p w14:paraId="07384B9E" w14:textId="77777777" w:rsidR="00417659" w:rsidRPr="00417659" w:rsidRDefault="00417659">
      <w:pPr>
        <w:rPr>
          <w:rFonts w:ascii="Times New Roman" w:hAnsi="Times New Roman" w:cs="Times New Roman"/>
          <w:sz w:val="28"/>
          <w:szCs w:val="28"/>
        </w:rPr>
      </w:pPr>
    </w:p>
    <w:sectPr w:rsidR="00417659" w:rsidRPr="0041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DCA"/>
    <w:multiLevelType w:val="hybridMultilevel"/>
    <w:tmpl w:val="26D8AA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4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659"/>
    <w:rsid w:val="000C3475"/>
    <w:rsid w:val="004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2800"/>
  <w15:chartTrackingRefBased/>
  <w15:docId w15:val="{03F91356-E3A6-4539-AB13-73D219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417659"/>
  </w:style>
  <w:style w:type="paragraph" w:customStyle="1" w:styleId="cvgsua">
    <w:name w:val="cvgsua"/>
    <w:basedOn w:val="a"/>
    <w:rsid w:val="0041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41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3923</Words>
  <Characters>2237</Characters>
  <Application>Microsoft Office Word</Application>
  <DocSecurity>0</DocSecurity>
  <Lines>18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 Терешкевич</dc:creator>
  <cp:keywords/>
  <dc:description/>
  <cp:lastModifiedBy>Назарій Терешкевич</cp:lastModifiedBy>
  <cp:revision>1</cp:revision>
  <dcterms:created xsi:type="dcterms:W3CDTF">2025-02-24T14:15:00Z</dcterms:created>
  <dcterms:modified xsi:type="dcterms:W3CDTF">2025-02-24T14:21:00Z</dcterms:modified>
</cp:coreProperties>
</file>