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40B8AC" wp14:paraId="196A2111" wp14:textId="360AE53D">
      <w:pPr>
        <w:pStyle w:val="Normal"/>
        <w:spacing w:before="240" w:beforeAutospacing="off" w:after="240" w:afterAutospacing="off"/>
      </w:pPr>
    </w:p>
    <w:p xmlns:wp14="http://schemas.microsoft.com/office/word/2010/wordml" w:rsidP="7E40B8AC" wp14:paraId="66AAF750" wp14:textId="37886256">
      <w:pPr>
        <w:pStyle w:val="Normal"/>
        <w:spacing w:before="240" w:beforeAutospacing="off" w:after="240" w:afterAutospacing="off"/>
      </w:pPr>
      <w:r w:rsidR="4AEB9687">
        <w:drawing>
          <wp:inline xmlns:wp14="http://schemas.microsoft.com/office/word/2010/wordprocessingDrawing" wp14:editId="16A6966A" wp14:anchorId="3F3ED671">
            <wp:extent cx="2680607" cy="3882035"/>
            <wp:effectExtent l="0" t="0" r="0" b="0"/>
            <wp:docPr id="78710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0ab2cf651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607" cy="38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EB9687">
        <w:rPr/>
        <w:t xml:space="preserve">        </w:t>
      </w:r>
      <w:r w:rsidR="4AEB9687">
        <w:drawing>
          <wp:inline xmlns:wp14="http://schemas.microsoft.com/office/word/2010/wordprocessingDrawing" wp14:editId="7D0225DA" wp14:anchorId="524AB98C">
            <wp:extent cx="2440781" cy="3534721"/>
            <wp:effectExtent l="0" t="0" r="0" b="0"/>
            <wp:docPr id="97151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711fd3d9d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81" cy="35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40B8AC" wp14:paraId="72229F98" wp14:textId="6C25B8A4">
      <w:pPr>
        <w:spacing w:before="240" w:beforeAutospacing="off" w:after="240" w:afterAutospacing="off"/>
      </w:pP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 цих двох 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варфреймах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представлені інтерфейси для </w:t>
      </w: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реєстрації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(зліва) та </w:t>
      </w: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входу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(справа) в додаток. </w:t>
      </w:r>
    </w:p>
    <w:p xmlns:wp14="http://schemas.microsoft.com/office/word/2010/wordml" w:rsidP="7E40B8AC" wp14:paraId="25130A03" wp14:textId="76ECB0F2">
      <w:pPr>
        <w:pStyle w:val="Heading3"/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Реєстрація</w:t>
      </w:r>
    </w:p>
    <w:p xmlns:wp14="http://schemas.microsoft.com/office/word/2010/wordml" w:rsidP="7E40B8AC" wp14:paraId="2F8B0E00" wp14:textId="177725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Текст "реєстрація"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заголовок форми.</w:t>
      </w:r>
    </w:p>
    <w:p xmlns:wp14="http://schemas.microsoft.com/office/word/2010/wordml" w:rsidP="7E40B8AC" wp14:paraId="0DB61973" wp14:textId="19C9F2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Поля для вводу:</w:t>
      </w:r>
    </w:p>
    <w:p xmlns:wp14="http://schemas.microsoft.com/office/word/2010/wordml" w:rsidP="7E40B8AC" wp14:paraId="3D4C247A" wp14:textId="6E093C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"ім’я"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імені користувача.</w:t>
      </w:r>
    </w:p>
    <w:p xmlns:wp14="http://schemas.microsoft.com/office/word/2010/wordml" w:rsidP="7E40B8AC" wp14:paraId="70DF9649" wp14:textId="080369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"пошта"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електронної пошти.</w:t>
      </w:r>
    </w:p>
    <w:p xmlns:wp14="http://schemas.microsoft.com/office/word/2010/wordml" w:rsidP="7E40B8AC" wp14:paraId="36C3EA4C" wp14:textId="148A8F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"пароль"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пароля.</w:t>
      </w:r>
    </w:p>
    <w:p xmlns:wp14="http://schemas.microsoft.com/office/word/2010/wordml" w:rsidP="7E40B8AC" wp14:paraId="517C2E2F" wp14:textId="18165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Чекбокси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4C533C8C" wp14:textId="33B319E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443943DE">
        <w:rPr>
          <w:rFonts w:ascii="Aptos" w:hAnsi="Aptos" w:eastAsia="Aptos" w:cs="Aptos"/>
          <w:noProof w:val="0"/>
          <w:sz w:val="24"/>
          <w:szCs w:val="24"/>
          <w:lang w:val="uk-UA"/>
        </w:rPr>
        <w:t>П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ідтвердження, що користувач погоджується з правилами використання.</w:t>
      </w:r>
    </w:p>
    <w:p xmlns:wp14="http://schemas.microsoft.com/office/word/2010/wordml" w:rsidP="7E40B8AC" wp14:paraId="651E831D" wp14:textId="4E1376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7B55077">
        <w:rPr>
          <w:rFonts w:ascii="Aptos" w:hAnsi="Aptos" w:eastAsia="Aptos" w:cs="Aptos"/>
          <w:noProof w:val="0"/>
          <w:sz w:val="24"/>
          <w:szCs w:val="24"/>
          <w:lang w:val="uk-UA"/>
        </w:rPr>
        <w:t>Д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озв</w:t>
      </w:r>
      <w:r w:rsidRPr="7E40B8AC" w:rsidR="31C5C006">
        <w:rPr>
          <w:rFonts w:ascii="Aptos" w:hAnsi="Aptos" w:eastAsia="Aptos" w:cs="Aptos"/>
          <w:noProof w:val="0"/>
          <w:sz w:val="24"/>
          <w:szCs w:val="24"/>
          <w:lang w:val="uk-UA"/>
        </w:rPr>
        <w:t>іл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надсилати сповіщення.</w:t>
      </w:r>
    </w:p>
    <w:p xmlns:wp14="http://schemas.microsoft.com/office/word/2010/wordml" w:rsidP="7E40B8AC" wp14:paraId="2A522C37" wp14:textId="343262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"зареєструватись"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для завершення реєстрації та створення облікового запису.</w:t>
      </w:r>
    </w:p>
    <w:p xmlns:wp14="http://schemas.microsoft.com/office/word/2010/wordml" wp14:paraId="0FA9E626" wp14:textId="53FF5AD1"/>
    <w:p xmlns:wp14="http://schemas.microsoft.com/office/word/2010/wordml" w:rsidP="7E40B8AC" wp14:paraId="504216C9" wp14:textId="34DED22F">
      <w:pPr>
        <w:pStyle w:val="Heading3"/>
        <w:spacing w:before="281" w:beforeAutospacing="off" w:after="281" w:afterAutospacing="off"/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Вхід</w:t>
      </w:r>
    </w:p>
    <w:p xmlns:wp14="http://schemas.microsoft.com/office/word/2010/wordml" w:rsidP="7E40B8AC" wp14:paraId="12FDCA70" wp14:textId="0BB77A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Текст "вхід"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заголовок форми.</w:t>
      </w:r>
    </w:p>
    <w:p xmlns:wp14="http://schemas.microsoft.com/office/word/2010/wordml" w:rsidP="7E40B8AC" wp14:paraId="010977C7" wp14:textId="22E94B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Поля для вводу:</w:t>
      </w:r>
    </w:p>
    <w:p xmlns:wp14="http://schemas.microsoft.com/office/word/2010/wordml" w:rsidP="7E40B8AC" wp14:paraId="545B57E9" wp14:textId="096249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5CB08A86">
        <w:rPr>
          <w:rFonts w:ascii="Aptos" w:hAnsi="Aptos" w:eastAsia="Aptos" w:cs="Aptos"/>
          <w:noProof w:val="0"/>
          <w:sz w:val="24"/>
          <w:szCs w:val="24"/>
          <w:lang w:val="uk-UA"/>
        </w:rPr>
        <w:t>П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оле для електронної пошти.</w:t>
      </w:r>
    </w:p>
    <w:p xmlns:wp14="http://schemas.microsoft.com/office/word/2010/wordml" w:rsidP="7E40B8AC" wp14:paraId="35B6AE5E" wp14:textId="1357EBB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06B68D2">
        <w:rPr>
          <w:rFonts w:ascii="Aptos" w:hAnsi="Aptos" w:eastAsia="Aptos" w:cs="Aptos"/>
          <w:noProof w:val="0"/>
          <w:sz w:val="24"/>
          <w:szCs w:val="24"/>
          <w:lang w:val="uk-UA"/>
        </w:rPr>
        <w:t>П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>оле для пароля.</w:t>
      </w:r>
    </w:p>
    <w:p xmlns:wp14="http://schemas.microsoft.com/office/word/2010/wordml" w:rsidP="7E40B8AC" wp14:paraId="3D29DF0E" wp14:textId="4EA6F2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Посилання "забули пароль?"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для переходу до відновлення пароля.</w:t>
      </w:r>
    </w:p>
    <w:p xmlns:wp14="http://schemas.microsoft.com/office/word/2010/wordml" w:rsidP="7E40B8AC" wp14:paraId="54CCDDB5" wp14:textId="711A9F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"вхід"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для авторизації.</w:t>
      </w:r>
    </w:p>
    <w:p xmlns:wp14="http://schemas.microsoft.com/office/word/2010/wordml" w:rsidP="7E40B8AC" wp14:paraId="5B646B00" wp14:textId="3EAD79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Кнопки "продовжити з Google" і "продовжити з Facebook"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для входу через облікові записи Google або Facebook.</w:t>
      </w:r>
    </w:p>
    <w:p xmlns:wp14="http://schemas.microsoft.com/office/word/2010/wordml" w:rsidP="7E40B8AC" wp14:paraId="027704CE" wp14:textId="646842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Текст "не маєте аккаунту?"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підказка для нових користувачів.</w:t>
      </w:r>
    </w:p>
    <w:p xmlns:wp14="http://schemas.microsoft.com/office/word/2010/wordml" w:rsidP="7E40B8AC" wp14:paraId="50A9380F" wp14:textId="0ABF5F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734BA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Посилання "зареєструватись"</w:t>
      </w:r>
      <w:r w:rsidRPr="7E40B8AC" w:rsidR="7734BA40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перенаправлення на екран реєстрації.</w:t>
      </w:r>
    </w:p>
    <w:p xmlns:wp14="http://schemas.microsoft.com/office/word/2010/wordml" w:rsidP="7E40B8AC" wp14:paraId="630AF6AD" wp14:textId="0AD7568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xmlns:wp14="http://schemas.microsoft.com/office/word/2010/wordml" w:rsidP="7E40B8AC" wp14:paraId="0C567C19" wp14:textId="1FEAE097">
      <w:pPr>
        <w:pStyle w:val="Normal"/>
        <w:spacing w:before="0" w:beforeAutospacing="off" w:after="0" w:afterAutospacing="off"/>
        <w:ind w:left="0"/>
      </w:pPr>
      <w:r w:rsidR="390BDF41">
        <w:drawing>
          <wp:inline xmlns:wp14="http://schemas.microsoft.com/office/word/2010/wordprocessingDrawing" wp14:editId="7AD9556D" wp14:anchorId="2C259E5C">
            <wp:extent cx="3552825" cy="5724524"/>
            <wp:effectExtent l="0" t="0" r="0" b="0"/>
            <wp:docPr id="65162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87a942dba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40B8AC" wp14:paraId="60C7B723" wp14:textId="5BE75C9A">
      <w:pPr>
        <w:spacing w:before="240" w:beforeAutospacing="off" w:after="240" w:afterAutospacing="off"/>
      </w:pP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 цьому 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>варфреймі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представлена </w:t>
      </w: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головна сторінка магазину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</w:t>
      </w:r>
    </w:p>
    <w:p xmlns:wp14="http://schemas.microsoft.com/office/word/2010/wordml" w:rsidP="7E40B8AC" wp14:paraId="56FE7175" wp14:textId="460F2AFC">
      <w:pPr>
        <w:pStyle w:val="Heading3"/>
        <w:spacing w:before="281" w:beforeAutospacing="off" w:after="281" w:afterAutospacing="off"/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Header:</w:t>
      </w:r>
    </w:p>
    <w:p xmlns:wp14="http://schemas.microsoft.com/office/word/2010/wordml" w:rsidP="7E40B8AC" wp14:paraId="41BF2159" wp14:textId="14DC455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Лого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місце для логотипу магазину.</w:t>
      </w:r>
    </w:p>
    <w:p xmlns:wp14="http://schemas.microsoft.com/office/word/2010/wordml" w:rsidP="7E40B8AC" wp14:paraId="10C8F1EB" wp14:textId="5EC90A9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422BE921">
        <w:rPr>
          <w:b w:val="1"/>
          <w:bCs w:val="1"/>
          <w:noProof w:val="0"/>
          <w:lang w:val="uk-UA"/>
        </w:rPr>
        <w:t>Категорії</w:t>
      </w:r>
      <w:r w:rsidRPr="7E40B8AC" w:rsidR="422BE921">
        <w:rPr>
          <w:noProof w:val="0"/>
          <w:lang w:val="uk-UA"/>
        </w:rPr>
        <w:t xml:space="preserve"> – </w:t>
      </w:r>
      <w:r w:rsidRPr="7E40B8AC" w:rsidR="422BE921">
        <w:rPr>
          <w:b w:val="1"/>
          <w:bCs w:val="1"/>
          <w:noProof w:val="0"/>
          <w:lang w:val="uk-UA"/>
        </w:rPr>
        <w:t>випадаючий</w:t>
      </w:r>
      <w:r w:rsidRPr="7E40B8AC" w:rsidR="422BE921">
        <w:rPr>
          <w:b w:val="1"/>
          <w:bCs w:val="1"/>
          <w:noProof w:val="0"/>
          <w:lang w:val="uk-UA"/>
        </w:rPr>
        <w:t xml:space="preserve"> список</w:t>
      </w:r>
      <w:r w:rsidRPr="7E40B8AC" w:rsidR="422BE921">
        <w:rPr>
          <w:noProof w:val="0"/>
          <w:lang w:val="uk-UA"/>
        </w:rPr>
        <w:t>:</w:t>
      </w:r>
    </w:p>
    <w:p xmlns:wp14="http://schemas.microsoft.com/office/word/2010/wordml" w:rsidP="7E40B8AC" wp14:paraId="7E017600" wp14:textId="2FF871CD">
      <w:pPr>
        <w:pStyle w:val="ListParagraph"/>
        <w:spacing w:before="0" w:beforeAutospacing="off" w:after="0" w:afterAutospacing="off"/>
        <w:ind w:left="720"/>
        <w:rPr>
          <w:noProof w:val="0"/>
          <w:lang w:val="uk-UA"/>
        </w:rPr>
      </w:pPr>
      <w:r w:rsidRPr="7E40B8AC" w:rsidR="422BE921">
        <w:rPr>
          <w:noProof w:val="0"/>
          <w:lang w:val="uk-UA"/>
        </w:rPr>
        <w:t>При натисканні відкривається перелік категорій товарів (наприклад:  "Одяг", "Товари для дому").</w:t>
      </w:r>
    </w:p>
    <w:p xmlns:wp14="http://schemas.microsoft.com/office/word/2010/wordml" w:rsidP="7E40B8AC" wp14:paraId="3DAEB027" wp14:textId="32798C64">
      <w:pPr>
        <w:pStyle w:val="ListParagraph"/>
        <w:spacing w:before="0" w:beforeAutospacing="off" w:after="0" w:afterAutospacing="off"/>
        <w:ind w:left="720"/>
        <w:rPr>
          <w:noProof w:val="0"/>
          <w:lang w:val="uk-UA"/>
        </w:rPr>
      </w:pPr>
      <w:r w:rsidRPr="7E40B8AC" w:rsidR="422BE921">
        <w:rPr>
          <w:noProof w:val="0"/>
          <w:lang w:val="uk-UA"/>
        </w:rPr>
        <w:t>Користувач обирає потрібну категорію для переходу до відповідного розділу.</w:t>
      </w:r>
    </w:p>
    <w:p xmlns:wp14="http://schemas.microsoft.com/office/word/2010/wordml" w:rsidP="7E40B8AC" wp14:paraId="19CB4EB8" wp14:textId="20D7C85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Пошук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пошукового запиту.</w:t>
      </w:r>
    </w:p>
    <w:p xmlns:wp14="http://schemas.microsoft.com/office/word/2010/wordml" w:rsidP="7E40B8AC" wp14:paraId="03DDE21D" wp14:textId="29049F0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Іконки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090F992F" wp14:textId="35AB035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Обране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список обраних товарів.</w:t>
      </w:r>
    </w:p>
    <w:p xmlns:wp14="http://schemas.microsoft.com/office/word/2010/wordml" w:rsidP="7E40B8AC" wp14:paraId="718126B6" wp14:textId="6676341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перехід до профілю користувача.</w:t>
      </w:r>
    </w:p>
    <w:p xmlns:wp14="http://schemas.microsoft.com/office/word/2010/wordml" w:rsidP="7E40B8AC" wp14:paraId="0FC4D05C" wp14:textId="55650F7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"Розмістити оголошення"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функція для продавців, що дозволяє додати товар.</w:t>
      </w:r>
    </w:p>
    <w:p xmlns:wp14="http://schemas.microsoft.com/office/word/2010/wordml" wp14:paraId="4403FADE" wp14:textId="11A9F802"/>
    <w:p xmlns:wp14="http://schemas.microsoft.com/office/word/2010/wordml" w:rsidP="7E40B8AC" wp14:paraId="06F6EA4E" wp14:textId="320278C4">
      <w:pPr>
        <w:pStyle w:val="Heading3"/>
        <w:spacing w:before="281" w:beforeAutospacing="off" w:after="281" w:afterAutospacing="off"/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Категорії товарів:</w:t>
      </w:r>
    </w:p>
    <w:p xmlns:wp14="http://schemas.microsoft.com/office/word/2010/wordml" w:rsidP="7E40B8AC" wp14:paraId="208C6796" wp14:textId="69C44E0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>Сітка зображень категорій із назвами.</w:t>
      </w:r>
    </w:p>
    <w:p xmlns:wp14="http://schemas.microsoft.com/office/word/2010/wordml" w:rsidP="7E40B8AC" wp14:paraId="2881E29E" wp14:textId="7605CC7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>Можливість натискання для переходу до відповідного розділу.</w:t>
      </w:r>
    </w:p>
    <w:p xmlns:wp14="http://schemas.microsoft.com/office/word/2010/wordml" wp14:paraId="5BE71B1F" wp14:textId="07582D56"/>
    <w:p xmlns:wp14="http://schemas.microsoft.com/office/word/2010/wordml" w:rsidP="7E40B8AC" wp14:paraId="6200DA91" wp14:textId="11CD15CC">
      <w:pPr>
        <w:pStyle w:val="Heading3"/>
        <w:spacing w:before="281" w:beforeAutospacing="off" w:after="281" w:afterAutospacing="off"/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Рекомендовані товари:</w:t>
      </w:r>
    </w:p>
    <w:p xmlns:wp14="http://schemas.microsoft.com/office/word/2010/wordml" w:rsidP="7E40B8AC" wp14:paraId="17B376F8" wp14:textId="6231975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Заголовок "рекомендовані товари"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блок персоналізованих або популярних товарів.</w:t>
      </w:r>
    </w:p>
    <w:p xmlns:wp14="http://schemas.microsoft.com/office/word/2010/wordml" w:rsidP="7E40B8AC" wp14:paraId="1F032AEE" wp14:textId="7E0535E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90BDF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Картки товарів</w:t>
      </w:r>
      <w:r w:rsidRPr="7E40B8AC" w:rsidR="390BDF41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3DA5319B" wp14:textId="343E0EF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CDF6463">
        <w:rPr>
          <w:rFonts w:ascii="Aptos" w:hAnsi="Aptos" w:eastAsia="Aptos" w:cs="Aptos"/>
          <w:noProof w:val="0"/>
          <w:sz w:val="24"/>
          <w:szCs w:val="24"/>
          <w:lang w:val="uk-UA"/>
        </w:rPr>
        <w:t>Фото товару.</w:t>
      </w:r>
    </w:p>
    <w:p xmlns:wp14="http://schemas.microsoft.com/office/word/2010/wordml" w:rsidP="7E40B8AC" wp14:paraId="1AD3EB13" wp14:textId="60F00EA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CDF6463">
        <w:rPr>
          <w:rFonts w:ascii="Aptos" w:hAnsi="Aptos" w:eastAsia="Aptos" w:cs="Aptos"/>
          <w:noProof w:val="0"/>
          <w:sz w:val="24"/>
          <w:szCs w:val="24"/>
          <w:lang w:val="uk-UA"/>
        </w:rPr>
        <w:t>Назва.</w:t>
      </w:r>
    </w:p>
    <w:p xmlns:wp14="http://schemas.microsoft.com/office/word/2010/wordml" w:rsidP="7E40B8AC" wp14:paraId="32DE8CEB" wp14:textId="6793EDE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CDF6463">
        <w:rPr>
          <w:rFonts w:ascii="Aptos" w:hAnsi="Aptos" w:eastAsia="Aptos" w:cs="Aptos"/>
          <w:noProof w:val="0"/>
          <w:sz w:val="24"/>
          <w:szCs w:val="24"/>
          <w:lang w:val="uk-UA"/>
        </w:rPr>
        <w:t>Продавець.</w:t>
      </w:r>
    </w:p>
    <w:p xmlns:wp14="http://schemas.microsoft.com/office/word/2010/wordml" w:rsidP="7E40B8AC" wp14:paraId="71EA3D35" wp14:textId="587E806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3CDF6463">
        <w:rPr>
          <w:rFonts w:ascii="Aptos" w:hAnsi="Aptos" w:eastAsia="Aptos" w:cs="Aptos"/>
          <w:noProof w:val="0"/>
          <w:sz w:val="24"/>
          <w:szCs w:val="24"/>
          <w:lang w:val="uk-UA"/>
        </w:rPr>
        <w:t>Ціна.</w:t>
      </w:r>
    </w:p>
    <w:p xmlns:wp14="http://schemas.microsoft.com/office/word/2010/wordml" w:rsidP="7E40B8AC" wp14:paraId="0E3A66A3" wp14:textId="7E2ACE05">
      <w:pPr>
        <w:pStyle w:val="Normal"/>
      </w:pPr>
      <w:r w:rsidR="21AC8A21">
        <w:drawing>
          <wp:inline xmlns:wp14="http://schemas.microsoft.com/office/word/2010/wordprocessingDrawing" wp14:editId="44645E50" wp14:anchorId="21EA443C">
            <wp:extent cx="2571750" cy="5724524"/>
            <wp:effectExtent l="0" t="0" r="0" b="0"/>
            <wp:docPr id="179340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6fe496bc5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40B8AC" wp14:paraId="49AA1D63" wp14:textId="731F3852">
      <w:pPr>
        <w:spacing w:before="240" w:beforeAutospacing="off" w:after="240" w:afterAutospacing="off"/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 цьому 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варфреймі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представлена сторінка картки товару в інтернет-магазині. </w:t>
      </w:r>
    </w:p>
    <w:p xmlns:wp14="http://schemas.microsoft.com/office/word/2010/wordml" w:rsidP="7E40B8AC" wp14:paraId="73AF9659" wp14:textId="675B2E6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Header</w:t>
      </w:r>
      <w:r w:rsidRPr="7E40B8AC" w:rsidR="71C36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:</w:t>
      </w:r>
    </w:p>
    <w:p xmlns:wp14="http://schemas.microsoft.com/office/word/2010/wordml" w:rsidP="7E40B8AC" wp14:paraId="07EC4C93" wp14:textId="14DC45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Лого</w:t>
      </w:r>
      <w:r w:rsidRPr="7E40B8AC" w:rsidR="71C36D42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місце для логотипу магазину.</w:t>
      </w:r>
    </w:p>
    <w:p xmlns:wp14="http://schemas.microsoft.com/office/word/2010/wordml" w:rsidP="7E40B8AC" wp14:paraId="2AD6EC20" wp14:textId="5EC90A9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b w:val="1"/>
          <w:bCs w:val="1"/>
          <w:noProof w:val="0"/>
          <w:lang w:val="uk-UA"/>
        </w:rPr>
        <w:t>Категорії</w:t>
      </w:r>
      <w:r w:rsidRPr="7E40B8AC" w:rsidR="71C36D42">
        <w:rPr>
          <w:noProof w:val="0"/>
          <w:lang w:val="uk-UA"/>
        </w:rPr>
        <w:t xml:space="preserve"> – </w:t>
      </w:r>
      <w:r w:rsidRPr="7E40B8AC" w:rsidR="71C36D42">
        <w:rPr>
          <w:b w:val="1"/>
          <w:bCs w:val="1"/>
          <w:noProof w:val="0"/>
          <w:lang w:val="uk-UA"/>
        </w:rPr>
        <w:t>випадаючий список</w:t>
      </w:r>
      <w:r w:rsidRPr="7E40B8AC" w:rsidR="71C36D42">
        <w:rPr>
          <w:noProof w:val="0"/>
          <w:lang w:val="uk-UA"/>
        </w:rPr>
        <w:t>:</w:t>
      </w:r>
    </w:p>
    <w:p xmlns:wp14="http://schemas.microsoft.com/office/word/2010/wordml" w:rsidP="7E40B8AC" wp14:paraId="2A52CB06" wp14:textId="2FF871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71C36D42">
        <w:rPr>
          <w:noProof w:val="0"/>
          <w:lang w:val="uk-UA"/>
        </w:rPr>
        <w:t>При натисканні відкривається перелік категорій товарів (наприклад:  "Одяг", "Товари для дому").</w:t>
      </w:r>
    </w:p>
    <w:p xmlns:wp14="http://schemas.microsoft.com/office/word/2010/wordml" w:rsidP="7E40B8AC" wp14:paraId="46C2263C" wp14:textId="32798C6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71C36D42">
        <w:rPr>
          <w:noProof w:val="0"/>
          <w:lang w:val="uk-UA"/>
        </w:rPr>
        <w:t>Користувач обирає потрібну категорію для переходу до відповідного розділу.</w:t>
      </w:r>
    </w:p>
    <w:p xmlns:wp14="http://schemas.microsoft.com/office/word/2010/wordml" w:rsidP="7E40B8AC" wp14:paraId="25ED5B6F" wp14:textId="20D7C8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Пошук</w:t>
      </w:r>
      <w:r w:rsidRPr="7E40B8AC" w:rsidR="71C36D42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пошукового запиту.</w:t>
      </w:r>
    </w:p>
    <w:p xmlns:wp14="http://schemas.microsoft.com/office/word/2010/wordml" w:rsidP="7E40B8AC" wp14:paraId="25BA2D48" wp14:textId="29049F0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Іконки</w:t>
      </w:r>
      <w:r w:rsidRPr="7E40B8AC" w:rsidR="71C36D42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3FC6DD79" wp14:textId="35AB035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Обране</w:t>
      </w:r>
      <w:r w:rsidRPr="7E40B8AC" w:rsidR="71C36D42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список обраних товарів.</w:t>
      </w:r>
    </w:p>
    <w:p xmlns:wp14="http://schemas.microsoft.com/office/word/2010/wordml" w:rsidP="7E40B8AC" wp14:paraId="1087B405" wp14:textId="667634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</w:t>
      </w:r>
      <w:r w:rsidRPr="7E40B8AC" w:rsidR="71C36D42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перехід до профілю користувача.</w:t>
      </w:r>
    </w:p>
    <w:p xmlns:wp14="http://schemas.microsoft.com/office/word/2010/wordml" w:rsidP="7E40B8AC" wp14:paraId="16ED1300" wp14:textId="58BFACA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1C36D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"Розмістити оголошення"</w:t>
      </w:r>
      <w:r w:rsidRPr="7E40B8AC" w:rsidR="71C36D42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функція для продавців, що дозволяє додати товар.</w:t>
      </w:r>
    </w:p>
    <w:p xmlns:wp14="http://schemas.microsoft.com/office/word/2010/wordml" wp14:paraId="5A389023" wp14:textId="6FB4100C"/>
    <w:p xmlns:wp14="http://schemas.microsoft.com/office/word/2010/wordml" w:rsidP="7E40B8AC" wp14:paraId="4173DF25" wp14:textId="23633A71">
      <w:pPr>
        <w:pStyle w:val="Heading3"/>
        <w:spacing w:before="281" w:beforeAutospacing="off" w:after="281" w:afterAutospacing="off"/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Основна частина (карточка товару):</w:t>
      </w:r>
    </w:p>
    <w:p xmlns:wp14="http://schemas.microsoft.com/office/word/2010/wordml" w:rsidP="7E40B8AC" wp14:paraId="09EFD024" wp14:textId="2D926E0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Хлібні крихти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навігація для зручного переходу між категоріями.</w:t>
      </w:r>
    </w:p>
    <w:p xmlns:wp14="http://schemas.microsoft.com/office/word/2010/wordml" w:rsidP="7E40B8AC" wp14:paraId="3FE70C22" wp14:textId="26A7425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Фото товару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велике зображення товару та галерея (менші зображення зліва для вибору).</w:t>
      </w:r>
    </w:p>
    <w:p xmlns:wp14="http://schemas.microsoft.com/office/word/2010/wordml" w:rsidP="7E40B8AC" wp14:paraId="51B9E6DC" wp14:textId="33DB1B3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Інформація про товар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4E318212" wp14:textId="0ACB7EE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Продавець.</w:t>
      </w:r>
    </w:p>
    <w:p xmlns:wp14="http://schemas.microsoft.com/office/word/2010/wordml" w:rsidP="7E40B8AC" wp14:paraId="1D6047ED" wp14:textId="12785C9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Назва товару.</w:t>
      </w:r>
    </w:p>
    <w:p xmlns:wp14="http://schemas.microsoft.com/office/word/2010/wordml" w:rsidP="7E40B8AC" wp14:paraId="6492CD0C" wp14:textId="3CB53A6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Рейтинг товару (візуальне відображення рейтингу).</w:t>
      </w:r>
    </w:p>
    <w:p xmlns:wp14="http://schemas.microsoft.com/office/word/2010/wordml" w:rsidP="7E40B8AC" wp14:paraId="5CDA791E" wp14:textId="18524E2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Ціна товару.</w:t>
      </w:r>
    </w:p>
    <w:p xmlns:wp14="http://schemas.microsoft.com/office/word/2010/wordml" w:rsidP="7E40B8AC" wp14:paraId="52825A0B" wp14:textId="3F7AE4D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Поле для вибору кількості.</w:t>
      </w:r>
    </w:p>
    <w:p xmlns:wp14="http://schemas.microsoft.com/office/word/2010/wordml" w:rsidP="7E40B8AC" wp14:paraId="4D4C31DD" wp14:textId="75E46A8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"Купити"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для додавання товару в кошик або здійснення покупки.</w:t>
      </w:r>
    </w:p>
    <w:p xmlns:wp14="http://schemas.microsoft.com/office/word/2010/wordml" w:rsidP="7E40B8AC" wp14:paraId="44E21B2A" wp14:textId="45693C2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Інші функції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7F0AC263" wp14:textId="0821415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Кнопка "Додати до обраних".</w:t>
      </w:r>
    </w:p>
    <w:p xmlns:wp14="http://schemas.microsoft.com/office/word/2010/wordml" w:rsidP="7E40B8AC" wp14:paraId="5D126FE6" wp14:textId="44F1F1A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"Детальніше" – для перегляду додаткової інформації про </w:t>
      </w:r>
      <w:r w:rsidRPr="7E40B8AC" w:rsidR="44FEC8C5">
        <w:rPr>
          <w:rFonts w:ascii="Aptos" w:hAnsi="Aptos" w:eastAsia="Aptos" w:cs="Aptos"/>
          <w:noProof w:val="0"/>
          <w:sz w:val="24"/>
          <w:szCs w:val="24"/>
          <w:lang w:val="uk-UA"/>
        </w:rPr>
        <w:t>продавця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xmlns:wp14="http://schemas.microsoft.com/office/word/2010/wordml" wp14:paraId="46406A1D" wp14:textId="3B15730A"/>
    <w:p xmlns:wp14="http://schemas.microsoft.com/office/word/2010/wordml" w:rsidP="7E40B8AC" wp14:paraId="72C21109" wp14:textId="74B4076F">
      <w:pPr>
        <w:pStyle w:val="Heading3"/>
        <w:spacing w:before="281" w:beforeAutospacing="off" w:after="281" w:afterAutospacing="off"/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Опис товару:</w:t>
      </w:r>
    </w:p>
    <w:p xmlns:wp14="http://schemas.microsoft.com/office/word/2010/wordml" w:rsidP="7E40B8AC" wp14:paraId="46EE52B3" wp14:textId="2E1CA1D1">
      <w:pPr>
        <w:spacing w:before="240" w:beforeAutospacing="off" w:after="240" w:afterAutospacing="off"/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Розділ з текстовим описом характеристик товару.</w:t>
      </w:r>
    </w:p>
    <w:p xmlns:wp14="http://schemas.microsoft.com/office/word/2010/wordml" w:rsidP="7E40B8AC" wp14:paraId="66C7E87A" wp14:textId="118C8AF4">
      <w:pPr>
        <w:pStyle w:val="Heading3"/>
        <w:spacing w:before="281" w:beforeAutospacing="off" w:after="281" w:afterAutospacing="off"/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Відгуки та рейтинг:</w:t>
      </w:r>
    </w:p>
    <w:p xmlns:wp14="http://schemas.microsoft.com/office/word/2010/wordml" w:rsidP="7E40B8AC" wp14:paraId="7ADA8855" wp14:textId="0B32067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Рейтинг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5B8025D1" wp14:textId="32DD177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Графічне представлення загального рейтингу (наприклад, кількість оцінок за шкалою від 1 до 5).</w:t>
      </w:r>
    </w:p>
    <w:p xmlns:wp14="http://schemas.microsoft.com/office/word/2010/wordml" w:rsidP="7E40B8AC" wp14:paraId="00284BD8" wp14:textId="13404A2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Відгуки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17C59B8D" wp14:textId="2FC76C4D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Фільтр (наприклад, за оцінкою або датою).</w:t>
      </w:r>
    </w:p>
    <w:p xmlns:wp14="http://schemas.microsoft.com/office/word/2010/wordml" w:rsidP="7E40B8AC" wp14:paraId="1E51723D" wp14:textId="0D38D56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Список відгуків користувачів із можливістю </w:t>
      </w:r>
      <w:r w:rsidRPr="7E40B8AC" w:rsidR="5CA190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поставити </w:t>
      </w:r>
      <w:r w:rsidRPr="7E40B8AC" w:rsidR="5CA19098">
        <w:rPr>
          <w:rFonts w:ascii="Aptos" w:hAnsi="Aptos" w:eastAsia="Aptos" w:cs="Aptos"/>
          <w:noProof w:val="0"/>
          <w:sz w:val="24"/>
          <w:szCs w:val="24"/>
          <w:lang w:val="uk-UA"/>
        </w:rPr>
        <w:t>лайк</w:t>
      </w:r>
      <w:r w:rsidRPr="7E40B8AC" w:rsidR="5CA1909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чи дизлайк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xmlns:wp14="http://schemas.microsoft.com/office/word/2010/wordml" wp14:paraId="4B63F3F9" wp14:textId="7DC292E0"/>
    <w:p xmlns:wp14="http://schemas.microsoft.com/office/word/2010/wordml" w:rsidP="7E40B8AC" wp14:paraId="2A1CF95A" wp14:textId="70A77AA7">
      <w:pPr>
        <w:pStyle w:val="Heading3"/>
        <w:spacing w:before="281" w:beforeAutospacing="off" w:after="281" w:afterAutospacing="off"/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Схожі товари :</w:t>
      </w:r>
    </w:p>
    <w:p xmlns:wp14="http://schemas.microsoft.com/office/word/2010/wordml" w:rsidP="7E40B8AC" wp14:paraId="10DB29EC" wp14:textId="7E4CDFA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Блок товарів</w:t>
      </w: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3A693C04" wp14:textId="2BA12BA3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Фото товару.</w:t>
      </w:r>
    </w:p>
    <w:p xmlns:wp14="http://schemas.microsoft.com/office/word/2010/wordml" w:rsidP="7E40B8AC" wp14:paraId="587211F3" wp14:textId="60F00EA0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Назва.</w:t>
      </w:r>
    </w:p>
    <w:p xmlns:wp14="http://schemas.microsoft.com/office/word/2010/wordml" w:rsidP="7E40B8AC" wp14:paraId="6008F98A" wp14:textId="6793EDE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Продавець.</w:t>
      </w:r>
    </w:p>
    <w:p xmlns:wp14="http://schemas.microsoft.com/office/word/2010/wordml" w:rsidP="7E40B8AC" wp14:paraId="14E7185D" wp14:textId="7D21F875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Ціна.</w:t>
      </w:r>
    </w:p>
    <w:p xmlns:wp14="http://schemas.microsoft.com/office/word/2010/wordml" w:rsidP="7E40B8AC" wp14:paraId="3DD9E74B" wp14:textId="589A5C9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7A4978B3">
        <w:rPr>
          <w:rFonts w:ascii="Aptos" w:hAnsi="Aptos" w:eastAsia="Aptos" w:cs="Aptos"/>
          <w:noProof w:val="0"/>
          <w:sz w:val="24"/>
          <w:szCs w:val="24"/>
          <w:lang w:val="uk-UA"/>
        </w:rPr>
        <w:t>Можливість переглянути інші товари в цій категорії.</w:t>
      </w:r>
    </w:p>
    <w:p xmlns:wp14="http://schemas.microsoft.com/office/word/2010/wordml" w:rsidP="7E40B8AC" wp14:paraId="7DA8B789" wp14:textId="6CC3779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xmlns:wp14="http://schemas.microsoft.com/office/word/2010/wordml" w:rsidP="7E40B8AC" wp14:paraId="0EA52C42" wp14:textId="0E29C27D">
      <w:pPr>
        <w:pStyle w:val="Normal"/>
        <w:spacing w:before="0" w:beforeAutospacing="off" w:after="0" w:afterAutospacing="off"/>
      </w:pPr>
      <w:r w:rsidR="158BCCE2">
        <w:drawing>
          <wp:inline xmlns:wp14="http://schemas.microsoft.com/office/word/2010/wordprocessingDrawing" wp14:editId="4B1BDEB3" wp14:anchorId="66715433">
            <wp:extent cx="5724524" cy="2943225"/>
            <wp:effectExtent l="0" t="0" r="0" b="0"/>
            <wp:docPr id="180755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2c3743376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40B8AC" wp14:paraId="5D3C7248" wp14:textId="69F1499D">
      <w:pPr>
        <w:pStyle w:val="Heading3"/>
        <w:spacing w:before="281" w:beforeAutospacing="off" w:after="281" w:afterAutospacing="off"/>
      </w:pPr>
      <w:r w:rsidRPr="7E40B8AC" w:rsidR="288F5B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Бокове меню:</w:t>
      </w:r>
    </w:p>
    <w:p xmlns:wp14="http://schemas.microsoft.com/office/word/2010/wordml" w:rsidP="7E40B8AC" wp14:paraId="45F2DF0C" wp14:textId="3EF547C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</w:t>
      </w:r>
    </w:p>
    <w:p xmlns:wp14="http://schemas.microsoft.com/office/word/2010/wordml" w:rsidP="7E40B8AC" wp14:paraId="572F3C09" wp14:textId="7623592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noProof w:val="0"/>
          <w:sz w:val="24"/>
          <w:szCs w:val="24"/>
          <w:lang w:val="uk-UA"/>
        </w:rPr>
        <w:t>Кнопка для переходу до особистої сторінки користувача, де</w:t>
      </w:r>
      <w:r w:rsidRPr="7E40B8AC" w:rsidR="60C3996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7E40B8AC" w:rsidR="288F5BE9">
        <w:rPr>
          <w:rFonts w:ascii="Aptos" w:hAnsi="Aptos" w:eastAsia="Aptos" w:cs="Aptos"/>
          <w:noProof w:val="0"/>
          <w:sz w:val="24"/>
          <w:szCs w:val="24"/>
          <w:lang w:val="uk-UA"/>
        </w:rPr>
        <w:t>зберігається інформація про обліковий запис (ім'я, контактні дані, налаштування).</w:t>
      </w:r>
    </w:p>
    <w:p xmlns:wp14="http://schemas.microsoft.com/office/word/2010/wordml" w:rsidP="7E40B8AC" wp14:paraId="57D485FB" wp14:textId="6B6C972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Історія</w:t>
      </w:r>
    </w:p>
    <w:p xmlns:wp14="http://schemas.microsoft.com/office/word/2010/wordml" w:rsidP="7E40B8AC" wp14:paraId="49BB5623" wp14:textId="5AF8518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noProof w:val="0"/>
          <w:sz w:val="24"/>
          <w:szCs w:val="24"/>
          <w:lang w:val="uk-UA"/>
        </w:rPr>
        <w:t>Розділ для перегляду історії покупок</w:t>
      </w:r>
    </w:p>
    <w:p xmlns:wp14="http://schemas.microsoft.com/office/word/2010/wordml" w:rsidP="7E40B8AC" wp14:paraId="7CC60C66" wp14:textId="150D8D1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Кабінет продавця</w:t>
      </w:r>
    </w:p>
    <w:p xmlns:wp14="http://schemas.microsoft.com/office/word/2010/wordml" w:rsidP="7E40B8AC" wp14:paraId="36D4F7B6" wp14:textId="502C308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noProof w:val="0"/>
          <w:sz w:val="24"/>
          <w:szCs w:val="24"/>
          <w:lang w:val="uk-UA"/>
        </w:rPr>
        <w:t>Опція для користувачів-продавців, де вони можуть управляти своїми товарами, переглядати замовлення аналітику.</w:t>
      </w:r>
    </w:p>
    <w:p xmlns:wp14="http://schemas.microsoft.com/office/word/2010/wordml" w:rsidP="7E40B8AC" wp14:paraId="182720B4" wp14:textId="7804007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Обране</w:t>
      </w:r>
    </w:p>
    <w:p xmlns:wp14="http://schemas.microsoft.com/office/word/2010/wordml" w:rsidP="7E40B8AC" wp14:paraId="10732DA9" wp14:textId="1FB02D7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noProof w:val="0"/>
          <w:sz w:val="24"/>
          <w:szCs w:val="24"/>
          <w:lang w:val="uk-UA"/>
        </w:rPr>
        <w:t>Список збережених користувачем товарів чи послуг для подальшого перегляду чи купівлі.</w:t>
      </w:r>
    </w:p>
    <w:p xmlns:wp14="http://schemas.microsoft.com/office/word/2010/wordml" w:rsidP="7E40B8AC" wp14:paraId="66A3D6ED" wp14:textId="299B118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Вийти</w:t>
      </w:r>
    </w:p>
    <w:p xmlns:wp14="http://schemas.microsoft.com/office/word/2010/wordml" w:rsidP="7E40B8AC" wp14:paraId="2232D4C2" wp14:textId="368D2A6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88F5BE9">
        <w:rPr>
          <w:rFonts w:ascii="Aptos" w:hAnsi="Aptos" w:eastAsia="Aptos" w:cs="Aptos"/>
          <w:noProof w:val="0"/>
          <w:sz w:val="24"/>
          <w:szCs w:val="24"/>
          <w:lang w:val="uk-UA"/>
        </w:rPr>
        <w:t>Кнопка для виходу з облікового запису.</w:t>
      </w:r>
    </w:p>
    <w:p xmlns:wp14="http://schemas.microsoft.com/office/word/2010/wordml" w:rsidP="7E40B8AC" wp14:paraId="4DF3DC71" wp14:textId="76C6A66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xmlns:wp14="http://schemas.microsoft.com/office/word/2010/wordml" w:rsidP="7E40B8AC" wp14:paraId="5C8647F2" wp14:textId="0196A3C3">
      <w:pPr>
        <w:pStyle w:val="Normal"/>
      </w:pPr>
      <w:r w:rsidR="7A78E9E4">
        <w:drawing>
          <wp:inline xmlns:wp14="http://schemas.microsoft.com/office/word/2010/wordprocessingDrawing" wp14:editId="1FEBDB82" wp14:anchorId="1BCD9D5B">
            <wp:extent cx="5724524" cy="4038600"/>
            <wp:effectExtent l="0" t="0" r="0" b="0"/>
            <wp:docPr id="31939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a89a515e7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52190A">
        <w:rPr/>
        <w:t xml:space="preserve">Це </w:t>
      </w:r>
      <w:r w:rsidR="6752190A">
        <w:rPr/>
        <w:t>вайрфрейм</w:t>
      </w:r>
      <w:r w:rsidR="6752190A">
        <w:rPr/>
        <w:t xml:space="preserve"> </w:t>
      </w:r>
      <w:r w:rsidR="6752190A">
        <w:rPr/>
        <w:t>вебсторінки</w:t>
      </w:r>
      <w:r w:rsidR="6752190A">
        <w:rPr/>
        <w:t xml:space="preserve"> з обраними товарами</w:t>
      </w:r>
    </w:p>
    <w:p xmlns:wp14="http://schemas.microsoft.com/office/word/2010/wordml" w:rsidP="7E40B8AC" wp14:paraId="67770C56" wp14:textId="23CE593C">
      <w:pPr>
        <w:pStyle w:val="Normal"/>
      </w:pPr>
      <w:r w:rsidR="6752190A">
        <w:rPr/>
        <w:t xml:space="preserve"> </w:t>
      </w:r>
    </w:p>
    <w:p xmlns:wp14="http://schemas.microsoft.com/office/word/2010/wordml" w:rsidP="7E40B8AC" wp14:paraId="550FEF89" wp14:textId="675B2E6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Header:</w:t>
      </w:r>
    </w:p>
    <w:p xmlns:wp14="http://schemas.microsoft.com/office/word/2010/wordml" w:rsidP="7E40B8AC" wp14:paraId="24D06511" wp14:textId="14DC45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Лого</w:t>
      </w:r>
      <w:r w:rsidRPr="7E40B8AC" w:rsidR="21ED454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місце для логотипу магазину.</w:t>
      </w:r>
    </w:p>
    <w:p xmlns:wp14="http://schemas.microsoft.com/office/word/2010/wordml" w:rsidP="7E40B8AC" wp14:paraId="7784FBC6" wp14:textId="5EC90A9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b w:val="1"/>
          <w:bCs w:val="1"/>
          <w:noProof w:val="0"/>
          <w:lang w:val="uk-UA"/>
        </w:rPr>
        <w:t>Категорії</w:t>
      </w:r>
      <w:r w:rsidRPr="7E40B8AC" w:rsidR="21ED454F">
        <w:rPr>
          <w:noProof w:val="0"/>
          <w:lang w:val="uk-UA"/>
        </w:rPr>
        <w:t xml:space="preserve"> – </w:t>
      </w:r>
      <w:r w:rsidRPr="7E40B8AC" w:rsidR="21ED454F">
        <w:rPr>
          <w:b w:val="1"/>
          <w:bCs w:val="1"/>
          <w:noProof w:val="0"/>
          <w:lang w:val="uk-UA"/>
        </w:rPr>
        <w:t>випадаючий список</w:t>
      </w:r>
      <w:r w:rsidRPr="7E40B8AC" w:rsidR="21ED454F">
        <w:rPr>
          <w:noProof w:val="0"/>
          <w:lang w:val="uk-UA"/>
        </w:rPr>
        <w:t>:</w:t>
      </w:r>
    </w:p>
    <w:p xmlns:wp14="http://schemas.microsoft.com/office/word/2010/wordml" w:rsidP="7E40B8AC" wp14:paraId="4D2B0646" wp14:textId="2FF871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21ED454F">
        <w:rPr>
          <w:noProof w:val="0"/>
          <w:lang w:val="uk-UA"/>
        </w:rPr>
        <w:t>При натисканні відкривається перелік категорій товарів (наприклад:  "Одяг", "Товари для дому").</w:t>
      </w:r>
    </w:p>
    <w:p xmlns:wp14="http://schemas.microsoft.com/office/word/2010/wordml" w:rsidP="7E40B8AC" wp14:paraId="71D787ED" wp14:textId="32798C6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21ED454F">
        <w:rPr>
          <w:noProof w:val="0"/>
          <w:lang w:val="uk-UA"/>
        </w:rPr>
        <w:t>Користувач обирає потрібну категорію для переходу до відповідного розділу.</w:t>
      </w:r>
    </w:p>
    <w:p xmlns:wp14="http://schemas.microsoft.com/office/word/2010/wordml" w:rsidP="7E40B8AC" wp14:paraId="68F99B97" wp14:textId="20D7C8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Пошук</w:t>
      </w:r>
      <w:r w:rsidRPr="7E40B8AC" w:rsidR="21ED454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пошукового запиту.</w:t>
      </w:r>
    </w:p>
    <w:p xmlns:wp14="http://schemas.microsoft.com/office/word/2010/wordml" w:rsidP="7E40B8AC" wp14:paraId="7F7CAD8B" wp14:textId="29049F0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Іконки</w:t>
      </w:r>
      <w:r w:rsidRPr="7E40B8AC" w:rsidR="21ED454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1D7C3864" wp14:textId="35AB035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Обране</w:t>
      </w:r>
      <w:r w:rsidRPr="7E40B8AC" w:rsidR="21ED454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список обраних товарів.</w:t>
      </w:r>
    </w:p>
    <w:p xmlns:wp14="http://schemas.microsoft.com/office/word/2010/wordml" w:rsidP="7E40B8AC" wp14:paraId="399E6F0F" wp14:textId="667634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</w:t>
      </w:r>
      <w:r w:rsidRPr="7E40B8AC" w:rsidR="21ED454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перехід до профілю користувача.</w:t>
      </w:r>
    </w:p>
    <w:p xmlns:wp14="http://schemas.microsoft.com/office/word/2010/wordml" w:rsidP="7E40B8AC" wp14:paraId="27055EA6" wp14:textId="58BFACA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21ED4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"Розмістити оголошення"</w:t>
      </w:r>
      <w:r w:rsidRPr="7E40B8AC" w:rsidR="21ED454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функція для продавців, що дозволяє додати товар.</w:t>
      </w:r>
    </w:p>
    <w:p xmlns:wp14="http://schemas.microsoft.com/office/word/2010/wordml" w:rsidP="7E40B8AC" wp14:paraId="2B03BCAB" wp14:textId="4FEA327E">
      <w:pPr>
        <w:pStyle w:val="Normal"/>
      </w:pPr>
    </w:p>
    <w:p xmlns:wp14="http://schemas.microsoft.com/office/word/2010/wordml" w:rsidP="7E40B8AC" wp14:paraId="420E90A5" wp14:textId="0E79E37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</w:p>
    <w:p xmlns:wp14="http://schemas.microsoft.com/office/word/2010/wordml" w:rsidP="7E40B8AC" wp14:paraId="37096B30" wp14:textId="3EE51DC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E40B8AC" w:rsidR="6752190A">
        <w:rPr>
          <w:rFonts w:ascii="Aptos" w:hAnsi="Aptos" w:eastAsia="Aptos" w:cs="Aptos"/>
          <w:b w:val="1"/>
          <w:bCs w:val="1"/>
          <w:sz w:val="28"/>
          <w:szCs w:val="28"/>
        </w:rPr>
        <w:t>Основна частина сторінки:</w:t>
      </w:r>
    </w:p>
    <w:p xmlns:wp14="http://schemas.microsoft.com/office/word/2010/wordml" w:rsidP="7E40B8AC" wp14:paraId="297CCE4C" wp14:textId="14C0ACD2">
      <w:pPr>
        <w:pStyle w:val="Normal"/>
      </w:pPr>
      <w:r w:rsidR="6752190A">
        <w:rPr/>
        <w:t xml:space="preserve"> </w:t>
      </w:r>
    </w:p>
    <w:p xmlns:wp14="http://schemas.microsoft.com/office/word/2010/wordml" w:rsidP="7E40B8AC" wp14:paraId="6CC5659E" wp14:textId="619B5262">
      <w:pPr>
        <w:pStyle w:val="ListParagraph"/>
        <w:numPr>
          <w:ilvl w:val="0"/>
          <w:numId w:val="16"/>
        </w:numPr>
        <w:rPr/>
      </w:pPr>
      <w:r w:rsidR="6752190A">
        <w:rPr/>
        <w:t xml:space="preserve">Заголовок "обране" </w:t>
      </w:r>
    </w:p>
    <w:p xmlns:wp14="http://schemas.microsoft.com/office/word/2010/wordml" w:rsidP="7E40B8AC" wp14:paraId="3528D527" wp14:textId="0F04F8D8">
      <w:pPr>
        <w:pStyle w:val="ListParagraph"/>
        <w:numPr>
          <w:ilvl w:val="0"/>
          <w:numId w:val="16"/>
        </w:numPr>
        <w:rPr/>
      </w:pPr>
      <w:r w:rsidR="6752190A">
        <w:rPr/>
        <w:t>Карточки товарів. Кожна карточка включає:</w:t>
      </w:r>
    </w:p>
    <w:p xmlns:wp14="http://schemas.microsoft.com/office/word/2010/wordml" w:rsidP="7E40B8AC" wp14:paraId="27EDBAF3" wp14:textId="60F432B1">
      <w:pPr>
        <w:pStyle w:val="ListParagraph"/>
        <w:numPr>
          <w:ilvl w:val="0"/>
          <w:numId w:val="16"/>
        </w:numPr>
        <w:rPr/>
      </w:pPr>
      <w:r w:rsidR="6752190A">
        <w:rPr/>
        <w:t>Фото товару.</w:t>
      </w:r>
    </w:p>
    <w:p xmlns:wp14="http://schemas.microsoft.com/office/word/2010/wordml" w:rsidP="7E40B8AC" wp14:paraId="4E7DE4C3" wp14:textId="585AE37B">
      <w:pPr>
        <w:pStyle w:val="ListParagraph"/>
        <w:numPr>
          <w:ilvl w:val="0"/>
          <w:numId w:val="16"/>
        </w:numPr>
        <w:rPr/>
      </w:pPr>
      <w:r w:rsidR="6752190A">
        <w:rPr/>
        <w:t>Назва товару.</w:t>
      </w:r>
    </w:p>
    <w:p xmlns:wp14="http://schemas.microsoft.com/office/word/2010/wordml" w:rsidP="7E40B8AC" wp14:paraId="03BCF70B" wp14:textId="31E5E200">
      <w:pPr>
        <w:pStyle w:val="ListParagraph"/>
        <w:numPr>
          <w:ilvl w:val="0"/>
          <w:numId w:val="16"/>
        </w:numPr>
        <w:rPr/>
      </w:pPr>
      <w:r w:rsidR="6752190A">
        <w:rPr/>
        <w:t>Ім'я продавця.</w:t>
      </w:r>
    </w:p>
    <w:p xmlns:wp14="http://schemas.microsoft.com/office/word/2010/wordml" w:rsidP="7E40B8AC" wp14:paraId="4D172762" wp14:textId="0FF9B556">
      <w:pPr>
        <w:pStyle w:val="ListParagraph"/>
        <w:numPr>
          <w:ilvl w:val="0"/>
          <w:numId w:val="16"/>
        </w:numPr>
        <w:rPr/>
      </w:pPr>
      <w:r w:rsidR="6752190A">
        <w:rPr/>
        <w:t>Ціна.</w:t>
      </w:r>
    </w:p>
    <w:p xmlns:wp14="http://schemas.microsoft.com/office/word/2010/wordml" w:rsidP="7E40B8AC" wp14:paraId="6CCA5E6D" wp14:textId="6C49289A">
      <w:pPr>
        <w:pStyle w:val="ListParagraph"/>
        <w:numPr>
          <w:ilvl w:val="0"/>
          <w:numId w:val="16"/>
        </w:numPr>
        <w:rPr/>
      </w:pPr>
      <w:r w:rsidR="6752190A">
        <w:rPr/>
        <w:t>Іконка для додавання/видалення з обраного.</w:t>
      </w:r>
    </w:p>
    <w:p xmlns:wp14="http://schemas.microsoft.com/office/word/2010/wordml" w:rsidP="7E40B8AC" wp14:paraId="2F011EB9" wp14:textId="155A0864">
      <w:pPr>
        <w:pStyle w:val="Normal"/>
        <w:ind w:left="708"/>
      </w:pPr>
      <w:r w:rsidR="60EA56CF">
        <w:drawing>
          <wp:inline xmlns:wp14="http://schemas.microsoft.com/office/word/2010/wordprocessingDrawing" wp14:editId="7FD11A3A" wp14:anchorId="476BC790">
            <wp:extent cx="3733800" cy="5724524"/>
            <wp:effectExtent l="0" t="0" r="0" b="0"/>
            <wp:docPr id="1872588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4bf0d9941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40B8AC" wp14:paraId="772323A0" wp14:textId="72660020">
      <w:pPr>
        <w:pStyle w:val="Normal"/>
        <w:ind w:left="0"/>
      </w:pPr>
      <w:r w:rsidR="60EA56CF">
        <w:rPr/>
        <w:t>Це вайрфрейм сторінки для створення нового оголошення на вебсайті. Основні елементи включають:</w:t>
      </w:r>
    </w:p>
    <w:p xmlns:wp14="http://schemas.microsoft.com/office/word/2010/wordml" w:rsidP="7E40B8AC" wp14:paraId="789911DE" wp14:textId="494D2612">
      <w:pPr>
        <w:pStyle w:val="Normal"/>
        <w:ind w:left="0"/>
      </w:pPr>
      <w:r w:rsidR="60EA56CF">
        <w:rPr/>
        <w:t xml:space="preserve"> </w:t>
      </w:r>
    </w:p>
    <w:p xmlns:wp14="http://schemas.microsoft.com/office/word/2010/wordml" w:rsidP="7E40B8AC" wp14:paraId="3363C2B6" wp14:textId="675B2E6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Header:</w:t>
      </w:r>
    </w:p>
    <w:p xmlns:wp14="http://schemas.microsoft.com/office/word/2010/wordml" w:rsidP="7E40B8AC" wp14:paraId="4B4202C4" wp14:textId="14DC45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Лого</w:t>
      </w:r>
      <w:r w:rsidRPr="7E40B8AC" w:rsidR="1F40CD5C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місце для логотипу магазину.</w:t>
      </w:r>
    </w:p>
    <w:p xmlns:wp14="http://schemas.microsoft.com/office/word/2010/wordml" w:rsidP="7E40B8AC" wp14:paraId="67822BAE" wp14:textId="5EC90A9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b w:val="1"/>
          <w:bCs w:val="1"/>
          <w:noProof w:val="0"/>
          <w:lang w:val="uk-UA"/>
        </w:rPr>
        <w:t>Категорії</w:t>
      </w:r>
      <w:r w:rsidRPr="7E40B8AC" w:rsidR="1F40CD5C">
        <w:rPr>
          <w:noProof w:val="0"/>
          <w:lang w:val="uk-UA"/>
        </w:rPr>
        <w:t xml:space="preserve"> – </w:t>
      </w:r>
      <w:r w:rsidRPr="7E40B8AC" w:rsidR="1F40CD5C">
        <w:rPr>
          <w:b w:val="1"/>
          <w:bCs w:val="1"/>
          <w:noProof w:val="0"/>
          <w:lang w:val="uk-UA"/>
        </w:rPr>
        <w:t>випадаючий список</w:t>
      </w:r>
      <w:r w:rsidRPr="7E40B8AC" w:rsidR="1F40CD5C">
        <w:rPr>
          <w:noProof w:val="0"/>
          <w:lang w:val="uk-UA"/>
        </w:rPr>
        <w:t>:</w:t>
      </w:r>
    </w:p>
    <w:p xmlns:wp14="http://schemas.microsoft.com/office/word/2010/wordml" w:rsidP="7E40B8AC" wp14:paraId="7F491167" wp14:textId="2FF871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1F40CD5C">
        <w:rPr>
          <w:noProof w:val="0"/>
          <w:lang w:val="uk-UA"/>
        </w:rPr>
        <w:t>При натисканні відкривається перелік категорій товарів (наприклад:  "Одяг", "Товари для дому").</w:t>
      </w:r>
    </w:p>
    <w:p xmlns:wp14="http://schemas.microsoft.com/office/word/2010/wordml" w:rsidP="7E40B8AC" wp14:paraId="19605942" wp14:textId="32798C6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1F40CD5C">
        <w:rPr>
          <w:noProof w:val="0"/>
          <w:lang w:val="uk-UA"/>
        </w:rPr>
        <w:t>Користувач обирає потрібну категорію для переходу до відповідного розділу.</w:t>
      </w:r>
    </w:p>
    <w:p xmlns:wp14="http://schemas.microsoft.com/office/word/2010/wordml" w:rsidP="7E40B8AC" wp14:paraId="261E2765" wp14:textId="20D7C8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Пошук</w:t>
      </w:r>
      <w:r w:rsidRPr="7E40B8AC" w:rsidR="1F40CD5C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пошукового запиту.</w:t>
      </w:r>
    </w:p>
    <w:p xmlns:wp14="http://schemas.microsoft.com/office/word/2010/wordml" w:rsidP="7E40B8AC" wp14:paraId="75EFCC6D" wp14:textId="29049F0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Іконки</w:t>
      </w:r>
      <w:r w:rsidRPr="7E40B8AC" w:rsidR="1F40CD5C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xmlns:wp14="http://schemas.microsoft.com/office/word/2010/wordml" w:rsidP="7E40B8AC" wp14:paraId="74593BB5" wp14:textId="35AB035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Обране</w:t>
      </w:r>
      <w:r w:rsidRPr="7E40B8AC" w:rsidR="1F40CD5C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список обраних товарів.</w:t>
      </w:r>
    </w:p>
    <w:p xmlns:wp14="http://schemas.microsoft.com/office/word/2010/wordml" w:rsidP="7E40B8AC" wp14:paraId="50AB164D" wp14:textId="667634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</w:t>
      </w:r>
      <w:r w:rsidRPr="7E40B8AC" w:rsidR="1F40CD5C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перехід до профілю користувача.</w:t>
      </w:r>
    </w:p>
    <w:p xmlns:wp14="http://schemas.microsoft.com/office/word/2010/wordml" w:rsidP="7E40B8AC" wp14:paraId="73FFFA43" wp14:textId="58BFACA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1F40C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"Розмістити оголошення"</w:t>
      </w:r>
      <w:r w:rsidRPr="7E40B8AC" w:rsidR="1F40CD5C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функція для продавців, що дозволяє додати товар.</w:t>
      </w:r>
    </w:p>
    <w:p xmlns:wp14="http://schemas.microsoft.com/office/word/2010/wordml" w:rsidP="7E40B8AC" wp14:paraId="101B908C" wp14:textId="70066BAF">
      <w:pPr>
        <w:pStyle w:val="Normal"/>
        <w:ind w:left="0"/>
      </w:pPr>
    </w:p>
    <w:p xmlns:wp14="http://schemas.microsoft.com/office/word/2010/wordml" w:rsidP="7E40B8AC" wp14:paraId="1D2A5FA0" wp14:textId="3EEE9AF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E40B8AC" w:rsidR="60EA56CF">
        <w:rPr>
          <w:rFonts w:ascii="Aptos" w:hAnsi="Aptos" w:eastAsia="Aptos" w:cs="Aptos"/>
          <w:b w:val="1"/>
          <w:bCs w:val="1"/>
          <w:sz w:val="28"/>
          <w:szCs w:val="28"/>
        </w:rPr>
        <w:t>Основна частина сторінки:</w:t>
      </w:r>
    </w:p>
    <w:p xmlns:wp14="http://schemas.microsoft.com/office/word/2010/wordml" w:rsidP="7E40B8AC" wp14:paraId="36831643" wp14:textId="3C83F112">
      <w:pPr>
        <w:pStyle w:val="ListParagraph"/>
        <w:numPr>
          <w:ilvl w:val="0"/>
          <w:numId w:val="17"/>
        </w:numPr>
        <w:rPr/>
      </w:pPr>
      <w:r w:rsidR="60EA56CF">
        <w:rPr/>
        <w:t>Заголовок "Створити оголошення".</w:t>
      </w:r>
    </w:p>
    <w:p xmlns:wp14="http://schemas.microsoft.com/office/word/2010/wordml" w:rsidP="7E40B8AC" wp14:paraId="52311592" wp14:textId="6809055A">
      <w:pPr>
        <w:pStyle w:val="ListParagraph"/>
        <w:numPr>
          <w:ilvl w:val="0"/>
          <w:numId w:val="17"/>
        </w:numPr>
        <w:rPr/>
      </w:pPr>
      <w:r w:rsidR="60EA56CF">
        <w:rPr/>
        <w:t>Поле "назва" – для введення назви товару.</w:t>
      </w:r>
    </w:p>
    <w:p xmlns:wp14="http://schemas.microsoft.com/office/word/2010/wordml" w:rsidP="7E40B8AC" wp14:paraId="5DBEFA6B" wp14:textId="783E781A">
      <w:pPr>
        <w:pStyle w:val="ListParagraph"/>
        <w:numPr>
          <w:ilvl w:val="0"/>
          <w:numId w:val="17"/>
        </w:numPr>
        <w:rPr/>
      </w:pPr>
      <w:r w:rsidR="60EA56CF">
        <w:rPr/>
        <w:t>Випадаючий</w:t>
      </w:r>
      <w:r w:rsidR="60EA56CF">
        <w:rPr/>
        <w:t xml:space="preserve"> список для вибору категорії – щоб обрати категорію з доступних варіантів.</w:t>
      </w:r>
    </w:p>
    <w:p xmlns:wp14="http://schemas.microsoft.com/office/word/2010/wordml" w:rsidP="7E40B8AC" wp14:paraId="0FCE5405" wp14:textId="2D8F9A84">
      <w:pPr>
        <w:pStyle w:val="ListParagraph"/>
        <w:numPr>
          <w:ilvl w:val="0"/>
          <w:numId w:val="17"/>
        </w:numPr>
        <w:rPr/>
      </w:pPr>
      <w:r w:rsidR="60EA56CF">
        <w:rPr/>
        <w:t>Блок "Фото" – включає місце для додавання зображень. Є можливість перетягувати фото для зміни порядку.</w:t>
      </w:r>
    </w:p>
    <w:p xmlns:wp14="http://schemas.microsoft.com/office/word/2010/wordml" w:rsidP="7E40B8AC" wp14:paraId="69B59FC2" wp14:textId="5B5402D2">
      <w:pPr>
        <w:pStyle w:val="ListParagraph"/>
        <w:numPr>
          <w:ilvl w:val="0"/>
          <w:numId w:val="17"/>
        </w:numPr>
        <w:rPr/>
      </w:pPr>
      <w:r w:rsidR="60EA56CF">
        <w:rPr/>
        <w:t>Поле "опис товару" – текстове поле для введення опису товару.</w:t>
      </w:r>
    </w:p>
    <w:p xmlns:wp14="http://schemas.microsoft.com/office/word/2010/wordml" w:rsidP="7E40B8AC" wp14:paraId="0B3EC49F" wp14:textId="6C695998">
      <w:pPr>
        <w:pStyle w:val="ListParagraph"/>
        <w:numPr>
          <w:ilvl w:val="0"/>
          <w:numId w:val="17"/>
        </w:numPr>
        <w:rPr/>
      </w:pPr>
      <w:r w:rsidR="60EA56CF">
        <w:rPr/>
        <w:t>Блок "контактні дані продавця" – включає поля для введення:</w:t>
      </w:r>
    </w:p>
    <w:p xmlns:wp14="http://schemas.microsoft.com/office/word/2010/wordml" w:rsidP="7E40B8AC" wp14:paraId="2ABB6604" wp14:textId="4A2CDBDB">
      <w:pPr>
        <w:pStyle w:val="ListParagraph"/>
        <w:numPr>
          <w:ilvl w:val="0"/>
          <w:numId w:val="18"/>
        </w:numPr>
        <w:rPr/>
      </w:pPr>
      <w:r w:rsidR="60EA56CF">
        <w:rPr/>
        <w:t>Ім'я.</w:t>
      </w:r>
    </w:p>
    <w:p xmlns:wp14="http://schemas.microsoft.com/office/word/2010/wordml" w:rsidP="7E40B8AC" wp14:paraId="6519E442" wp14:textId="21B00664">
      <w:pPr>
        <w:pStyle w:val="ListParagraph"/>
        <w:numPr>
          <w:ilvl w:val="0"/>
          <w:numId w:val="18"/>
        </w:numPr>
        <w:rPr/>
      </w:pPr>
      <w:r w:rsidR="60EA56CF">
        <w:rPr/>
        <w:t>Пошта.</w:t>
      </w:r>
    </w:p>
    <w:p xmlns:wp14="http://schemas.microsoft.com/office/word/2010/wordml" w:rsidP="7E40B8AC" wp14:paraId="4D41DBD7" wp14:textId="6F2F4DBA">
      <w:pPr>
        <w:pStyle w:val="ListParagraph"/>
        <w:numPr>
          <w:ilvl w:val="0"/>
          <w:numId w:val="18"/>
        </w:numPr>
        <w:rPr/>
      </w:pPr>
      <w:r w:rsidR="60EA56CF">
        <w:rPr/>
        <w:t>Телефон.</w:t>
      </w:r>
    </w:p>
    <w:p xmlns:wp14="http://schemas.microsoft.com/office/word/2010/wordml" w:rsidP="7E40B8AC" wp14:paraId="68873529" wp14:textId="3B223D2C">
      <w:pPr>
        <w:pStyle w:val="ListParagraph"/>
        <w:numPr>
          <w:ilvl w:val="0"/>
          <w:numId w:val="18"/>
        </w:numPr>
        <w:rPr/>
      </w:pPr>
      <w:r w:rsidR="60EA56CF">
        <w:rPr/>
        <w:t>Місцезнаходження.</w:t>
      </w:r>
    </w:p>
    <w:p xmlns:wp14="http://schemas.microsoft.com/office/word/2010/wordml" w:rsidP="7E40B8AC" wp14:paraId="271A6B6B" wp14:textId="0575E46D">
      <w:pPr>
        <w:pStyle w:val="ListParagraph"/>
        <w:numPr>
          <w:ilvl w:val="0"/>
          <w:numId w:val="17"/>
        </w:numPr>
        <w:rPr/>
      </w:pPr>
      <w:r w:rsidR="60EA56CF">
        <w:rPr/>
        <w:t>Кнопки внизу:</w:t>
      </w:r>
    </w:p>
    <w:p xmlns:wp14="http://schemas.microsoft.com/office/word/2010/wordml" w:rsidP="7E40B8AC" wp14:paraId="4CDE4488" wp14:textId="476C6CF2">
      <w:pPr>
        <w:pStyle w:val="ListParagraph"/>
        <w:numPr>
          <w:ilvl w:val="0"/>
          <w:numId w:val="19"/>
        </w:numPr>
        <w:rPr/>
      </w:pPr>
      <w:r w:rsidR="60EA56CF">
        <w:rPr/>
        <w:t>"Попередній перегляд" – для перегляду оголошення перед публікацією.</w:t>
      </w:r>
    </w:p>
    <w:p xmlns:wp14="http://schemas.microsoft.com/office/word/2010/wordml" w:rsidP="7E40B8AC" wp14:paraId="317FCD0D" wp14:textId="3FCF9EC9">
      <w:pPr>
        <w:pStyle w:val="ListParagraph"/>
        <w:numPr>
          <w:ilvl w:val="0"/>
          <w:numId w:val="19"/>
        </w:numPr>
        <w:rPr/>
      </w:pPr>
      <w:r w:rsidR="60EA56CF">
        <w:rPr/>
        <w:t>Опублікувати оголошення" – для підтвердження створення і розміщення оголошення.</w:t>
      </w:r>
    </w:p>
    <w:p xmlns:wp14="http://schemas.microsoft.com/office/word/2010/wordml" w:rsidP="7E40B8AC" wp14:paraId="4BA196E7" wp14:textId="2C5A1DA0">
      <w:pPr>
        <w:pStyle w:val="Normal"/>
      </w:pPr>
      <w:r w:rsidR="0D04C358">
        <w:drawing>
          <wp:inline xmlns:wp14="http://schemas.microsoft.com/office/word/2010/wordprocessingDrawing" wp14:editId="67D9D5A3" wp14:anchorId="11EFCAD7">
            <wp:extent cx="5724524" cy="3314700"/>
            <wp:effectExtent l="0" t="0" r="0" b="0"/>
            <wp:docPr id="202030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bddb6eca0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4C358" w:rsidP="7E40B8AC" w:rsidRDefault="0D04C358" w14:paraId="49E3EC0F" w14:textId="0ED41D4D">
      <w:pPr>
        <w:pStyle w:val="Normal"/>
      </w:pPr>
      <w:r w:rsidR="0D04C358">
        <w:rPr/>
        <w:t xml:space="preserve">На цих </w:t>
      </w:r>
      <w:r w:rsidR="0D04C358">
        <w:rPr/>
        <w:t>вайрфреймах</w:t>
      </w:r>
      <w:r w:rsidR="0D04C358">
        <w:rPr/>
        <w:t xml:space="preserve"> зображено сторінку з історією покупок.</w:t>
      </w:r>
    </w:p>
    <w:p w:rsidR="0D04C358" w:rsidP="7E40B8AC" w:rsidRDefault="0D04C358" w14:paraId="22A16D92" w14:textId="675B2E6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Header:</w:t>
      </w:r>
    </w:p>
    <w:p w:rsidR="0D04C358" w:rsidP="7E40B8AC" w:rsidRDefault="0D04C358" w14:paraId="23BF0F4F" w14:textId="14DC45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Лого</w:t>
      </w:r>
      <w:r w:rsidRPr="7E40B8AC" w:rsidR="0D04C35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місце для логотипу магазину.</w:t>
      </w:r>
    </w:p>
    <w:p w:rsidR="0D04C358" w:rsidP="7E40B8AC" w:rsidRDefault="0D04C358" w14:paraId="0F30FBBF" w14:textId="5EC90A9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b w:val="1"/>
          <w:bCs w:val="1"/>
          <w:noProof w:val="0"/>
          <w:lang w:val="uk-UA"/>
        </w:rPr>
        <w:t>Категорії</w:t>
      </w:r>
      <w:r w:rsidRPr="7E40B8AC" w:rsidR="0D04C358">
        <w:rPr>
          <w:noProof w:val="0"/>
          <w:lang w:val="uk-UA"/>
        </w:rPr>
        <w:t xml:space="preserve"> – </w:t>
      </w:r>
      <w:r w:rsidRPr="7E40B8AC" w:rsidR="0D04C358">
        <w:rPr>
          <w:b w:val="1"/>
          <w:bCs w:val="1"/>
          <w:noProof w:val="0"/>
          <w:lang w:val="uk-UA"/>
        </w:rPr>
        <w:t>випадаючий список</w:t>
      </w:r>
      <w:r w:rsidRPr="7E40B8AC" w:rsidR="0D04C358">
        <w:rPr>
          <w:noProof w:val="0"/>
          <w:lang w:val="uk-UA"/>
        </w:rPr>
        <w:t>:</w:t>
      </w:r>
    </w:p>
    <w:p w:rsidR="0D04C358" w:rsidP="7E40B8AC" w:rsidRDefault="0D04C358" w14:paraId="07960B39" w14:textId="2FF871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0D04C358">
        <w:rPr>
          <w:noProof w:val="0"/>
          <w:lang w:val="uk-UA"/>
        </w:rPr>
        <w:t>При натисканні відкривається перелік категорій товарів (наприклад:  "Одяг", "Товари для дому").</w:t>
      </w:r>
    </w:p>
    <w:p w:rsidR="0D04C358" w:rsidP="7E40B8AC" w:rsidRDefault="0D04C358" w14:paraId="1D8A3621" w14:textId="32798C6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uk-UA"/>
        </w:rPr>
      </w:pPr>
      <w:r w:rsidRPr="7E40B8AC" w:rsidR="0D04C358">
        <w:rPr>
          <w:noProof w:val="0"/>
          <w:lang w:val="uk-UA"/>
        </w:rPr>
        <w:t>Користувач обирає потрібну категорію для переходу до відповідного розділу.</w:t>
      </w:r>
    </w:p>
    <w:p w:rsidR="0D04C358" w:rsidP="7E40B8AC" w:rsidRDefault="0D04C358" w14:paraId="78938AC6" w14:textId="20D7C8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Пошук</w:t>
      </w:r>
      <w:r w:rsidRPr="7E40B8AC" w:rsidR="0D04C35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поле для введення пошукового запиту.</w:t>
      </w:r>
    </w:p>
    <w:p w:rsidR="0D04C358" w:rsidP="7E40B8AC" w:rsidRDefault="0D04C358" w14:paraId="4C7AA20B" w14:textId="29049F0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Іконки</w:t>
      </w:r>
      <w:r w:rsidRPr="7E40B8AC" w:rsidR="0D04C358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0D04C358" w:rsidP="7E40B8AC" w:rsidRDefault="0D04C358" w14:paraId="110822AB" w14:textId="35AB035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Обране</w:t>
      </w:r>
      <w:r w:rsidRPr="7E40B8AC" w:rsidR="0D04C35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список обраних товарів.</w:t>
      </w:r>
    </w:p>
    <w:p w:rsidR="0D04C358" w:rsidP="7E40B8AC" w:rsidRDefault="0D04C358" w14:paraId="77ECAEE7" w14:textId="667634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Профіль</w:t>
      </w:r>
      <w:r w:rsidRPr="7E40B8AC" w:rsidR="0D04C35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перехід до профілю користувача.</w:t>
      </w:r>
    </w:p>
    <w:p w:rsidR="0D04C358" w:rsidP="7E40B8AC" w:rsidRDefault="0D04C358" w14:paraId="1306E30B" w14:textId="58BFACA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7E40B8AC" w:rsidR="0D04C3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Кнопка "Розмістити оголошення"</w:t>
      </w:r>
      <w:r w:rsidRPr="7E40B8AC" w:rsidR="0D04C35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– функція для продавців, що дозволяє додати товар.</w:t>
      </w:r>
    </w:p>
    <w:p w:rsidR="7E40B8AC" w:rsidP="7E40B8AC" w:rsidRDefault="7E40B8AC" w14:paraId="1A76D4A6" w14:textId="65C386F8">
      <w:pPr>
        <w:pStyle w:val="Normal"/>
      </w:pPr>
    </w:p>
    <w:p w:rsidR="0D04C358" w:rsidP="7E40B8AC" w:rsidRDefault="0D04C358" w14:paraId="1E797C76" w14:textId="40A4A9E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z w:val="28"/>
          <w:szCs w:val="28"/>
        </w:rPr>
      </w:pPr>
      <w:r w:rsidRPr="7E40B8AC" w:rsidR="0D04C358">
        <w:rPr>
          <w:rFonts w:ascii="Aptos" w:hAnsi="Aptos" w:eastAsia="Aptos" w:cs="Aptos"/>
          <w:b w:val="1"/>
          <w:bCs w:val="1"/>
          <w:sz w:val="28"/>
          <w:szCs w:val="28"/>
        </w:rPr>
        <w:t>Основний контент:</w:t>
      </w:r>
    </w:p>
    <w:p w:rsidR="0D04C358" w:rsidP="7E40B8AC" w:rsidRDefault="0D04C358" w14:paraId="1D9A5657" w14:textId="461EA9F5">
      <w:pPr>
        <w:pStyle w:val="Normal"/>
        <w:ind w:left="0"/>
      </w:pPr>
      <w:r w:rsidR="0D04C358">
        <w:rPr/>
        <w:t>Заголовок "історія покупок"</w:t>
      </w:r>
      <w:r w:rsidR="1175B212">
        <w:rPr/>
        <w:t>.</w:t>
      </w:r>
    </w:p>
    <w:p w:rsidR="0D04C358" w:rsidP="7E40B8AC" w:rsidRDefault="0D04C358" w14:paraId="434FB646" w14:textId="07BC602B">
      <w:pPr>
        <w:pStyle w:val="Normal"/>
        <w:ind w:left="0"/>
      </w:pPr>
      <w:r w:rsidR="0D04C358">
        <w:rPr/>
        <w:t>Фільтр — можливість фільтрувати записи в історії покупок (за статусом, датою тощо).</w:t>
      </w:r>
    </w:p>
    <w:p w:rsidR="0D04C358" w:rsidP="7E40B8AC" w:rsidRDefault="0D04C358" w14:paraId="6844971B" w14:textId="48CFE879">
      <w:pPr>
        <w:pStyle w:val="Normal"/>
        <w:ind w:left="0"/>
      </w:pPr>
      <w:r w:rsidR="0D04C358">
        <w:rPr/>
        <w:t>Список покупок — кожна покупка представлена у вигляді картки з наступними елементами:</w:t>
      </w:r>
    </w:p>
    <w:p w:rsidR="0D04C358" w:rsidP="7E40B8AC" w:rsidRDefault="0D04C358" w14:paraId="7F9331A3" w14:textId="05D2CC2A">
      <w:pPr>
        <w:pStyle w:val="ListParagraph"/>
        <w:numPr>
          <w:ilvl w:val="0"/>
          <w:numId w:val="20"/>
        </w:numPr>
        <w:rPr/>
      </w:pPr>
      <w:r w:rsidR="0D04C358">
        <w:rPr/>
        <w:t>Зображення товару</w:t>
      </w:r>
      <w:r w:rsidR="2E3DDA54">
        <w:rPr/>
        <w:t>.</w:t>
      </w:r>
    </w:p>
    <w:p w:rsidR="0D04C358" w:rsidP="7E40B8AC" w:rsidRDefault="0D04C358" w14:paraId="7BC7DA8D" w14:textId="2896D9A9">
      <w:pPr>
        <w:pStyle w:val="ListParagraph"/>
        <w:numPr>
          <w:ilvl w:val="0"/>
          <w:numId w:val="20"/>
        </w:numPr>
        <w:rPr/>
      </w:pPr>
      <w:r w:rsidR="0D04C358">
        <w:rPr/>
        <w:t>Назва товару</w:t>
      </w:r>
      <w:r w:rsidR="10122753">
        <w:rPr/>
        <w:t>.</w:t>
      </w:r>
    </w:p>
    <w:p w:rsidR="10122753" w:rsidP="7E40B8AC" w:rsidRDefault="10122753" w14:paraId="7377CA72" w14:textId="2EFDF749">
      <w:pPr>
        <w:pStyle w:val="ListParagraph"/>
        <w:numPr>
          <w:ilvl w:val="0"/>
          <w:numId w:val="20"/>
        </w:numPr>
        <w:rPr/>
      </w:pPr>
      <w:r w:rsidR="10122753">
        <w:rPr/>
        <w:t>В</w:t>
      </w:r>
      <w:r w:rsidR="0D04C358">
        <w:rPr/>
        <w:t>артість товару.</w:t>
      </w:r>
    </w:p>
    <w:p w:rsidR="0D04C358" w:rsidP="7E40B8AC" w:rsidRDefault="0D04C358" w14:paraId="11A5298F" w14:textId="7B580984">
      <w:pPr>
        <w:pStyle w:val="ListParagraph"/>
        <w:numPr>
          <w:ilvl w:val="0"/>
          <w:numId w:val="20"/>
        </w:numPr>
        <w:rPr/>
      </w:pPr>
      <w:r w:rsidR="0D04C358">
        <w:rPr/>
        <w:t>Кількість одиниць купленого товару.</w:t>
      </w:r>
    </w:p>
    <w:p w:rsidR="2B8A377B" w:rsidP="7E40B8AC" w:rsidRDefault="2B8A377B" w14:paraId="372EBFEE" w14:textId="428F64B1">
      <w:pPr>
        <w:pStyle w:val="ListParagraph"/>
        <w:numPr>
          <w:ilvl w:val="0"/>
          <w:numId w:val="20"/>
        </w:numPr>
        <w:rPr/>
      </w:pPr>
      <w:r w:rsidR="2B8A377B">
        <w:rPr/>
        <w:t>І</w:t>
      </w:r>
      <w:r w:rsidR="0D04C358">
        <w:rPr/>
        <w:t>нформація про продавця.</w:t>
      </w:r>
    </w:p>
    <w:p w:rsidR="0D04C358" w:rsidP="7E40B8AC" w:rsidRDefault="0D04C358" w14:paraId="3701345E" w14:textId="6A4703AC">
      <w:pPr>
        <w:pStyle w:val="ListParagraph"/>
        <w:numPr>
          <w:ilvl w:val="0"/>
          <w:numId w:val="20"/>
        </w:numPr>
        <w:rPr/>
      </w:pPr>
      <w:r w:rsidR="0D04C358">
        <w:rPr/>
        <w:t>Детальніше — кнопка для отримання детальної інформації про п</w:t>
      </w:r>
      <w:r w:rsidR="2713D62A">
        <w:rPr/>
        <w:t>родавця</w:t>
      </w:r>
      <w:r w:rsidR="0D04C358">
        <w:rPr/>
        <w:t>.</w:t>
      </w:r>
    </w:p>
    <w:p w:rsidR="0D04C358" w:rsidP="7E40B8AC" w:rsidRDefault="0D04C358" w14:paraId="07387B04" w14:textId="5F7D455B">
      <w:pPr>
        <w:pStyle w:val="ListParagraph"/>
        <w:numPr>
          <w:ilvl w:val="0"/>
          <w:numId w:val="20"/>
        </w:numPr>
        <w:rPr/>
      </w:pPr>
      <w:r w:rsidR="0D04C358">
        <w:rPr/>
        <w:t>Статус товару — індикатор статусу (наприклад, "отримано" або "в дорозі").</w:t>
      </w:r>
    </w:p>
    <w:p w:rsidR="0D04C358" w:rsidP="7E40B8AC" w:rsidRDefault="0D04C358" w14:paraId="4D6CC080" w14:textId="79BAD284">
      <w:pPr>
        <w:pStyle w:val="ListParagraph"/>
        <w:numPr>
          <w:ilvl w:val="0"/>
          <w:numId w:val="20"/>
        </w:numPr>
        <w:rPr/>
      </w:pPr>
      <w:r w:rsidR="0D04C358">
        <w:rPr/>
        <w:t>Кнопка дій — залежно від статусу, кнопка має різні функції:</w:t>
      </w:r>
    </w:p>
    <w:p w:rsidR="0D04C358" w:rsidP="7E40B8AC" w:rsidRDefault="0D04C358" w14:paraId="7A0A1CBA" w14:textId="3EA045C6">
      <w:pPr>
        <w:pStyle w:val="ListParagraph"/>
        <w:numPr>
          <w:ilvl w:val="0"/>
          <w:numId w:val="21"/>
        </w:numPr>
        <w:rPr/>
      </w:pPr>
      <w:r w:rsidR="0D04C358">
        <w:rPr/>
        <w:t>Якщо товар ще в дорозі: "Зв’язатися з продавцем".</w:t>
      </w:r>
    </w:p>
    <w:p w:rsidR="0D04C358" w:rsidP="7E40B8AC" w:rsidRDefault="0D04C358" w14:paraId="196B33A4" w14:textId="604E60EA">
      <w:pPr>
        <w:pStyle w:val="ListParagraph"/>
        <w:numPr>
          <w:ilvl w:val="0"/>
          <w:numId w:val="21"/>
        </w:numPr>
        <w:rPr/>
      </w:pPr>
      <w:r w:rsidR="0D04C358">
        <w:rPr/>
        <w:t>Якщо товар отримано: "Написати відгук".</w:t>
      </w:r>
    </w:p>
    <w:p w:rsidR="7E40B8AC" w:rsidP="7E40B8AC" w:rsidRDefault="7E40B8AC" w14:paraId="19C7155A" w14:textId="173D1FC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e4f201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3712a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715192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2feaf5b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3616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ac6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d128f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a79d0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c1e0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c314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3078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02bc9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5e3a9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c1a6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5e1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aa96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dfe7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395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5de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5d8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cb7f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D1BA9"/>
    <w:rsid w:val="006B68D2"/>
    <w:rsid w:val="05D50A98"/>
    <w:rsid w:val="0766465E"/>
    <w:rsid w:val="09AF6A70"/>
    <w:rsid w:val="0D04C358"/>
    <w:rsid w:val="0F0EF6A7"/>
    <w:rsid w:val="10122753"/>
    <w:rsid w:val="1017D034"/>
    <w:rsid w:val="1175B212"/>
    <w:rsid w:val="12767FD9"/>
    <w:rsid w:val="146A0691"/>
    <w:rsid w:val="158BCCE2"/>
    <w:rsid w:val="16ED1BA9"/>
    <w:rsid w:val="17D683A9"/>
    <w:rsid w:val="19EDE154"/>
    <w:rsid w:val="1F40CD5C"/>
    <w:rsid w:val="20CC5084"/>
    <w:rsid w:val="21AC8A21"/>
    <w:rsid w:val="21ED454F"/>
    <w:rsid w:val="2713D62A"/>
    <w:rsid w:val="27E686DF"/>
    <w:rsid w:val="285F7287"/>
    <w:rsid w:val="288F5BE9"/>
    <w:rsid w:val="2A6FADCB"/>
    <w:rsid w:val="2B8A377B"/>
    <w:rsid w:val="2E3DDA54"/>
    <w:rsid w:val="2EA7327E"/>
    <w:rsid w:val="31A9E8D5"/>
    <w:rsid w:val="31C5C006"/>
    <w:rsid w:val="32CDA987"/>
    <w:rsid w:val="34DDCB09"/>
    <w:rsid w:val="35C674AB"/>
    <w:rsid w:val="37B55077"/>
    <w:rsid w:val="3818404E"/>
    <w:rsid w:val="390BDF41"/>
    <w:rsid w:val="391EDBD2"/>
    <w:rsid w:val="3973F74D"/>
    <w:rsid w:val="3BCBD83E"/>
    <w:rsid w:val="3CDF6463"/>
    <w:rsid w:val="41428EE0"/>
    <w:rsid w:val="41429324"/>
    <w:rsid w:val="422BE921"/>
    <w:rsid w:val="443943DE"/>
    <w:rsid w:val="44FEC8C5"/>
    <w:rsid w:val="4608687E"/>
    <w:rsid w:val="4A306C7E"/>
    <w:rsid w:val="4AEB9687"/>
    <w:rsid w:val="4E912362"/>
    <w:rsid w:val="4EA68D59"/>
    <w:rsid w:val="50E69C67"/>
    <w:rsid w:val="599F4A82"/>
    <w:rsid w:val="5CA19098"/>
    <w:rsid w:val="5CB08A86"/>
    <w:rsid w:val="5EF737A3"/>
    <w:rsid w:val="60C39965"/>
    <w:rsid w:val="60EA56CF"/>
    <w:rsid w:val="62302EC2"/>
    <w:rsid w:val="637008EB"/>
    <w:rsid w:val="638E4AE2"/>
    <w:rsid w:val="6628A889"/>
    <w:rsid w:val="67437D89"/>
    <w:rsid w:val="6752190A"/>
    <w:rsid w:val="6A4043CD"/>
    <w:rsid w:val="71C36D42"/>
    <w:rsid w:val="720730BC"/>
    <w:rsid w:val="7469A8D3"/>
    <w:rsid w:val="7734BA40"/>
    <w:rsid w:val="7A4978B3"/>
    <w:rsid w:val="7A78E9E4"/>
    <w:rsid w:val="7C16B4AD"/>
    <w:rsid w:val="7E40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1BA9"/>
  <w15:chartTrackingRefBased/>
  <w15:docId w15:val="{F23B334C-E773-4AA3-A3EB-E7B5EAC03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30ab2cf65142c3" /><Relationship Type="http://schemas.openxmlformats.org/officeDocument/2006/relationships/image" Target="/media/image2.png" Id="R060711fd3d9d47f3" /><Relationship Type="http://schemas.openxmlformats.org/officeDocument/2006/relationships/image" Target="/media/image3.png" Id="R39d87a942dba4208" /><Relationship Type="http://schemas.openxmlformats.org/officeDocument/2006/relationships/image" Target="/media/image4.png" Id="Rfd06fe496bc5492c" /><Relationship Type="http://schemas.openxmlformats.org/officeDocument/2006/relationships/image" Target="/media/image5.png" Id="Rbe92c37433764c8d" /><Relationship Type="http://schemas.openxmlformats.org/officeDocument/2006/relationships/image" Target="/media/image6.png" Id="Ra75a89a515e74e4c" /><Relationship Type="http://schemas.openxmlformats.org/officeDocument/2006/relationships/image" Target="/media/image7.png" Id="R42c4bf0d99414858" /><Relationship Type="http://schemas.openxmlformats.org/officeDocument/2006/relationships/image" Target="/media/image8.png" Id="R96dbddb6eca04644" /><Relationship Type="http://schemas.openxmlformats.org/officeDocument/2006/relationships/numbering" Target="numbering.xml" Id="R3aeda1df3a3c45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2024-11-18T12:03:29.9276609Z</dcterms:created>
  <dcterms:modified xsi:type="dcterms:W3CDTF">2024-11-18T12:51:00.5662806Z</dcterms:modified>
  <dc:creator>Мирончук Анастасія</dc:creator>
  <lastModifiedBy>Мирончук Анастасія</lastModifiedBy>
</coreProperties>
</file>