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C41FA" w14:textId="77777777" w:rsidR="00482D87" w:rsidRPr="00482D87" w:rsidRDefault="00482D87" w:rsidP="00482D87">
      <w:r w:rsidRPr="00482D87">
        <w:t>EMPLOYEE HR RECORD</w:t>
      </w:r>
    </w:p>
    <w:p w14:paraId="2DABCD97" w14:textId="77777777" w:rsidR="00482D87" w:rsidRPr="00482D87" w:rsidRDefault="00482D87" w:rsidP="00482D87">
      <w:r w:rsidRPr="00482D87">
        <w:t>Name: Johnathan Davis</w:t>
      </w:r>
    </w:p>
    <w:p w14:paraId="32FAF56B" w14:textId="77777777" w:rsidR="00482D87" w:rsidRPr="00482D87" w:rsidRDefault="00482D87" w:rsidP="00482D87">
      <w:r w:rsidRPr="00482D87">
        <w:t>Personal Email: j.davis_personal@gmail.com</w:t>
      </w:r>
    </w:p>
    <w:p w14:paraId="60A5E25C" w14:textId="77777777" w:rsidR="00482D87" w:rsidRPr="00482D87" w:rsidRDefault="00482D87" w:rsidP="00482D87">
      <w:r w:rsidRPr="00482D87">
        <w:t>Emergency Contact: +1 (555) 123-9876</w:t>
      </w:r>
    </w:p>
    <w:p w14:paraId="56E9D11E" w14:textId="77777777" w:rsidR="00482D87" w:rsidRPr="00482D87" w:rsidRDefault="00482D87" w:rsidP="00482D87"/>
    <w:p w14:paraId="630842BD" w14:textId="77777777" w:rsidR="00482D87" w:rsidRPr="00482D87" w:rsidRDefault="00482D87" w:rsidP="00482D87">
      <w:r w:rsidRPr="00482D87">
        <w:t>Banking Details</w:t>
      </w:r>
    </w:p>
    <w:p w14:paraId="4EF53A81" w14:textId="77777777" w:rsidR="00482D87" w:rsidRPr="00482D87" w:rsidRDefault="00482D87" w:rsidP="00482D87">
      <w:r w:rsidRPr="00482D87">
        <w:t>Bank Name: Chase Bank</w:t>
      </w:r>
    </w:p>
    <w:p w14:paraId="30D24BA5" w14:textId="77777777" w:rsidR="00482D87" w:rsidRPr="00482D87" w:rsidRDefault="00482D87" w:rsidP="00482D87">
      <w:r w:rsidRPr="00482D87">
        <w:t>Card on File: 4532-1111-1111-1111</w:t>
      </w:r>
    </w:p>
    <w:p w14:paraId="0EACB82F" w14:textId="77777777" w:rsidR="00482D87" w:rsidRPr="00482D87" w:rsidRDefault="00482D87" w:rsidP="00482D87">
      <w:r w:rsidRPr="00482D87">
        <w:t>Routing Code: 123456789</w:t>
      </w:r>
    </w:p>
    <w:p w14:paraId="1322A23E" w14:textId="77777777" w:rsidR="00482D87" w:rsidRPr="00482D87" w:rsidRDefault="00482D87" w:rsidP="00482D87"/>
    <w:p w14:paraId="32B6DCB9" w14:textId="77777777" w:rsidR="00482D87" w:rsidRPr="00482D87" w:rsidRDefault="00482D87" w:rsidP="00482D87">
      <w:r w:rsidRPr="00482D87">
        <w:t>System Access Credentials:</w:t>
      </w:r>
    </w:p>
    <w:p w14:paraId="2C3E6187" w14:textId="77777777" w:rsidR="00482D87" w:rsidRPr="00482D87" w:rsidRDefault="00482D87" w:rsidP="00482D87">
      <w:r w:rsidRPr="00482D87">
        <w:t>AWS Production Key: AKIAIOSFODNN7EXAMPLE</w:t>
      </w:r>
    </w:p>
    <w:p w14:paraId="703033FC" w14:textId="77777777" w:rsidR="00482D87" w:rsidRPr="00482D87" w:rsidRDefault="00482D87" w:rsidP="00482D87">
      <w:r w:rsidRPr="00482D87">
        <w:t>GitHub Admin Token: ghp_9876543210abcdef9876543210abcdef9876</w:t>
      </w:r>
    </w:p>
    <w:p w14:paraId="41E31821" w14:textId="77777777" w:rsidR="00961FA8" w:rsidRDefault="00961FA8"/>
    <w:sectPr w:rsidR="00961F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D87"/>
    <w:rsid w:val="001916CD"/>
    <w:rsid w:val="00480208"/>
    <w:rsid w:val="00482D87"/>
    <w:rsid w:val="00534F1B"/>
    <w:rsid w:val="007023A0"/>
    <w:rsid w:val="00710B42"/>
    <w:rsid w:val="00735A21"/>
    <w:rsid w:val="00961FA8"/>
    <w:rsid w:val="00F0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F98C9"/>
  <w15:chartTrackingRefBased/>
  <w15:docId w15:val="{487B6016-9D6E-4947-BAB3-C7034154B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D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D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D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D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D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D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D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D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D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D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D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Nafees</dc:creator>
  <cp:keywords/>
  <dc:description/>
  <cp:lastModifiedBy>Muhammad Nafees</cp:lastModifiedBy>
  <cp:revision>1</cp:revision>
  <dcterms:created xsi:type="dcterms:W3CDTF">2026-10-03T19:40:00Z</dcterms:created>
  <dcterms:modified xsi:type="dcterms:W3CDTF">2026-10-03T19:41:00Z</dcterms:modified>
</cp:coreProperties>
</file>