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92"/>
        <w:gridCol w:w="1147"/>
        <w:gridCol w:w="2155"/>
        <w:gridCol w:w="2155"/>
      </w:tblGrid>
      <w:tr w:rsidR="002E5ED6" w:rsidRPr="00C60A4B" w14:paraId="113448BD" w14:textId="48EED967" w:rsidTr="00A1276D">
        <w:trPr>
          <w:trHeight w:hRule="exact" w:val="510"/>
        </w:trPr>
        <w:tc>
          <w:tcPr>
            <w:tcW w:w="2892" w:type="dxa"/>
            <w:vAlign w:val="center"/>
          </w:tcPr>
          <w:p w14:paraId="1E96A8FA" w14:textId="77777777" w:rsidR="002E5ED6" w:rsidRPr="00C60A4B" w:rsidRDefault="002E5ED6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bookmarkStart w:id="0" w:name="_Hlk431760762"/>
            <w:r w:rsidRPr="00C60A4B">
              <w:rPr>
                <w:rFonts w:ascii="Open Sans" w:hAnsi="Open Sans" w:cs="Open Sans"/>
                <w:sz w:val="16"/>
                <w:szCs w:val="16"/>
              </w:rPr>
              <w:t>Акименко Владислав Андреевич</w:t>
            </w:r>
          </w:p>
        </w:tc>
        <w:tc>
          <w:tcPr>
            <w:tcW w:w="1147" w:type="dxa"/>
            <w:vAlign w:val="center"/>
          </w:tcPr>
          <w:p w14:paraId="14DD3EE3" w14:textId="77777777" w:rsidR="002E5ED6" w:rsidRPr="00C60A4B" w:rsidRDefault="002E5ED6" w:rsidP="00151B29">
            <w:pPr>
              <w:jc w:val="center"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  <w:lang w:val="en-US"/>
              </w:rPr>
              <w:t>06.04.1997</w:t>
            </w:r>
          </w:p>
        </w:tc>
        <w:tc>
          <w:tcPr>
            <w:tcW w:w="2155" w:type="dxa"/>
            <w:vAlign w:val="center"/>
          </w:tcPr>
          <w:p w14:paraId="06C2498F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г. Ялта, пгт. Симеиз, ул. Голубая 2, кв. 8</w:t>
            </w:r>
          </w:p>
          <w:p w14:paraId="668CA42D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Общ. №3, 261</w:t>
            </w:r>
          </w:p>
          <w:p w14:paraId="3C833926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800-73-48</w:t>
            </w:r>
          </w:p>
        </w:tc>
        <w:tc>
          <w:tcPr>
            <w:tcW w:w="2155" w:type="dxa"/>
          </w:tcPr>
          <w:p w14:paraId="0E1728D3" w14:textId="4CC355FE" w:rsidR="002E5ED6" w:rsidRPr="00151B29" w:rsidRDefault="00297C0B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Не приписан</w:t>
            </w:r>
            <w:r w:rsidR="00651597">
              <w:rPr>
                <w:rFonts w:ascii="Open Sans" w:hAnsi="Open Sans" w:cs="Open Sans"/>
                <w:sz w:val="10"/>
                <w:szCs w:val="16"/>
              </w:rPr>
              <w:t>, есть ОМС</w:t>
            </w:r>
          </w:p>
        </w:tc>
      </w:tr>
      <w:tr w:rsidR="002E5ED6" w:rsidRPr="00C60A4B" w14:paraId="4CED790A" w14:textId="2985E96A" w:rsidTr="00A1276D">
        <w:trPr>
          <w:trHeight w:hRule="exact" w:val="510"/>
        </w:trPr>
        <w:tc>
          <w:tcPr>
            <w:tcW w:w="2892" w:type="dxa"/>
            <w:vAlign w:val="center"/>
          </w:tcPr>
          <w:p w14:paraId="1DD73DA6" w14:textId="77777777" w:rsidR="002E5ED6" w:rsidRPr="00C60A4B" w:rsidRDefault="002E5ED6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Астахов Артем Сергеевич</w:t>
            </w:r>
          </w:p>
        </w:tc>
        <w:tc>
          <w:tcPr>
            <w:tcW w:w="1147" w:type="dxa"/>
            <w:vAlign w:val="center"/>
          </w:tcPr>
          <w:p w14:paraId="6564CB9D" w14:textId="77777777" w:rsidR="002E5ED6" w:rsidRPr="000B614C" w:rsidRDefault="002E5ED6" w:rsidP="00151B29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 w:rsidRPr="000B614C">
              <w:rPr>
                <w:rFonts w:ascii="Open Sans" w:hAnsi="Open Sans" w:cs="Open Sans"/>
                <w:sz w:val="16"/>
                <w:szCs w:val="16"/>
              </w:rPr>
              <w:t>30.01.1995</w:t>
            </w:r>
          </w:p>
        </w:tc>
        <w:tc>
          <w:tcPr>
            <w:tcW w:w="2155" w:type="dxa"/>
            <w:vAlign w:val="center"/>
          </w:tcPr>
          <w:p w14:paraId="66E43CB8" w14:textId="77777777" w:rsidR="002E5ED6" w:rsidRPr="00151B29" w:rsidRDefault="002E5ED6" w:rsidP="008479E0">
            <w:pPr>
              <w:contextualSpacing/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с. Восход, ул. Юбилейная 9, кв. 2</w:t>
            </w:r>
          </w:p>
          <w:p w14:paraId="5CFA5441" w14:textId="77777777" w:rsidR="002E5ED6" w:rsidRPr="00151B29" w:rsidRDefault="002E5ED6" w:rsidP="008479E0">
            <w:pPr>
              <w:contextualSpacing/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Общ. №4, к. 515</w:t>
            </w:r>
          </w:p>
          <w:p w14:paraId="0A7F33A8" w14:textId="77777777" w:rsidR="002E5ED6" w:rsidRPr="00151B29" w:rsidRDefault="002E5ED6" w:rsidP="008479E0">
            <w:pPr>
              <w:contextualSpacing/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850-19-47</w:t>
            </w:r>
          </w:p>
        </w:tc>
        <w:tc>
          <w:tcPr>
            <w:tcW w:w="2155" w:type="dxa"/>
          </w:tcPr>
          <w:p w14:paraId="11585B48" w14:textId="02A4F84D" w:rsidR="002E5ED6" w:rsidRPr="00151B29" w:rsidRDefault="003E4AAD" w:rsidP="008479E0">
            <w:pPr>
              <w:contextualSpacing/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7 городская, Симферополь</w:t>
            </w:r>
            <w:r w:rsidR="00651597">
              <w:rPr>
                <w:rFonts w:ascii="Open Sans" w:hAnsi="Open Sans" w:cs="Open Sans"/>
                <w:sz w:val="10"/>
                <w:szCs w:val="16"/>
              </w:rPr>
              <w:t>, есть ОМС</w:t>
            </w:r>
          </w:p>
        </w:tc>
      </w:tr>
      <w:tr w:rsidR="002E5ED6" w:rsidRPr="00C60A4B" w14:paraId="729D6815" w14:textId="05B28F7C" w:rsidTr="00A1276D">
        <w:trPr>
          <w:trHeight w:hRule="exact" w:val="510"/>
        </w:trPr>
        <w:tc>
          <w:tcPr>
            <w:tcW w:w="2892" w:type="dxa"/>
            <w:vAlign w:val="center"/>
          </w:tcPr>
          <w:p w14:paraId="4D4959A3" w14:textId="77777777" w:rsidR="002E5ED6" w:rsidRPr="00C60A4B" w:rsidRDefault="002E5ED6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Баранов Артем Юрьевич</w:t>
            </w:r>
          </w:p>
        </w:tc>
        <w:tc>
          <w:tcPr>
            <w:tcW w:w="1147" w:type="dxa"/>
            <w:vAlign w:val="center"/>
          </w:tcPr>
          <w:p w14:paraId="1200965D" w14:textId="77777777" w:rsidR="002E5ED6" w:rsidRPr="00C60A4B" w:rsidRDefault="002E5ED6" w:rsidP="00151B29">
            <w:pPr>
              <w:jc w:val="center"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02</w:t>
            </w:r>
            <w:r>
              <w:rPr>
                <w:rFonts w:ascii="Open Sans" w:hAnsi="Open Sans" w:cs="Open Sans"/>
                <w:sz w:val="16"/>
                <w:szCs w:val="16"/>
                <w:lang w:val="en-US"/>
              </w:rPr>
              <w:t>.04.1995</w:t>
            </w:r>
          </w:p>
        </w:tc>
        <w:tc>
          <w:tcPr>
            <w:tcW w:w="2155" w:type="dxa"/>
            <w:vAlign w:val="center"/>
          </w:tcPr>
          <w:p w14:paraId="3B952096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г. Феодосия, пер. Тамбовский 7</w:t>
            </w:r>
          </w:p>
          <w:p w14:paraId="630FFA2C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Общ. №3, к. 671</w:t>
            </w:r>
          </w:p>
          <w:p w14:paraId="76FD6876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039-37-30</w:t>
            </w:r>
          </w:p>
        </w:tc>
        <w:tc>
          <w:tcPr>
            <w:tcW w:w="2155" w:type="dxa"/>
          </w:tcPr>
          <w:p w14:paraId="2E372F9C" w14:textId="501834A0" w:rsidR="002E5ED6" w:rsidRPr="00151B29" w:rsidRDefault="00651597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Студ. поликлиника, есть ОМС</w:t>
            </w:r>
          </w:p>
        </w:tc>
      </w:tr>
      <w:tr w:rsidR="002E5ED6" w:rsidRPr="00C60A4B" w14:paraId="29202456" w14:textId="162A49EB" w:rsidTr="00A1276D">
        <w:trPr>
          <w:trHeight w:hRule="exact" w:val="510"/>
        </w:trPr>
        <w:tc>
          <w:tcPr>
            <w:tcW w:w="2892" w:type="dxa"/>
            <w:vAlign w:val="center"/>
          </w:tcPr>
          <w:p w14:paraId="1BAED927" w14:textId="77777777" w:rsidR="002E5ED6" w:rsidRPr="00C60A4B" w:rsidRDefault="002E5ED6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Бордиян Ирина Игоревна</w:t>
            </w:r>
          </w:p>
        </w:tc>
        <w:tc>
          <w:tcPr>
            <w:tcW w:w="1147" w:type="dxa"/>
            <w:vAlign w:val="center"/>
          </w:tcPr>
          <w:p w14:paraId="1DCD79D2" w14:textId="77777777" w:rsidR="002E5ED6" w:rsidRPr="00F20696" w:rsidRDefault="002E5ED6" w:rsidP="00151B29">
            <w:pPr>
              <w:jc w:val="center"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  <w:lang w:val="en-US"/>
              </w:rPr>
              <w:t>09.02.1996</w:t>
            </w:r>
          </w:p>
        </w:tc>
        <w:tc>
          <w:tcPr>
            <w:tcW w:w="2155" w:type="dxa"/>
            <w:vAlign w:val="center"/>
          </w:tcPr>
          <w:p w14:paraId="6EC74028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г. Симферополь, пер. Бокуна 26</w:t>
            </w:r>
          </w:p>
          <w:p w14:paraId="6CF53AAF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Общ. №3, к. 328</w:t>
            </w:r>
          </w:p>
          <w:p w14:paraId="16D94B08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705-92-58</w:t>
            </w:r>
          </w:p>
        </w:tc>
        <w:tc>
          <w:tcPr>
            <w:tcW w:w="2155" w:type="dxa"/>
          </w:tcPr>
          <w:p w14:paraId="6F627277" w14:textId="4BA7C3E1" w:rsidR="002E5ED6" w:rsidRPr="00151B29" w:rsidRDefault="00651597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Студ. поликлиника, есть ОМС</w:t>
            </w:r>
          </w:p>
        </w:tc>
      </w:tr>
      <w:tr w:rsidR="002E5ED6" w:rsidRPr="00C60A4B" w14:paraId="53117A8A" w14:textId="2ECE44FB" w:rsidTr="00A1276D">
        <w:trPr>
          <w:trHeight w:hRule="exact" w:val="510"/>
        </w:trPr>
        <w:tc>
          <w:tcPr>
            <w:tcW w:w="2892" w:type="dxa"/>
            <w:vAlign w:val="center"/>
          </w:tcPr>
          <w:p w14:paraId="511EB415" w14:textId="77777777" w:rsidR="002E5ED6" w:rsidRPr="00C60A4B" w:rsidRDefault="002E5ED6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Бородаченко Денис Викторович</w:t>
            </w:r>
          </w:p>
        </w:tc>
        <w:tc>
          <w:tcPr>
            <w:tcW w:w="1147" w:type="dxa"/>
            <w:vAlign w:val="center"/>
          </w:tcPr>
          <w:p w14:paraId="21EF765A" w14:textId="77777777" w:rsidR="002E5ED6" w:rsidRPr="00C60A4B" w:rsidRDefault="002E5ED6" w:rsidP="00151B29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07.11.1995</w:t>
            </w:r>
          </w:p>
        </w:tc>
        <w:tc>
          <w:tcPr>
            <w:tcW w:w="2155" w:type="dxa"/>
            <w:vAlign w:val="center"/>
          </w:tcPr>
          <w:p w14:paraId="7A9C23AC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Нижнегорский район, пгт. Нижнегорский, ул. Первомайская 67</w:t>
            </w:r>
            <w:r>
              <w:rPr>
                <w:rFonts w:ascii="Open Sans" w:hAnsi="Open Sans" w:cs="Open Sans"/>
                <w:sz w:val="10"/>
                <w:szCs w:val="16"/>
              </w:rPr>
              <w:t>; Общ. №3, к. 871</w:t>
            </w:r>
            <w:r>
              <w:rPr>
                <w:rFonts w:ascii="Open Sans" w:hAnsi="Open Sans" w:cs="Open Sans"/>
                <w:sz w:val="10"/>
                <w:szCs w:val="16"/>
                <w:lang w:val="en-US"/>
              </w:rPr>
              <w:t xml:space="preserve">; 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>+7 (978) 848-62-95</w:t>
            </w:r>
          </w:p>
        </w:tc>
        <w:tc>
          <w:tcPr>
            <w:tcW w:w="2155" w:type="dxa"/>
          </w:tcPr>
          <w:p w14:paraId="3A390D80" w14:textId="4B2036CC" w:rsidR="002E5ED6" w:rsidRPr="00151B29" w:rsidRDefault="00651597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Студ. поликлиника, есть ОМС</w:t>
            </w:r>
          </w:p>
        </w:tc>
      </w:tr>
      <w:tr w:rsidR="002E5ED6" w:rsidRPr="00C60A4B" w14:paraId="60546E3D" w14:textId="39C7C9CE" w:rsidTr="00A1276D">
        <w:trPr>
          <w:trHeight w:hRule="exact" w:val="510"/>
        </w:trPr>
        <w:tc>
          <w:tcPr>
            <w:tcW w:w="2892" w:type="dxa"/>
            <w:vAlign w:val="center"/>
          </w:tcPr>
          <w:p w14:paraId="6096E01D" w14:textId="77777777" w:rsidR="002E5ED6" w:rsidRPr="00C60A4B" w:rsidRDefault="002E5ED6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Волков Андрей Алексеевич</w:t>
            </w:r>
          </w:p>
        </w:tc>
        <w:tc>
          <w:tcPr>
            <w:tcW w:w="1147" w:type="dxa"/>
            <w:vAlign w:val="center"/>
          </w:tcPr>
          <w:p w14:paraId="1720AC87" w14:textId="77777777" w:rsidR="002E5ED6" w:rsidRPr="000B614C" w:rsidRDefault="002E5ED6" w:rsidP="00151B29">
            <w:pPr>
              <w:jc w:val="center"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  <w:lang w:val="en-US"/>
              </w:rPr>
              <w:t>05.07.1997</w:t>
            </w:r>
          </w:p>
        </w:tc>
        <w:tc>
          <w:tcPr>
            <w:tcW w:w="2155" w:type="dxa"/>
            <w:vAlign w:val="center"/>
          </w:tcPr>
          <w:p w14:paraId="5B877169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г. Красноперекопск, ул. Захарова 8, кв. 80</w:t>
            </w:r>
            <w:r w:rsidRPr="00DD38DD">
              <w:rPr>
                <w:rFonts w:ascii="Open Sans" w:hAnsi="Open Sans" w:cs="Open Sans"/>
                <w:sz w:val="10"/>
                <w:szCs w:val="16"/>
              </w:rPr>
              <w:t>;</w:t>
            </w:r>
            <w:r>
              <w:rPr>
                <w:rFonts w:ascii="Open Sans" w:hAnsi="Open Sans" w:cs="Open Sans"/>
                <w:sz w:val="10"/>
                <w:szCs w:val="16"/>
              </w:rPr>
              <w:t xml:space="preserve"> 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>Общ. №3, к. 524</w:t>
            </w:r>
          </w:p>
          <w:p w14:paraId="7616B616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809-48-02</w:t>
            </w:r>
          </w:p>
        </w:tc>
        <w:tc>
          <w:tcPr>
            <w:tcW w:w="2155" w:type="dxa"/>
          </w:tcPr>
          <w:p w14:paraId="4095C9AA" w14:textId="2DE307ED" w:rsidR="002E5ED6" w:rsidRPr="00151B29" w:rsidRDefault="00651597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Студ. поликлиника, есть ОМС</w:t>
            </w:r>
          </w:p>
        </w:tc>
      </w:tr>
      <w:tr w:rsidR="002E5ED6" w:rsidRPr="00C60A4B" w14:paraId="6D1AD260" w14:textId="4D6652D4" w:rsidTr="00A1276D">
        <w:trPr>
          <w:trHeight w:hRule="exact" w:val="510"/>
        </w:trPr>
        <w:tc>
          <w:tcPr>
            <w:tcW w:w="2892" w:type="dxa"/>
            <w:vAlign w:val="center"/>
          </w:tcPr>
          <w:p w14:paraId="22160AEE" w14:textId="77777777" w:rsidR="002E5ED6" w:rsidRPr="00C60A4B" w:rsidRDefault="002E5ED6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Демидова Надежда Андреевна</w:t>
            </w:r>
          </w:p>
        </w:tc>
        <w:tc>
          <w:tcPr>
            <w:tcW w:w="1147" w:type="dxa"/>
            <w:vAlign w:val="center"/>
          </w:tcPr>
          <w:p w14:paraId="42AE0E19" w14:textId="77777777" w:rsidR="002E5ED6" w:rsidRPr="00C60A4B" w:rsidRDefault="002E5ED6" w:rsidP="00151B29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12.06.1997</w:t>
            </w:r>
          </w:p>
        </w:tc>
        <w:tc>
          <w:tcPr>
            <w:tcW w:w="2155" w:type="dxa"/>
            <w:vAlign w:val="center"/>
          </w:tcPr>
          <w:p w14:paraId="2A5FB36B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г. Керчь, ул. Заречная 36, кв. 67</w:t>
            </w:r>
          </w:p>
          <w:p w14:paraId="3472DDA6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Общ. №3, к. 724</w:t>
            </w:r>
          </w:p>
          <w:p w14:paraId="35ADF19D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785-19-92</w:t>
            </w:r>
          </w:p>
        </w:tc>
        <w:tc>
          <w:tcPr>
            <w:tcW w:w="2155" w:type="dxa"/>
          </w:tcPr>
          <w:p w14:paraId="69846136" w14:textId="79B3E470" w:rsidR="002E5ED6" w:rsidRPr="00151B29" w:rsidRDefault="00651597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Студ. поликлиника, есть ОМС</w:t>
            </w:r>
          </w:p>
        </w:tc>
      </w:tr>
      <w:tr w:rsidR="002E5ED6" w:rsidRPr="00C60A4B" w14:paraId="6CED12EB" w14:textId="1692386D" w:rsidTr="00A1276D">
        <w:trPr>
          <w:trHeight w:hRule="exact" w:val="510"/>
        </w:trPr>
        <w:tc>
          <w:tcPr>
            <w:tcW w:w="2892" w:type="dxa"/>
            <w:vAlign w:val="center"/>
          </w:tcPr>
          <w:p w14:paraId="39058B83" w14:textId="77777777" w:rsidR="002E5ED6" w:rsidRPr="00C60A4B" w:rsidRDefault="002E5ED6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Ковганов Михаил Олегович</w:t>
            </w:r>
          </w:p>
        </w:tc>
        <w:tc>
          <w:tcPr>
            <w:tcW w:w="1147" w:type="dxa"/>
            <w:vAlign w:val="center"/>
          </w:tcPr>
          <w:p w14:paraId="24C5E3F4" w14:textId="77777777" w:rsidR="002E5ED6" w:rsidRPr="00C60A4B" w:rsidRDefault="002E5ED6" w:rsidP="00151B29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02.10.1996</w:t>
            </w:r>
          </w:p>
        </w:tc>
        <w:tc>
          <w:tcPr>
            <w:tcW w:w="2155" w:type="dxa"/>
            <w:vAlign w:val="center"/>
          </w:tcPr>
          <w:p w14:paraId="56C6C66E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г. Евпатория, ул. Интернациональная 74, кв. 3</w:t>
            </w:r>
            <w:r>
              <w:rPr>
                <w:rFonts w:ascii="Open Sans" w:hAnsi="Open Sans" w:cs="Open Sans"/>
                <w:sz w:val="10"/>
                <w:szCs w:val="16"/>
              </w:rPr>
              <w:t xml:space="preserve"> 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>Общ. №3, к. 677</w:t>
            </w:r>
          </w:p>
          <w:p w14:paraId="22B74C0B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710-31-52</w:t>
            </w:r>
          </w:p>
        </w:tc>
        <w:tc>
          <w:tcPr>
            <w:tcW w:w="2155" w:type="dxa"/>
          </w:tcPr>
          <w:p w14:paraId="028B5EFB" w14:textId="054F989F" w:rsidR="002E5ED6" w:rsidRPr="00151B29" w:rsidRDefault="00651597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Студ. поликлиника, есть ОМС</w:t>
            </w:r>
          </w:p>
        </w:tc>
      </w:tr>
      <w:tr w:rsidR="002E5ED6" w:rsidRPr="00C60A4B" w14:paraId="435D6F64" w14:textId="37C76B32" w:rsidTr="00A1276D">
        <w:trPr>
          <w:trHeight w:hRule="exact" w:val="510"/>
        </w:trPr>
        <w:tc>
          <w:tcPr>
            <w:tcW w:w="2892" w:type="dxa"/>
            <w:vAlign w:val="center"/>
          </w:tcPr>
          <w:p w14:paraId="5DFBA1CD" w14:textId="77777777" w:rsidR="002E5ED6" w:rsidRPr="00C60A4B" w:rsidRDefault="002E5ED6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Корж Алексей Игоревич</w:t>
            </w:r>
          </w:p>
        </w:tc>
        <w:tc>
          <w:tcPr>
            <w:tcW w:w="1147" w:type="dxa"/>
            <w:vAlign w:val="center"/>
          </w:tcPr>
          <w:p w14:paraId="197B2CFC" w14:textId="77777777" w:rsidR="002E5ED6" w:rsidRPr="00A67C29" w:rsidRDefault="002E5ED6" w:rsidP="00151B29">
            <w:pPr>
              <w:jc w:val="center"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  <w:lang w:val="en-US"/>
              </w:rPr>
              <w:t>23.06.1997</w:t>
            </w:r>
          </w:p>
        </w:tc>
        <w:tc>
          <w:tcPr>
            <w:tcW w:w="2155" w:type="dxa"/>
            <w:vAlign w:val="center"/>
          </w:tcPr>
          <w:p w14:paraId="25798E86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Украина, г. Донецк, пр. Ленинский 10, кв. 82;</w:t>
            </w:r>
            <w:r>
              <w:rPr>
                <w:rFonts w:ascii="Open Sans" w:hAnsi="Open Sans" w:cs="Open Sans"/>
                <w:sz w:val="10"/>
                <w:szCs w:val="16"/>
              </w:rPr>
              <w:t xml:space="preserve"> 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 xml:space="preserve">г. Севастополь, ул. </w:t>
            </w:r>
            <w:r>
              <w:rPr>
                <w:rFonts w:ascii="Open Sans" w:hAnsi="Open Sans" w:cs="Open Sans"/>
                <w:sz w:val="10"/>
                <w:szCs w:val="16"/>
              </w:rPr>
              <w:t>Тарутинская д. 55, кв. 1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>;</w:t>
            </w:r>
            <w:r>
              <w:rPr>
                <w:rFonts w:ascii="Open Sans" w:hAnsi="Open Sans" w:cs="Open Sans"/>
                <w:sz w:val="10"/>
                <w:szCs w:val="16"/>
              </w:rPr>
              <w:t xml:space="preserve"> 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>+7 (978) 027-21-17</w:t>
            </w:r>
          </w:p>
        </w:tc>
        <w:tc>
          <w:tcPr>
            <w:tcW w:w="2155" w:type="dxa"/>
          </w:tcPr>
          <w:p w14:paraId="786836DA" w14:textId="26619C82" w:rsidR="002E5ED6" w:rsidRPr="00151B29" w:rsidRDefault="00DF7FB9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Нет ОМС</w:t>
            </w:r>
          </w:p>
        </w:tc>
      </w:tr>
      <w:tr w:rsidR="002E5ED6" w:rsidRPr="00C60A4B" w14:paraId="6D480668" w14:textId="510D4A4C" w:rsidTr="00A1276D">
        <w:trPr>
          <w:trHeight w:hRule="exact" w:val="510"/>
        </w:trPr>
        <w:tc>
          <w:tcPr>
            <w:tcW w:w="2892" w:type="dxa"/>
            <w:vAlign w:val="center"/>
          </w:tcPr>
          <w:p w14:paraId="72871875" w14:textId="77777777" w:rsidR="002E5ED6" w:rsidRPr="00C60A4B" w:rsidRDefault="002E5ED6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Коротков Иван Викторович</w:t>
            </w:r>
          </w:p>
        </w:tc>
        <w:tc>
          <w:tcPr>
            <w:tcW w:w="1147" w:type="dxa"/>
            <w:vAlign w:val="center"/>
          </w:tcPr>
          <w:p w14:paraId="43C22522" w14:textId="77777777" w:rsidR="002E5ED6" w:rsidRPr="00C60A4B" w:rsidRDefault="002E5ED6" w:rsidP="00151B29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16.10.1997</w:t>
            </w:r>
          </w:p>
        </w:tc>
        <w:tc>
          <w:tcPr>
            <w:tcW w:w="2155" w:type="dxa"/>
            <w:vAlign w:val="center"/>
          </w:tcPr>
          <w:p w14:paraId="0A176119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Украина, г. Донецк, ул. Краснофлотская 102, кв. 60</w:t>
            </w:r>
            <w:r w:rsidRPr="00DD38DD">
              <w:rPr>
                <w:rFonts w:ascii="Open Sans" w:hAnsi="Open Sans" w:cs="Open Sans"/>
                <w:sz w:val="10"/>
                <w:szCs w:val="16"/>
              </w:rPr>
              <w:t>;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 xml:space="preserve"> Общ. №3, к. 1936</w:t>
            </w:r>
          </w:p>
          <w:p w14:paraId="3DF4A418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074-85-28</w:t>
            </w:r>
          </w:p>
        </w:tc>
        <w:tc>
          <w:tcPr>
            <w:tcW w:w="2155" w:type="dxa"/>
          </w:tcPr>
          <w:p w14:paraId="05E81E41" w14:textId="138F97E5" w:rsidR="002E5ED6" w:rsidRPr="00151B29" w:rsidRDefault="00DF7FB9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Нет ОМС</w:t>
            </w:r>
          </w:p>
        </w:tc>
      </w:tr>
      <w:tr w:rsidR="002E5ED6" w:rsidRPr="00C60A4B" w14:paraId="0F86EF79" w14:textId="34DD5285" w:rsidTr="00A1276D">
        <w:trPr>
          <w:trHeight w:hRule="exact" w:val="510"/>
        </w:trPr>
        <w:tc>
          <w:tcPr>
            <w:tcW w:w="2892" w:type="dxa"/>
            <w:vAlign w:val="center"/>
          </w:tcPr>
          <w:p w14:paraId="7F2AADE0" w14:textId="77777777" w:rsidR="002E5ED6" w:rsidRPr="00C60A4B" w:rsidRDefault="002E5ED6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Куркчи Ариф Эрнестович</w:t>
            </w:r>
          </w:p>
        </w:tc>
        <w:tc>
          <w:tcPr>
            <w:tcW w:w="1147" w:type="dxa"/>
            <w:vAlign w:val="center"/>
          </w:tcPr>
          <w:p w14:paraId="235D725F" w14:textId="77777777" w:rsidR="002E5ED6" w:rsidRPr="00C60A4B" w:rsidRDefault="002E5ED6" w:rsidP="00151B29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06.10.1997</w:t>
            </w:r>
          </w:p>
        </w:tc>
        <w:tc>
          <w:tcPr>
            <w:tcW w:w="2155" w:type="dxa"/>
            <w:vAlign w:val="center"/>
          </w:tcPr>
          <w:p w14:paraId="52F97410" w14:textId="77777777" w:rsidR="002E5ED6" w:rsidRPr="007C29B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г. Симферополь, ул. Русская 35, кв. 118</w:t>
            </w:r>
            <w:r w:rsidRPr="007C29B9">
              <w:rPr>
                <w:rFonts w:ascii="Open Sans" w:hAnsi="Open Sans" w:cs="Open Sans"/>
                <w:sz w:val="10"/>
                <w:szCs w:val="16"/>
              </w:rPr>
              <w:t xml:space="preserve">; </w:t>
            </w:r>
            <w:r>
              <w:rPr>
                <w:rFonts w:ascii="Open Sans" w:hAnsi="Open Sans" w:cs="Open Sans"/>
                <w:sz w:val="10"/>
                <w:szCs w:val="16"/>
              </w:rPr>
              <w:t>г. Севастополь, ул. Вакуленчука 53/8, кв 45</w:t>
            </w:r>
          </w:p>
          <w:p w14:paraId="46E66394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808-44-64</w:t>
            </w:r>
          </w:p>
        </w:tc>
        <w:tc>
          <w:tcPr>
            <w:tcW w:w="2155" w:type="dxa"/>
          </w:tcPr>
          <w:p w14:paraId="29B386EB" w14:textId="69100626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Студ. поликлиника, есть ОМС</w:t>
            </w:r>
          </w:p>
        </w:tc>
      </w:tr>
      <w:tr w:rsidR="002E5ED6" w:rsidRPr="00C60A4B" w14:paraId="0B07362F" w14:textId="674BAD9A" w:rsidTr="00A1276D">
        <w:trPr>
          <w:trHeight w:hRule="exact" w:val="510"/>
        </w:trPr>
        <w:tc>
          <w:tcPr>
            <w:tcW w:w="2892" w:type="dxa"/>
            <w:vAlign w:val="center"/>
          </w:tcPr>
          <w:p w14:paraId="469DAC1B" w14:textId="77777777" w:rsidR="002E5ED6" w:rsidRPr="00C60A4B" w:rsidRDefault="002E5ED6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Мазур Татьяна Андреевна</w:t>
            </w:r>
          </w:p>
        </w:tc>
        <w:tc>
          <w:tcPr>
            <w:tcW w:w="1147" w:type="dxa"/>
            <w:vAlign w:val="center"/>
          </w:tcPr>
          <w:p w14:paraId="29E055A9" w14:textId="77777777" w:rsidR="002E5ED6" w:rsidRPr="00C60A4B" w:rsidRDefault="002E5ED6" w:rsidP="00151B29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20.12.1995</w:t>
            </w:r>
          </w:p>
        </w:tc>
        <w:tc>
          <w:tcPr>
            <w:tcW w:w="2155" w:type="dxa"/>
            <w:vAlign w:val="center"/>
          </w:tcPr>
          <w:p w14:paraId="1E4303AC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г. Ялта, ул. Морская 5, кв. 2</w:t>
            </w:r>
          </w:p>
          <w:p w14:paraId="0BF097B5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Общ. №3, к. 323</w:t>
            </w:r>
          </w:p>
          <w:p w14:paraId="27F8B367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779-32-71</w:t>
            </w:r>
          </w:p>
        </w:tc>
        <w:tc>
          <w:tcPr>
            <w:tcW w:w="2155" w:type="dxa"/>
          </w:tcPr>
          <w:p w14:paraId="5D4FCAAE" w14:textId="3C9F3BDD" w:rsidR="002E5ED6" w:rsidRPr="00151B29" w:rsidRDefault="00651597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Студ. поликлиника, есть ОМС</w:t>
            </w:r>
          </w:p>
        </w:tc>
      </w:tr>
      <w:tr w:rsidR="002E5ED6" w:rsidRPr="00C60A4B" w14:paraId="2AD448F1" w14:textId="591F57F7" w:rsidTr="00A1276D">
        <w:trPr>
          <w:trHeight w:hRule="exact" w:val="510"/>
        </w:trPr>
        <w:tc>
          <w:tcPr>
            <w:tcW w:w="2892" w:type="dxa"/>
            <w:vAlign w:val="center"/>
          </w:tcPr>
          <w:p w14:paraId="2EB672A8" w14:textId="77777777" w:rsidR="002E5ED6" w:rsidRPr="00C60A4B" w:rsidRDefault="002E5ED6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Мжачев Илья Александрович</w:t>
            </w:r>
          </w:p>
        </w:tc>
        <w:tc>
          <w:tcPr>
            <w:tcW w:w="1147" w:type="dxa"/>
            <w:vAlign w:val="center"/>
          </w:tcPr>
          <w:p w14:paraId="285958BF" w14:textId="77777777" w:rsidR="002E5ED6" w:rsidRPr="00D95D00" w:rsidRDefault="002E5ED6" w:rsidP="00151B29">
            <w:pPr>
              <w:jc w:val="center"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  <w:lang w:val="en-US"/>
              </w:rPr>
              <w:t>28.05.1997</w:t>
            </w:r>
          </w:p>
        </w:tc>
        <w:tc>
          <w:tcPr>
            <w:tcW w:w="2155" w:type="dxa"/>
            <w:shd w:val="clear" w:color="auto" w:fill="FFFFFF" w:themeFill="background1"/>
            <w:vAlign w:val="center"/>
          </w:tcPr>
          <w:p w14:paraId="06AE5655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г. Севастополь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>, ул. Аксютина 16, кв. 26</w:t>
            </w:r>
          </w:p>
          <w:p w14:paraId="69329E2B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</w:p>
          <w:p w14:paraId="55EAC6AA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(989) 082-72-99</w:t>
            </w:r>
          </w:p>
        </w:tc>
        <w:tc>
          <w:tcPr>
            <w:tcW w:w="2155" w:type="dxa"/>
            <w:shd w:val="clear" w:color="auto" w:fill="FFFFFF" w:themeFill="background1"/>
          </w:tcPr>
          <w:p w14:paraId="227E8802" w14:textId="27635A4F" w:rsidR="002E5ED6" w:rsidRDefault="003E4AAD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 xml:space="preserve">9 городская, </w:t>
            </w:r>
            <w:r w:rsidR="00454274">
              <w:rPr>
                <w:rFonts w:ascii="Open Sans" w:hAnsi="Open Sans" w:cs="Open Sans"/>
                <w:sz w:val="10"/>
                <w:szCs w:val="16"/>
              </w:rPr>
              <w:t>есть ОМС</w:t>
            </w:r>
          </w:p>
        </w:tc>
      </w:tr>
      <w:tr w:rsidR="002E5ED6" w:rsidRPr="00C60A4B" w14:paraId="0A2CA88F" w14:textId="6B347011" w:rsidTr="00A1276D">
        <w:trPr>
          <w:trHeight w:hRule="exact" w:val="510"/>
        </w:trPr>
        <w:tc>
          <w:tcPr>
            <w:tcW w:w="2892" w:type="dxa"/>
            <w:vAlign w:val="center"/>
          </w:tcPr>
          <w:p w14:paraId="2CFF0F95" w14:textId="77777777" w:rsidR="002E5ED6" w:rsidRPr="00C60A4B" w:rsidRDefault="002E5ED6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Ордин Роман Владимирович</w:t>
            </w:r>
          </w:p>
        </w:tc>
        <w:tc>
          <w:tcPr>
            <w:tcW w:w="1147" w:type="dxa"/>
            <w:vAlign w:val="center"/>
          </w:tcPr>
          <w:p w14:paraId="50058C49" w14:textId="77777777" w:rsidR="002E5ED6" w:rsidRPr="00151B29" w:rsidRDefault="002E5ED6" w:rsidP="00151B29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 w:rsidRPr="00151B29">
              <w:rPr>
                <w:rFonts w:ascii="Open Sans" w:hAnsi="Open Sans" w:cs="Open Sans"/>
                <w:sz w:val="16"/>
                <w:szCs w:val="16"/>
              </w:rPr>
              <w:t>28.10.1996</w:t>
            </w:r>
          </w:p>
        </w:tc>
        <w:tc>
          <w:tcPr>
            <w:tcW w:w="2155" w:type="dxa"/>
            <w:vAlign w:val="center"/>
          </w:tcPr>
          <w:p w14:paraId="7FE3BF75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Джанкойский район, с. Луганское, ул. Ленина 66; Общ. №3, к. 871</w:t>
            </w:r>
          </w:p>
          <w:p w14:paraId="5F34DDC5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772-69-20</w:t>
            </w:r>
          </w:p>
        </w:tc>
        <w:tc>
          <w:tcPr>
            <w:tcW w:w="2155" w:type="dxa"/>
          </w:tcPr>
          <w:p w14:paraId="55BC36FB" w14:textId="43C86447" w:rsidR="002E5ED6" w:rsidRPr="00151B29" w:rsidRDefault="00651597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Студ. поликлиника, есть ОМС</w:t>
            </w:r>
          </w:p>
        </w:tc>
      </w:tr>
      <w:tr w:rsidR="002E5ED6" w:rsidRPr="00C60A4B" w14:paraId="4A81CAFD" w14:textId="3096304C" w:rsidTr="00A1276D">
        <w:trPr>
          <w:trHeight w:hRule="exact" w:val="510"/>
        </w:trPr>
        <w:tc>
          <w:tcPr>
            <w:tcW w:w="2892" w:type="dxa"/>
            <w:vAlign w:val="center"/>
          </w:tcPr>
          <w:p w14:paraId="6E4B2F31" w14:textId="77777777" w:rsidR="002E5ED6" w:rsidRPr="00C60A4B" w:rsidRDefault="002E5ED6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Оробец Андрей Александрович</w:t>
            </w:r>
          </w:p>
        </w:tc>
        <w:tc>
          <w:tcPr>
            <w:tcW w:w="1147" w:type="dxa"/>
            <w:vAlign w:val="center"/>
          </w:tcPr>
          <w:p w14:paraId="555E624F" w14:textId="77777777" w:rsidR="002E5ED6" w:rsidRPr="00C60A4B" w:rsidRDefault="002E5ED6" w:rsidP="00DD38DD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06.0</w:t>
            </w:r>
            <w:r>
              <w:rPr>
                <w:rFonts w:ascii="Open Sans" w:hAnsi="Open Sans" w:cs="Open Sans"/>
                <w:sz w:val="16"/>
                <w:szCs w:val="16"/>
                <w:lang w:val="en-US"/>
              </w:rPr>
              <w:t>2</w:t>
            </w:r>
            <w:r>
              <w:rPr>
                <w:rFonts w:ascii="Open Sans" w:hAnsi="Open Sans" w:cs="Open Sans"/>
                <w:sz w:val="16"/>
                <w:szCs w:val="16"/>
              </w:rPr>
              <w:t>.1996</w:t>
            </w:r>
          </w:p>
        </w:tc>
        <w:tc>
          <w:tcPr>
            <w:tcW w:w="2155" w:type="dxa"/>
            <w:vAlign w:val="center"/>
          </w:tcPr>
          <w:p w14:paraId="20EE661D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г. Севастополь, ул. Симонок 55, кв. 10</w:t>
            </w:r>
          </w:p>
          <w:p w14:paraId="74D03236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</w:p>
          <w:p w14:paraId="72232CFD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(918) 653-41-05</w:t>
            </w:r>
          </w:p>
        </w:tc>
        <w:tc>
          <w:tcPr>
            <w:tcW w:w="2155" w:type="dxa"/>
          </w:tcPr>
          <w:p w14:paraId="0CC7A9C8" w14:textId="38E429B9" w:rsidR="002E5ED6" w:rsidRPr="00151B29" w:rsidRDefault="0049774E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 xml:space="preserve">4 городская, </w:t>
            </w:r>
            <w:r w:rsidR="00454274">
              <w:rPr>
                <w:rFonts w:ascii="Open Sans" w:hAnsi="Open Sans" w:cs="Open Sans"/>
                <w:sz w:val="10"/>
                <w:szCs w:val="16"/>
              </w:rPr>
              <w:t>есть ОМС</w:t>
            </w:r>
          </w:p>
        </w:tc>
      </w:tr>
      <w:tr w:rsidR="002E5ED6" w:rsidRPr="00C60A4B" w14:paraId="63999C12" w14:textId="62C90CC9" w:rsidTr="00A1276D">
        <w:trPr>
          <w:trHeight w:hRule="exact" w:val="510"/>
        </w:trPr>
        <w:tc>
          <w:tcPr>
            <w:tcW w:w="2892" w:type="dxa"/>
            <w:vAlign w:val="center"/>
          </w:tcPr>
          <w:p w14:paraId="70552718" w14:textId="77777777" w:rsidR="002E5ED6" w:rsidRPr="00C60A4B" w:rsidRDefault="002E5ED6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Повх Андрей Анатольевич</w:t>
            </w:r>
          </w:p>
        </w:tc>
        <w:tc>
          <w:tcPr>
            <w:tcW w:w="1147" w:type="dxa"/>
            <w:vAlign w:val="center"/>
          </w:tcPr>
          <w:p w14:paraId="0DC9C619" w14:textId="77777777" w:rsidR="002E5ED6" w:rsidRPr="00C60A4B" w:rsidRDefault="002E5ED6" w:rsidP="00151B29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07.11.1995</w:t>
            </w:r>
          </w:p>
        </w:tc>
        <w:tc>
          <w:tcPr>
            <w:tcW w:w="2155" w:type="dxa"/>
            <w:vAlign w:val="center"/>
          </w:tcPr>
          <w:p w14:paraId="65F29BFF" w14:textId="79BBCD35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г. Севастополь, ул. Астана Кесаева 4, кв. 47</w:t>
            </w:r>
          </w:p>
          <w:p w14:paraId="27578517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888-05-73</w:t>
            </w:r>
          </w:p>
        </w:tc>
        <w:tc>
          <w:tcPr>
            <w:tcW w:w="2155" w:type="dxa"/>
          </w:tcPr>
          <w:p w14:paraId="55FC5E86" w14:textId="24217041" w:rsidR="002E5ED6" w:rsidRPr="00151B29" w:rsidRDefault="0049774E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 xml:space="preserve">2 городская, </w:t>
            </w:r>
            <w:r w:rsidR="00454274">
              <w:rPr>
                <w:rFonts w:ascii="Open Sans" w:hAnsi="Open Sans" w:cs="Open Sans"/>
                <w:sz w:val="10"/>
                <w:szCs w:val="16"/>
              </w:rPr>
              <w:t>есть ОМС</w:t>
            </w:r>
          </w:p>
        </w:tc>
      </w:tr>
      <w:tr w:rsidR="002E5ED6" w:rsidRPr="00C60A4B" w14:paraId="2E0148B3" w14:textId="4DC31CE9" w:rsidTr="00A1276D">
        <w:trPr>
          <w:trHeight w:hRule="exact" w:val="510"/>
        </w:trPr>
        <w:tc>
          <w:tcPr>
            <w:tcW w:w="2892" w:type="dxa"/>
            <w:vAlign w:val="center"/>
          </w:tcPr>
          <w:p w14:paraId="17053AC7" w14:textId="77777777" w:rsidR="002E5ED6" w:rsidRPr="00C60A4B" w:rsidRDefault="002E5ED6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Салюк Игорб Юрьевич</w:t>
            </w:r>
          </w:p>
        </w:tc>
        <w:tc>
          <w:tcPr>
            <w:tcW w:w="1147" w:type="dxa"/>
            <w:vAlign w:val="center"/>
          </w:tcPr>
          <w:p w14:paraId="3EACAEC6" w14:textId="77777777" w:rsidR="002E5ED6" w:rsidRPr="00C60A4B" w:rsidRDefault="002E5ED6" w:rsidP="00151B29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05.06.1996</w:t>
            </w:r>
          </w:p>
        </w:tc>
        <w:tc>
          <w:tcPr>
            <w:tcW w:w="2155" w:type="dxa"/>
            <w:vAlign w:val="center"/>
          </w:tcPr>
          <w:p w14:paraId="01B9AA8A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Белогорский район, с. Русаковка, ул. Черкасская 24</w:t>
            </w:r>
            <w:r>
              <w:rPr>
                <w:rFonts w:ascii="Open Sans" w:hAnsi="Open Sans" w:cs="Open Sans"/>
                <w:sz w:val="10"/>
                <w:szCs w:val="16"/>
                <w:lang w:val="en-US"/>
              </w:rPr>
              <w:t>;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 xml:space="preserve"> Общ. №3, к. 866</w:t>
            </w:r>
          </w:p>
          <w:p w14:paraId="4AD023FC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745-89-43</w:t>
            </w:r>
          </w:p>
        </w:tc>
        <w:tc>
          <w:tcPr>
            <w:tcW w:w="2155" w:type="dxa"/>
          </w:tcPr>
          <w:p w14:paraId="5138F581" w14:textId="34BC6D28" w:rsidR="002E5ED6" w:rsidRPr="00151B29" w:rsidRDefault="00651597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Студ. поликлиника, есть ОМС</w:t>
            </w:r>
          </w:p>
        </w:tc>
      </w:tr>
      <w:bookmarkEnd w:id="0"/>
      <w:tr w:rsidR="002E5ED6" w:rsidRPr="00C60A4B" w14:paraId="44DDC1D5" w14:textId="112F2E0F" w:rsidTr="00A1276D">
        <w:trPr>
          <w:trHeight w:hRule="exact" w:val="510"/>
        </w:trPr>
        <w:tc>
          <w:tcPr>
            <w:tcW w:w="2892" w:type="dxa"/>
            <w:vAlign w:val="center"/>
          </w:tcPr>
          <w:p w14:paraId="024ED6D2" w14:textId="77777777" w:rsidR="002E5ED6" w:rsidRPr="00C60A4B" w:rsidRDefault="002E5ED6" w:rsidP="00895514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Степанова Елизавета Владимировна</w:t>
            </w:r>
          </w:p>
        </w:tc>
        <w:tc>
          <w:tcPr>
            <w:tcW w:w="1147" w:type="dxa"/>
            <w:vAlign w:val="center"/>
          </w:tcPr>
          <w:p w14:paraId="2593D6F6" w14:textId="77777777" w:rsidR="002E5ED6" w:rsidRPr="00D81A63" w:rsidRDefault="002E5ED6" w:rsidP="00895514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 w:rsidRPr="00D81A63">
              <w:rPr>
                <w:rFonts w:ascii="Open Sans" w:hAnsi="Open Sans" w:cs="Open Sans"/>
                <w:sz w:val="16"/>
                <w:szCs w:val="16"/>
              </w:rPr>
              <w:t>12.07.1996</w:t>
            </w:r>
          </w:p>
        </w:tc>
        <w:tc>
          <w:tcPr>
            <w:tcW w:w="2155" w:type="dxa"/>
            <w:shd w:val="clear" w:color="auto" w:fill="FFFFFF" w:themeFill="background1"/>
            <w:vAlign w:val="center"/>
          </w:tcPr>
          <w:p w14:paraId="33AA5657" w14:textId="77777777" w:rsidR="002E5ED6" w:rsidRPr="00151B29" w:rsidRDefault="002E5ED6" w:rsidP="00895514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г. Севастополь, ул. Героев Бреста 29, кв. 213</w:t>
            </w:r>
          </w:p>
          <w:p w14:paraId="28BF1036" w14:textId="77777777" w:rsidR="002E5ED6" w:rsidRPr="00D81A63" w:rsidRDefault="002E5ED6" w:rsidP="00895514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048-79-29</w:t>
            </w:r>
          </w:p>
        </w:tc>
        <w:tc>
          <w:tcPr>
            <w:tcW w:w="2155" w:type="dxa"/>
            <w:shd w:val="clear" w:color="auto" w:fill="FFFFFF" w:themeFill="background1"/>
          </w:tcPr>
          <w:p w14:paraId="5A06A0E8" w14:textId="298C628A" w:rsidR="002E5ED6" w:rsidRPr="00151B29" w:rsidRDefault="003E4AAD" w:rsidP="00895514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 xml:space="preserve">Портовая поликлиника, </w:t>
            </w:r>
            <w:r w:rsidR="00454274">
              <w:rPr>
                <w:rFonts w:ascii="Open Sans" w:hAnsi="Open Sans" w:cs="Open Sans"/>
                <w:sz w:val="10"/>
                <w:szCs w:val="16"/>
              </w:rPr>
              <w:t>есть ОМС</w:t>
            </w:r>
          </w:p>
        </w:tc>
      </w:tr>
      <w:tr w:rsidR="002E5ED6" w:rsidRPr="00C60A4B" w14:paraId="153F48DB" w14:textId="4B57CB9B" w:rsidTr="00A1276D">
        <w:trPr>
          <w:trHeight w:hRule="exact" w:val="510"/>
        </w:trPr>
        <w:tc>
          <w:tcPr>
            <w:tcW w:w="2892" w:type="dxa"/>
            <w:vAlign w:val="center"/>
          </w:tcPr>
          <w:p w14:paraId="0A61D688" w14:textId="77777777" w:rsidR="002E5ED6" w:rsidRPr="00C60A4B" w:rsidRDefault="002E5ED6" w:rsidP="00895514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Степанян Роберт Левонович</w:t>
            </w:r>
          </w:p>
        </w:tc>
        <w:tc>
          <w:tcPr>
            <w:tcW w:w="1147" w:type="dxa"/>
            <w:vAlign w:val="center"/>
          </w:tcPr>
          <w:p w14:paraId="666FE430" w14:textId="77777777" w:rsidR="002E5ED6" w:rsidRPr="00C60A4B" w:rsidRDefault="002E5ED6" w:rsidP="00895514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24.06.1996</w:t>
            </w:r>
          </w:p>
        </w:tc>
        <w:tc>
          <w:tcPr>
            <w:tcW w:w="2155" w:type="dxa"/>
            <w:vAlign w:val="center"/>
          </w:tcPr>
          <w:p w14:paraId="6D91FBE6" w14:textId="77777777" w:rsidR="002E5ED6" w:rsidRPr="00151B29" w:rsidRDefault="002E5ED6" w:rsidP="00895514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г. Ялта, ул. Суворовская 17, кв. 89</w:t>
            </w:r>
          </w:p>
          <w:p w14:paraId="14798711" w14:textId="77777777" w:rsidR="002E5ED6" w:rsidRPr="00151B29" w:rsidRDefault="002E5ED6" w:rsidP="00895514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г. Севастополь,</w:t>
            </w:r>
            <w:r>
              <w:rPr>
                <w:rFonts w:ascii="Open Sans" w:hAnsi="Open Sans" w:cs="Open Sans"/>
                <w:sz w:val="10"/>
                <w:szCs w:val="16"/>
              </w:rPr>
              <w:t xml:space="preserve"> ул. Симферопольская 11, кв. 46</w:t>
            </w:r>
            <w:r w:rsidRPr="00DD38DD">
              <w:rPr>
                <w:rFonts w:ascii="Open Sans" w:hAnsi="Open Sans" w:cs="Open Sans"/>
                <w:sz w:val="10"/>
                <w:szCs w:val="16"/>
              </w:rPr>
              <w:t xml:space="preserve">; 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>+7 (978) 754-73-93</w:t>
            </w:r>
          </w:p>
        </w:tc>
        <w:tc>
          <w:tcPr>
            <w:tcW w:w="2155" w:type="dxa"/>
          </w:tcPr>
          <w:p w14:paraId="022AE5A9" w14:textId="31DC437B" w:rsidR="002E5ED6" w:rsidRPr="00151B29" w:rsidRDefault="0049774E" w:rsidP="00895514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1 городская, Ялта</w:t>
            </w:r>
            <w:r w:rsidR="003E4AAD">
              <w:rPr>
                <w:rFonts w:ascii="Open Sans" w:hAnsi="Open Sans" w:cs="Open Sans"/>
                <w:sz w:val="10"/>
                <w:szCs w:val="16"/>
              </w:rPr>
              <w:t xml:space="preserve">, </w:t>
            </w:r>
            <w:r w:rsidR="00454274">
              <w:rPr>
                <w:rFonts w:ascii="Open Sans" w:hAnsi="Open Sans" w:cs="Open Sans"/>
                <w:sz w:val="10"/>
                <w:szCs w:val="16"/>
              </w:rPr>
              <w:t>есть ОМС</w:t>
            </w:r>
          </w:p>
        </w:tc>
      </w:tr>
      <w:tr w:rsidR="002E5ED6" w:rsidRPr="00C60A4B" w14:paraId="5EB26FDB" w14:textId="42B92A88" w:rsidTr="00A1276D">
        <w:trPr>
          <w:trHeight w:hRule="exact" w:val="510"/>
        </w:trPr>
        <w:tc>
          <w:tcPr>
            <w:tcW w:w="2892" w:type="dxa"/>
            <w:vAlign w:val="center"/>
          </w:tcPr>
          <w:p w14:paraId="37DABD72" w14:textId="77777777" w:rsidR="002E5ED6" w:rsidRPr="00C60A4B" w:rsidRDefault="002E5ED6" w:rsidP="00895514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Струшкевич Данил Александрович</w:t>
            </w:r>
          </w:p>
        </w:tc>
        <w:tc>
          <w:tcPr>
            <w:tcW w:w="1147" w:type="dxa"/>
            <w:vAlign w:val="center"/>
          </w:tcPr>
          <w:p w14:paraId="5DA2879E" w14:textId="77777777" w:rsidR="002E5ED6" w:rsidRPr="00272C11" w:rsidRDefault="002E5ED6" w:rsidP="00895514">
            <w:pPr>
              <w:jc w:val="center"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  <w:lang w:val="en-US"/>
              </w:rPr>
              <w:t>12.09.1997</w:t>
            </w:r>
          </w:p>
        </w:tc>
        <w:tc>
          <w:tcPr>
            <w:tcW w:w="2155" w:type="dxa"/>
            <w:vAlign w:val="center"/>
          </w:tcPr>
          <w:p w14:paraId="3F39A3FF" w14:textId="77777777" w:rsidR="002E5ED6" w:rsidRPr="00151B29" w:rsidRDefault="002E5ED6" w:rsidP="00895514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Украина, г. Докучаевск, ул. Ленина 102, кв. 10</w:t>
            </w:r>
            <w:r w:rsidRPr="00DD38DD">
              <w:rPr>
                <w:rFonts w:ascii="Open Sans" w:hAnsi="Open Sans" w:cs="Open Sans"/>
                <w:sz w:val="10"/>
                <w:szCs w:val="16"/>
              </w:rPr>
              <w:t xml:space="preserve">; 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>Общ. №3, к. 1727</w:t>
            </w:r>
          </w:p>
          <w:p w14:paraId="2155412F" w14:textId="77777777" w:rsidR="002E5ED6" w:rsidRPr="00151B29" w:rsidRDefault="002E5ED6" w:rsidP="00895514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(989) 232-27-55</w:t>
            </w:r>
          </w:p>
        </w:tc>
        <w:tc>
          <w:tcPr>
            <w:tcW w:w="2155" w:type="dxa"/>
          </w:tcPr>
          <w:p w14:paraId="54A18EB4" w14:textId="06C2F088" w:rsidR="002E5ED6" w:rsidRPr="00151B29" w:rsidRDefault="00DF7FB9" w:rsidP="00895514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Нет ОМС</w:t>
            </w:r>
          </w:p>
        </w:tc>
      </w:tr>
      <w:tr w:rsidR="002E5ED6" w:rsidRPr="00C60A4B" w14:paraId="2FDE901D" w14:textId="54EC846D" w:rsidTr="00A1276D">
        <w:trPr>
          <w:trHeight w:hRule="exact" w:val="510"/>
        </w:trPr>
        <w:tc>
          <w:tcPr>
            <w:tcW w:w="2892" w:type="dxa"/>
            <w:vAlign w:val="center"/>
          </w:tcPr>
          <w:p w14:paraId="18086A1B" w14:textId="084B7DE2" w:rsidR="002E5ED6" w:rsidRPr="00C60A4B" w:rsidRDefault="002E5ED6" w:rsidP="00895514">
            <w:pPr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Сухой Дмитрий</w:t>
            </w:r>
          </w:p>
        </w:tc>
        <w:tc>
          <w:tcPr>
            <w:tcW w:w="1147" w:type="dxa"/>
            <w:vAlign w:val="center"/>
          </w:tcPr>
          <w:p w14:paraId="15DB42B6" w14:textId="77777777" w:rsidR="002E5ED6" w:rsidRDefault="002E5ED6" w:rsidP="00895514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</w:p>
        </w:tc>
        <w:tc>
          <w:tcPr>
            <w:tcW w:w="2155" w:type="dxa"/>
            <w:vAlign w:val="center"/>
          </w:tcPr>
          <w:p w14:paraId="179AFCBD" w14:textId="77777777" w:rsidR="002E5ED6" w:rsidRPr="00151B29" w:rsidRDefault="002E5ED6" w:rsidP="00895514">
            <w:pPr>
              <w:rPr>
                <w:rFonts w:ascii="Open Sans" w:hAnsi="Open Sans" w:cs="Open Sans"/>
                <w:sz w:val="10"/>
                <w:szCs w:val="16"/>
              </w:rPr>
            </w:pPr>
          </w:p>
        </w:tc>
        <w:tc>
          <w:tcPr>
            <w:tcW w:w="2155" w:type="dxa"/>
          </w:tcPr>
          <w:p w14:paraId="10A13F2A" w14:textId="77777777" w:rsidR="002E5ED6" w:rsidRPr="00151B29" w:rsidRDefault="002E5ED6" w:rsidP="00895514">
            <w:pPr>
              <w:rPr>
                <w:rFonts w:ascii="Open Sans" w:hAnsi="Open Sans" w:cs="Open Sans"/>
                <w:sz w:val="10"/>
                <w:szCs w:val="16"/>
              </w:rPr>
            </w:pPr>
          </w:p>
        </w:tc>
      </w:tr>
      <w:tr w:rsidR="002E5ED6" w:rsidRPr="00C60A4B" w14:paraId="2ECD1630" w14:textId="1500E183" w:rsidTr="00A1276D">
        <w:trPr>
          <w:trHeight w:hRule="exact" w:val="510"/>
        </w:trPr>
        <w:tc>
          <w:tcPr>
            <w:tcW w:w="2892" w:type="dxa"/>
            <w:vAlign w:val="center"/>
          </w:tcPr>
          <w:p w14:paraId="7E79FED8" w14:textId="77777777" w:rsidR="002E5ED6" w:rsidRPr="00C60A4B" w:rsidRDefault="002E5ED6" w:rsidP="00895514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Таушканов Герман Владимирович</w:t>
            </w:r>
          </w:p>
        </w:tc>
        <w:tc>
          <w:tcPr>
            <w:tcW w:w="1147" w:type="dxa"/>
            <w:vAlign w:val="center"/>
          </w:tcPr>
          <w:p w14:paraId="29329FF4" w14:textId="77777777" w:rsidR="002E5ED6" w:rsidRPr="00C60A4B" w:rsidRDefault="002E5ED6" w:rsidP="00895514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29.11.1996</w:t>
            </w:r>
          </w:p>
        </w:tc>
        <w:tc>
          <w:tcPr>
            <w:tcW w:w="2155" w:type="dxa"/>
            <w:vAlign w:val="center"/>
          </w:tcPr>
          <w:p w14:paraId="162F144E" w14:textId="77777777" w:rsidR="002E5ED6" w:rsidRPr="00151B29" w:rsidRDefault="002E5ED6" w:rsidP="00895514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Украина, г. Докучаевск, ул. Комсомольская 68/2</w:t>
            </w:r>
            <w:r w:rsidRPr="00DD38DD">
              <w:rPr>
                <w:rFonts w:ascii="Open Sans" w:hAnsi="Open Sans" w:cs="Open Sans"/>
                <w:sz w:val="10"/>
                <w:szCs w:val="16"/>
              </w:rPr>
              <w:t xml:space="preserve">; 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>Общ. №3, к. 1727</w:t>
            </w:r>
          </w:p>
          <w:p w14:paraId="272AC4D0" w14:textId="77777777" w:rsidR="002E5ED6" w:rsidRPr="00151B29" w:rsidRDefault="002E5ED6" w:rsidP="00895514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032-68-90</w:t>
            </w:r>
          </w:p>
        </w:tc>
        <w:tc>
          <w:tcPr>
            <w:tcW w:w="2155" w:type="dxa"/>
          </w:tcPr>
          <w:p w14:paraId="5DD81B5B" w14:textId="2BAE3C32" w:rsidR="002E5ED6" w:rsidRPr="00151B29" w:rsidRDefault="00BB33AD" w:rsidP="00895514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Нет ОМС</w:t>
            </w:r>
          </w:p>
        </w:tc>
      </w:tr>
      <w:tr w:rsidR="002E5ED6" w:rsidRPr="00C60A4B" w14:paraId="47785E7E" w14:textId="469E57D0" w:rsidTr="00A1276D">
        <w:trPr>
          <w:trHeight w:hRule="exact" w:val="510"/>
        </w:trPr>
        <w:tc>
          <w:tcPr>
            <w:tcW w:w="2892" w:type="dxa"/>
            <w:vAlign w:val="center"/>
          </w:tcPr>
          <w:p w14:paraId="0CD8F2E0" w14:textId="77777777" w:rsidR="002E5ED6" w:rsidRPr="00C60A4B" w:rsidRDefault="002E5ED6" w:rsidP="00895514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Хицун Светлана Игоревна</w:t>
            </w:r>
          </w:p>
        </w:tc>
        <w:tc>
          <w:tcPr>
            <w:tcW w:w="1147" w:type="dxa"/>
            <w:vAlign w:val="center"/>
          </w:tcPr>
          <w:p w14:paraId="79EA4121" w14:textId="77777777" w:rsidR="002E5ED6" w:rsidRPr="00C60A4B" w:rsidRDefault="002E5ED6" w:rsidP="00895514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03.04.1997</w:t>
            </w:r>
          </w:p>
        </w:tc>
        <w:tc>
          <w:tcPr>
            <w:tcW w:w="2155" w:type="dxa"/>
            <w:vAlign w:val="center"/>
          </w:tcPr>
          <w:p w14:paraId="2AD19350" w14:textId="77777777" w:rsidR="002E5ED6" w:rsidRPr="00151B29" w:rsidRDefault="002E5ED6" w:rsidP="00895514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г. Евпатория, ул. Казаса 11, кв. 34</w:t>
            </w:r>
          </w:p>
          <w:p w14:paraId="450D3582" w14:textId="77777777" w:rsidR="002E5ED6" w:rsidRPr="00151B29" w:rsidRDefault="002E5ED6" w:rsidP="00895514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Общ. №3, к. 345</w:t>
            </w:r>
          </w:p>
          <w:p w14:paraId="26CAA713" w14:textId="77777777" w:rsidR="002E5ED6" w:rsidRPr="00151B29" w:rsidRDefault="002E5ED6" w:rsidP="00895514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061-86-54</w:t>
            </w:r>
          </w:p>
        </w:tc>
        <w:tc>
          <w:tcPr>
            <w:tcW w:w="2155" w:type="dxa"/>
          </w:tcPr>
          <w:p w14:paraId="439B93AA" w14:textId="1D4DADF8" w:rsidR="002E5ED6" w:rsidRPr="00151B29" w:rsidRDefault="00800AD2" w:rsidP="00895514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Студ. поликлиника, есть ОМС</w:t>
            </w:r>
          </w:p>
        </w:tc>
      </w:tr>
      <w:tr w:rsidR="002E5ED6" w:rsidRPr="00C60A4B" w14:paraId="105B9261" w14:textId="427CB713" w:rsidTr="00A1276D">
        <w:trPr>
          <w:trHeight w:hRule="exact" w:val="510"/>
        </w:trPr>
        <w:tc>
          <w:tcPr>
            <w:tcW w:w="2892" w:type="dxa"/>
            <w:vAlign w:val="center"/>
          </w:tcPr>
          <w:p w14:paraId="6FCDD266" w14:textId="77777777" w:rsidR="002E5ED6" w:rsidRPr="00C60A4B" w:rsidRDefault="002E5ED6" w:rsidP="00895514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Юрчик Александр Сергеевич</w:t>
            </w:r>
          </w:p>
        </w:tc>
        <w:tc>
          <w:tcPr>
            <w:tcW w:w="1147" w:type="dxa"/>
            <w:vAlign w:val="center"/>
          </w:tcPr>
          <w:p w14:paraId="460D8FF6" w14:textId="77777777" w:rsidR="002E5ED6" w:rsidRPr="00C60A4B" w:rsidRDefault="002E5ED6" w:rsidP="00895514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26.05.1997</w:t>
            </w:r>
          </w:p>
        </w:tc>
        <w:tc>
          <w:tcPr>
            <w:tcW w:w="2155" w:type="dxa"/>
            <w:vAlign w:val="center"/>
          </w:tcPr>
          <w:p w14:paraId="1158A26B" w14:textId="77777777" w:rsidR="002E5ED6" w:rsidRPr="00151B29" w:rsidRDefault="002E5ED6" w:rsidP="00895514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Украина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>, г. Зугрэс, ул. 60 лет октября 15/10; г. Севастополь ул. Николая Музыки 84; +7 (978) 852-09-53</w:t>
            </w:r>
          </w:p>
        </w:tc>
        <w:tc>
          <w:tcPr>
            <w:tcW w:w="2155" w:type="dxa"/>
          </w:tcPr>
          <w:p w14:paraId="45883755" w14:textId="564812D8" w:rsidR="002E5ED6" w:rsidRDefault="00BB33AD" w:rsidP="00895514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Нет ОМС</w:t>
            </w:r>
            <w:bookmarkStart w:id="1" w:name="_GoBack"/>
            <w:bookmarkEnd w:id="1"/>
          </w:p>
        </w:tc>
      </w:tr>
      <w:tr w:rsidR="002E5ED6" w:rsidRPr="00C60A4B" w14:paraId="2E3B2203" w14:textId="15BF9325" w:rsidTr="00A1276D">
        <w:trPr>
          <w:trHeight w:hRule="exact" w:val="510"/>
        </w:trPr>
        <w:tc>
          <w:tcPr>
            <w:tcW w:w="2892" w:type="dxa"/>
            <w:vAlign w:val="center"/>
          </w:tcPr>
          <w:p w14:paraId="12B82E22" w14:textId="77777777" w:rsidR="002E5ED6" w:rsidRPr="00C60A4B" w:rsidRDefault="002E5ED6" w:rsidP="00895514">
            <w:pPr>
              <w:rPr>
                <w:rFonts w:ascii="Open Sans" w:hAnsi="Open Sans" w:cs="Open Sans"/>
                <w:sz w:val="16"/>
                <w:szCs w:val="16"/>
              </w:rPr>
            </w:pPr>
          </w:p>
        </w:tc>
        <w:tc>
          <w:tcPr>
            <w:tcW w:w="1147" w:type="dxa"/>
            <w:vAlign w:val="center"/>
          </w:tcPr>
          <w:p w14:paraId="3ECE953C" w14:textId="77777777" w:rsidR="002E5ED6" w:rsidRDefault="002E5ED6" w:rsidP="00895514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</w:p>
        </w:tc>
        <w:tc>
          <w:tcPr>
            <w:tcW w:w="2155" w:type="dxa"/>
            <w:vAlign w:val="center"/>
          </w:tcPr>
          <w:p w14:paraId="163FF232" w14:textId="77777777" w:rsidR="002E5ED6" w:rsidRDefault="002E5ED6" w:rsidP="00895514">
            <w:pPr>
              <w:rPr>
                <w:rFonts w:ascii="Open Sans" w:hAnsi="Open Sans" w:cs="Open Sans"/>
                <w:sz w:val="10"/>
                <w:szCs w:val="16"/>
              </w:rPr>
            </w:pPr>
          </w:p>
        </w:tc>
        <w:tc>
          <w:tcPr>
            <w:tcW w:w="2155" w:type="dxa"/>
          </w:tcPr>
          <w:p w14:paraId="717CAF0E" w14:textId="77777777" w:rsidR="002E5ED6" w:rsidRDefault="002E5ED6" w:rsidP="00895514">
            <w:pPr>
              <w:rPr>
                <w:rFonts w:ascii="Open Sans" w:hAnsi="Open Sans" w:cs="Open Sans"/>
                <w:sz w:val="10"/>
                <w:szCs w:val="16"/>
              </w:rPr>
            </w:pPr>
          </w:p>
        </w:tc>
      </w:tr>
    </w:tbl>
    <w:p w14:paraId="240B4CDC" w14:textId="77777777" w:rsidR="00555B5D" w:rsidRPr="00C60A4B" w:rsidRDefault="00555B5D">
      <w:pPr>
        <w:rPr>
          <w:rFonts w:ascii="Open Sans" w:hAnsi="Open Sans" w:cs="Open Sans"/>
          <w:sz w:val="16"/>
          <w:szCs w:val="16"/>
        </w:rPr>
      </w:pPr>
    </w:p>
    <w:p w14:paraId="6090618C" w14:textId="77777777" w:rsidR="00895514" w:rsidRPr="00C60A4B" w:rsidRDefault="00895514">
      <w:pPr>
        <w:rPr>
          <w:rFonts w:ascii="Open Sans" w:hAnsi="Open Sans" w:cs="Open Sans"/>
          <w:sz w:val="16"/>
          <w:szCs w:val="16"/>
        </w:rPr>
      </w:pPr>
    </w:p>
    <w:sectPr w:rsidR="00895514" w:rsidRPr="00C60A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2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29E"/>
    <w:rsid w:val="000B614C"/>
    <w:rsid w:val="00151B29"/>
    <w:rsid w:val="00272C11"/>
    <w:rsid w:val="00297C0B"/>
    <w:rsid w:val="002C39F9"/>
    <w:rsid w:val="002E5ED6"/>
    <w:rsid w:val="00330F52"/>
    <w:rsid w:val="003E4AAD"/>
    <w:rsid w:val="00454274"/>
    <w:rsid w:val="0049774E"/>
    <w:rsid w:val="00555B5D"/>
    <w:rsid w:val="00651597"/>
    <w:rsid w:val="00697A1E"/>
    <w:rsid w:val="007C29B9"/>
    <w:rsid w:val="00800AD2"/>
    <w:rsid w:val="008479E0"/>
    <w:rsid w:val="00895514"/>
    <w:rsid w:val="00A67C29"/>
    <w:rsid w:val="00B318FE"/>
    <w:rsid w:val="00BB33AD"/>
    <w:rsid w:val="00C60A4B"/>
    <w:rsid w:val="00C7129E"/>
    <w:rsid w:val="00D14773"/>
    <w:rsid w:val="00D81A63"/>
    <w:rsid w:val="00D95D00"/>
    <w:rsid w:val="00DD38DD"/>
    <w:rsid w:val="00DF7FB9"/>
    <w:rsid w:val="00ED7597"/>
    <w:rsid w:val="00F2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CAB57"/>
  <w15:chartTrackingRefBased/>
  <w15:docId w15:val="{212F29EE-11AA-412B-9C7C-CB965446B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12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479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485</Words>
  <Characters>2769</Characters>
  <Application>Microsoft Macintosh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justnero</dc:creator>
  <cp:keywords/>
  <dc:description/>
  <cp:lastModifiedBy>пользователь Microsoft Office</cp:lastModifiedBy>
  <cp:revision>22</cp:revision>
  <dcterms:created xsi:type="dcterms:W3CDTF">2015-09-29T18:25:00Z</dcterms:created>
  <dcterms:modified xsi:type="dcterms:W3CDTF">2016-11-15T07:47:00Z</dcterms:modified>
</cp:coreProperties>
</file>