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570"/>
        <w:tblW w:w="14563" w:type="dxa"/>
        <w:tblLayout w:type="fixed"/>
        <w:tblLook w:val="04A0" w:firstRow="1" w:lastRow="0" w:firstColumn="1" w:lastColumn="0" w:noHBand="0" w:noVBand="1"/>
      </w:tblPr>
      <w:tblGrid>
        <w:gridCol w:w="471"/>
        <w:gridCol w:w="5412"/>
        <w:gridCol w:w="485"/>
        <w:gridCol w:w="428"/>
        <w:gridCol w:w="456"/>
        <w:gridCol w:w="456"/>
        <w:gridCol w:w="456"/>
        <w:gridCol w:w="456"/>
        <w:gridCol w:w="457"/>
        <w:gridCol w:w="457"/>
        <w:gridCol w:w="457"/>
        <w:gridCol w:w="458"/>
        <w:gridCol w:w="457"/>
        <w:gridCol w:w="457"/>
        <w:gridCol w:w="457"/>
        <w:gridCol w:w="457"/>
        <w:gridCol w:w="457"/>
        <w:gridCol w:w="457"/>
        <w:gridCol w:w="457"/>
        <w:gridCol w:w="457"/>
        <w:gridCol w:w="458"/>
      </w:tblGrid>
      <w:tr w:rsidR="00082FFF" w:rsidRPr="00082FFF" w14:paraId="4CBD1ADD" w14:textId="77777777" w:rsidTr="007479A3">
        <w:tc>
          <w:tcPr>
            <w:tcW w:w="471" w:type="dxa"/>
          </w:tcPr>
          <w:p w14:paraId="592F3D2A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bookmarkStart w:id="0" w:name="_Hlk431761555"/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044A5D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Акименко Владислав Андреевич</w:t>
            </w:r>
          </w:p>
        </w:tc>
        <w:tc>
          <w:tcPr>
            <w:tcW w:w="485" w:type="dxa"/>
          </w:tcPr>
          <w:p w14:paraId="33F30C1D" w14:textId="7265841B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0E2488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AA7D3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3776E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7C874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03898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3F72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1CE4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76E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28FDC9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0DD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50753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ACED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518CA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0F83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41DB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83E6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3A69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8EED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310E069" w14:textId="77777777" w:rsidTr="007479A3">
        <w:tc>
          <w:tcPr>
            <w:tcW w:w="471" w:type="dxa"/>
          </w:tcPr>
          <w:p w14:paraId="0DBC734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119ECF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Астахов Артем Сергеевич</w:t>
            </w:r>
          </w:p>
        </w:tc>
        <w:tc>
          <w:tcPr>
            <w:tcW w:w="485" w:type="dxa"/>
          </w:tcPr>
          <w:p w14:paraId="148BF6AA" w14:textId="59BC4560" w:rsidR="00082FFF" w:rsidRPr="00082FFF" w:rsidRDefault="007479A3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588286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28075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53597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3F6F8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49D2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7A05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40984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1F9C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CCBCAA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2B69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98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602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07D81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D791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FA18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7A0A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F013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716DC5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DFF4862" w14:textId="77777777" w:rsidTr="007479A3">
        <w:tc>
          <w:tcPr>
            <w:tcW w:w="471" w:type="dxa"/>
          </w:tcPr>
          <w:p w14:paraId="597DE2F3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4D7877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Баранов Артем Юрьевич</w:t>
            </w:r>
          </w:p>
        </w:tc>
        <w:tc>
          <w:tcPr>
            <w:tcW w:w="485" w:type="dxa"/>
          </w:tcPr>
          <w:p w14:paraId="217CAB82" w14:textId="6DF1B490" w:rsidR="00082FFF" w:rsidRPr="00082FFF" w:rsidRDefault="007479A3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46CC56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0CD5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F6F5D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5226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0A08C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3F17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6C300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7BF38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43990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591E9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F854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D1D9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8D44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92F31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84401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BE64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3DD5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C61C63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5A31FA4" w14:textId="77777777" w:rsidTr="007479A3">
        <w:tc>
          <w:tcPr>
            <w:tcW w:w="471" w:type="dxa"/>
          </w:tcPr>
          <w:p w14:paraId="2588CE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0C5BDC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Бордиян Ирина Игоревна</w:t>
            </w:r>
          </w:p>
        </w:tc>
        <w:tc>
          <w:tcPr>
            <w:tcW w:w="485" w:type="dxa"/>
          </w:tcPr>
          <w:p w14:paraId="3B16219D" w14:textId="2866FC4E" w:rsidR="00082FFF" w:rsidRPr="00082FFF" w:rsidRDefault="007479A3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5B1448A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434B0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6992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2D67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5EBFD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5B66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285C7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3FD7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93CC58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72208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5606F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5660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3B11F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D1F01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97CE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30771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56B1A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6E977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0CD816E" w14:textId="77777777" w:rsidTr="007479A3">
        <w:tc>
          <w:tcPr>
            <w:tcW w:w="471" w:type="dxa"/>
          </w:tcPr>
          <w:p w14:paraId="6E01C7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5543A3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Бородаченко Денис Викторович</w:t>
            </w:r>
          </w:p>
        </w:tc>
        <w:tc>
          <w:tcPr>
            <w:tcW w:w="485" w:type="dxa"/>
          </w:tcPr>
          <w:p w14:paraId="1ED9CECD" w14:textId="41341ABF" w:rsidR="00082FFF" w:rsidRPr="007479A3" w:rsidRDefault="00CF0C1D" w:rsidP="00CF0C1D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 </w:t>
            </w:r>
            <w:r w:rsidR="00D1532E">
              <w:rPr>
                <w:rFonts w:ascii="Open Sans Light" w:eastAsia="Calibri" w:hAnsi="Open Sans Light" w:cs="Times New Roman"/>
              </w:rPr>
              <w:t>З</w:t>
            </w:r>
            <w:bookmarkStart w:id="1" w:name="_GoBack"/>
            <w:bookmarkEnd w:id="1"/>
          </w:p>
        </w:tc>
        <w:tc>
          <w:tcPr>
            <w:tcW w:w="428" w:type="dxa"/>
          </w:tcPr>
          <w:p w14:paraId="24DF431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41CF7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3CF0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D1106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6E89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A262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B1EB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C9568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AE3C78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69CA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8974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CE5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06F6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32F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578D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3EA313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6E4A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42028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BA65929" w14:textId="77777777" w:rsidTr="007479A3">
        <w:tc>
          <w:tcPr>
            <w:tcW w:w="471" w:type="dxa"/>
          </w:tcPr>
          <w:p w14:paraId="56EB2131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156532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Волков Андрей Алексеевич</w:t>
            </w:r>
          </w:p>
        </w:tc>
        <w:tc>
          <w:tcPr>
            <w:tcW w:w="485" w:type="dxa"/>
          </w:tcPr>
          <w:p w14:paraId="66509486" w14:textId="378B64EB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3C5EC1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438F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DF1DC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68629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04DE4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9D0B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EA270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903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2372C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B00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B41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C4D88D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86C3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E0C65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9495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476FF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062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9EFB2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AE58999" w14:textId="77777777" w:rsidTr="007479A3">
        <w:tc>
          <w:tcPr>
            <w:tcW w:w="471" w:type="dxa"/>
          </w:tcPr>
          <w:p w14:paraId="57B74A37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7</w:t>
            </w:r>
          </w:p>
        </w:tc>
        <w:tc>
          <w:tcPr>
            <w:tcW w:w="5412" w:type="dxa"/>
          </w:tcPr>
          <w:p w14:paraId="2DA715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Демидова Надежда Андреевна</w:t>
            </w:r>
          </w:p>
        </w:tc>
        <w:tc>
          <w:tcPr>
            <w:tcW w:w="485" w:type="dxa"/>
          </w:tcPr>
          <w:p w14:paraId="7DEC8F5E" w14:textId="3A5F1BE0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7744F4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B6577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EA238E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6CEB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D9D00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034E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6A816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7F1F2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E677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7BDC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DBA99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892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3E6BB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B7A9B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F6C7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561490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3C9C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04C51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3747496" w14:textId="77777777" w:rsidTr="007479A3">
        <w:tc>
          <w:tcPr>
            <w:tcW w:w="471" w:type="dxa"/>
          </w:tcPr>
          <w:p w14:paraId="31A44425" w14:textId="6B8577EE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8</w:t>
            </w:r>
          </w:p>
        </w:tc>
        <w:tc>
          <w:tcPr>
            <w:tcW w:w="5412" w:type="dxa"/>
          </w:tcPr>
          <w:p w14:paraId="05D702C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Корж Алексей Игоревич</w:t>
            </w:r>
          </w:p>
        </w:tc>
        <w:tc>
          <w:tcPr>
            <w:tcW w:w="485" w:type="dxa"/>
          </w:tcPr>
          <w:p w14:paraId="249357A1" w14:textId="6158F74A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4395773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80AFD2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9F87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28D4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875D1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B03D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CD11F5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ACCE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972936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8D71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46D2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3F6EA3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2831C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AF713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B66D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8A220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BB934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D0E2A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478FB4B" w14:textId="77777777" w:rsidTr="007479A3">
        <w:tc>
          <w:tcPr>
            <w:tcW w:w="471" w:type="dxa"/>
          </w:tcPr>
          <w:p w14:paraId="75A96479" w14:textId="437E0B16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9</w:t>
            </w:r>
          </w:p>
        </w:tc>
        <w:tc>
          <w:tcPr>
            <w:tcW w:w="5412" w:type="dxa"/>
          </w:tcPr>
          <w:p w14:paraId="7E8068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Коротков Иван Викторович</w:t>
            </w:r>
          </w:p>
        </w:tc>
        <w:tc>
          <w:tcPr>
            <w:tcW w:w="485" w:type="dxa"/>
          </w:tcPr>
          <w:p w14:paraId="1F422BAA" w14:textId="4CDE408D" w:rsidR="00082FFF" w:rsidRPr="00082FFF" w:rsidRDefault="00CF0C1D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4891D77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041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1C3F9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CC0173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4661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054C8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5551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11BC4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1597B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F07D4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50335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366D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1DB2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66D75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85FED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35E9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5214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EB070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C89213C" w14:textId="77777777" w:rsidTr="007479A3">
        <w:tc>
          <w:tcPr>
            <w:tcW w:w="471" w:type="dxa"/>
          </w:tcPr>
          <w:p w14:paraId="104D5A18" w14:textId="14536B70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0</w:t>
            </w:r>
          </w:p>
        </w:tc>
        <w:tc>
          <w:tcPr>
            <w:tcW w:w="5412" w:type="dxa"/>
          </w:tcPr>
          <w:p w14:paraId="028609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Куркчи Ариф Эрнестович</w:t>
            </w:r>
          </w:p>
        </w:tc>
        <w:tc>
          <w:tcPr>
            <w:tcW w:w="485" w:type="dxa"/>
          </w:tcPr>
          <w:p w14:paraId="6B1942F4" w14:textId="2D13C86C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432A70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E1E17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36C3FB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D426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7C540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5353A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0F868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A8801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747FD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C1DD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64755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6C1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677A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D6E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5FED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0A09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0BD5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9F1CE6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89E652" w14:textId="77777777" w:rsidTr="007479A3">
        <w:tc>
          <w:tcPr>
            <w:tcW w:w="471" w:type="dxa"/>
          </w:tcPr>
          <w:p w14:paraId="13CCDB62" w14:textId="351F7266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3508F7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Мазур Татьяна Андреевна</w:t>
            </w:r>
          </w:p>
        </w:tc>
        <w:tc>
          <w:tcPr>
            <w:tcW w:w="485" w:type="dxa"/>
          </w:tcPr>
          <w:p w14:paraId="34021204" w14:textId="7530487C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4E79ED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68733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BE209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992CA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F5EB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9CB09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03D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A4954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FF197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81847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C46C1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7400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939A8A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4080A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399D9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365AA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040736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986C9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4C802802" w14:textId="77777777" w:rsidTr="007479A3">
        <w:tc>
          <w:tcPr>
            <w:tcW w:w="471" w:type="dxa"/>
          </w:tcPr>
          <w:p w14:paraId="5A55A3FD" w14:textId="189F2949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2</w:t>
            </w:r>
          </w:p>
        </w:tc>
        <w:tc>
          <w:tcPr>
            <w:tcW w:w="5412" w:type="dxa"/>
          </w:tcPr>
          <w:p w14:paraId="228116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Мжачев Илья Александрович</w:t>
            </w:r>
          </w:p>
        </w:tc>
        <w:tc>
          <w:tcPr>
            <w:tcW w:w="485" w:type="dxa"/>
          </w:tcPr>
          <w:p w14:paraId="4D50992F" w14:textId="6AFC9858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281176D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108FCF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0DE12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26894D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1237E9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9BCF3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0D549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17E91B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FA85C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F6C68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2B50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AE047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ED1F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E1DB1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E9DF4A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BF0CC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59CF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87F738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43EB8B7" w14:textId="77777777" w:rsidTr="007479A3">
        <w:tc>
          <w:tcPr>
            <w:tcW w:w="471" w:type="dxa"/>
          </w:tcPr>
          <w:p w14:paraId="2B889C68" w14:textId="637F2190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3</w:t>
            </w:r>
          </w:p>
        </w:tc>
        <w:tc>
          <w:tcPr>
            <w:tcW w:w="5412" w:type="dxa"/>
          </w:tcPr>
          <w:p w14:paraId="32E505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Оробец Андрей Александрович</w:t>
            </w:r>
          </w:p>
        </w:tc>
        <w:tc>
          <w:tcPr>
            <w:tcW w:w="485" w:type="dxa"/>
          </w:tcPr>
          <w:p w14:paraId="17145A75" w14:textId="43B40282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02DF03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A3E21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A257E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608BB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1DCB5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31E7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8A91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EDC2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657AC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C8EC5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C417E6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79C33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E72902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10D9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683E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412C0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43172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DB40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32480C7D" w14:textId="77777777" w:rsidTr="007479A3">
        <w:tc>
          <w:tcPr>
            <w:tcW w:w="471" w:type="dxa"/>
          </w:tcPr>
          <w:p w14:paraId="0541304E" w14:textId="305AD7B2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4</w:t>
            </w:r>
          </w:p>
        </w:tc>
        <w:tc>
          <w:tcPr>
            <w:tcW w:w="5412" w:type="dxa"/>
          </w:tcPr>
          <w:p w14:paraId="30E6E26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Повх Андрей Анатольевич</w:t>
            </w:r>
          </w:p>
        </w:tc>
        <w:tc>
          <w:tcPr>
            <w:tcW w:w="485" w:type="dxa"/>
          </w:tcPr>
          <w:p w14:paraId="24892B05" w14:textId="776D6240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3D4413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7BAF6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A83F87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3DFC3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A5AD56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BA494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9925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5B0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66C7ED2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E211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1C9A3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95107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A4E1A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47156E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B208F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B368C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6C9C02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DCB6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557B9AB" w14:textId="77777777" w:rsidTr="007479A3">
        <w:tc>
          <w:tcPr>
            <w:tcW w:w="471" w:type="dxa"/>
          </w:tcPr>
          <w:p w14:paraId="1113F872" w14:textId="4864D86A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5</w:t>
            </w:r>
          </w:p>
        </w:tc>
        <w:tc>
          <w:tcPr>
            <w:tcW w:w="5412" w:type="dxa"/>
          </w:tcPr>
          <w:p w14:paraId="462EE982" w14:textId="7939BEA5" w:rsidR="00082FFF" w:rsidRPr="00082FFF" w:rsidRDefault="00FB292C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 xml:space="preserve">Салюк Игорь </w:t>
            </w:r>
            <w:r w:rsidR="00082FFF" w:rsidRPr="00082FFF">
              <w:rPr>
                <w:rFonts w:ascii="Open Sans Light" w:eastAsia="Calibri" w:hAnsi="Open Sans Light" w:cs="Times New Roman"/>
              </w:rPr>
              <w:t>Юрьевич</w:t>
            </w:r>
          </w:p>
        </w:tc>
        <w:tc>
          <w:tcPr>
            <w:tcW w:w="485" w:type="dxa"/>
          </w:tcPr>
          <w:p w14:paraId="10C0EDA1" w14:textId="3DDA124F" w:rsidR="00082FFF" w:rsidRPr="00082FFF" w:rsidRDefault="00CF0C1D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5469055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BFDC75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D6644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D1A65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E6904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39AA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C45CE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153E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0D59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240981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316A7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2020F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69D465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A09B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E6815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FDDA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A189F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235CF2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8F73696" w14:textId="77777777" w:rsidTr="007479A3">
        <w:tc>
          <w:tcPr>
            <w:tcW w:w="471" w:type="dxa"/>
          </w:tcPr>
          <w:p w14:paraId="717AB40E" w14:textId="29A81C8F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1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6</w:t>
            </w:r>
          </w:p>
        </w:tc>
        <w:tc>
          <w:tcPr>
            <w:tcW w:w="5412" w:type="dxa"/>
          </w:tcPr>
          <w:p w14:paraId="0B5A734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Степанова Елизавета Владимировна</w:t>
            </w:r>
          </w:p>
        </w:tc>
        <w:tc>
          <w:tcPr>
            <w:tcW w:w="485" w:type="dxa"/>
          </w:tcPr>
          <w:p w14:paraId="280422F6" w14:textId="34DC2EB6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О</w:t>
            </w:r>
          </w:p>
        </w:tc>
        <w:tc>
          <w:tcPr>
            <w:tcW w:w="428" w:type="dxa"/>
          </w:tcPr>
          <w:p w14:paraId="41BE007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25EC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6F8F2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78A1C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7112A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E686E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AD363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AF4FE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29921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B6F56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F18A1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D4BA97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0FF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482BB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2C222D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BF42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5EBC7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D71FC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2A3C5580" w14:textId="77777777" w:rsidTr="007479A3">
        <w:tc>
          <w:tcPr>
            <w:tcW w:w="471" w:type="dxa"/>
          </w:tcPr>
          <w:p w14:paraId="6EF60C1B" w14:textId="4151AF62" w:rsidR="00082FFF" w:rsidRPr="00082FFF" w:rsidRDefault="00082FFF" w:rsidP="00D820EE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1</w:t>
            </w:r>
            <w:r w:rsidR="00634311">
              <w:rPr>
                <w:rFonts w:ascii="Open Sans Light" w:eastAsia="Calibri" w:hAnsi="Open Sans Light" w:cs="Times New Roman"/>
              </w:rPr>
              <w:t>7</w:t>
            </w:r>
          </w:p>
        </w:tc>
        <w:tc>
          <w:tcPr>
            <w:tcW w:w="5412" w:type="dxa"/>
          </w:tcPr>
          <w:p w14:paraId="703B4C0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Степанян Роберт Левонович</w:t>
            </w:r>
          </w:p>
        </w:tc>
        <w:tc>
          <w:tcPr>
            <w:tcW w:w="485" w:type="dxa"/>
          </w:tcPr>
          <w:p w14:paraId="2DE1DD27" w14:textId="68B8CCD4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4CEDE4D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D7073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E12ABC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D55F69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5E304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12171A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10DD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111DB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13EC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86D7F4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B97DD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1CBA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735534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C9C55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EA41A3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88F26C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6D020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9695D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915EF67" w14:textId="77777777" w:rsidTr="007479A3">
        <w:tc>
          <w:tcPr>
            <w:tcW w:w="471" w:type="dxa"/>
          </w:tcPr>
          <w:p w14:paraId="67A8CF30" w14:textId="75746150" w:rsidR="00082FFF" w:rsidRPr="00082FFF" w:rsidRDefault="00634311" w:rsidP="00D820EE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18</w:t>
            </w:r>
          </w:p>
        </w:tc>
        <w:tc>
          <w:tcPr>
            <w:tcW w:w="5412" w:type="dxa"/>
          </w:tcPr>
          <w:p w14:paraId="52214D6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Струшкевич Данил Александрович</w:t>
            </w:r>
          </w:p>
        </w:tc>
        <w:tc>
          <w:tcPr>
            <w:tcW w:w="485" w:type="dxa"/>
          </w:tcPr>
          <w:p w14:paraId="62A3A157" w14:textId="6DBD2621" w:rsidR="00082FFF" w:rsidRPr="00082FFF" w:rsidRDefault="00F43D36" w:rsidP="00D820EE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3A716B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C3733F2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CD0A8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BD18BD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40EE6C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5C0A4B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A7B2A3E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2103D6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0F7633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3652B5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F0F9B81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CD9514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DDD0BB7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417313C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C8CF1F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BEA9B6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F816F9A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33A34189" w14:textId="77777777" w:rsidR="00082FFF" w:rsidRPr="00082FFF" w:rsidRDefault="00082FFF" w:rsidP="00D820EE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0C28990F" w14:textId="77777777" w:rsidTr="007479A3">
        <w:tc>
          <w:tcPr>
            <w:tcW w:w="471" w:type="dxa"/>
          </w:tcPr>
          <w:p w14:paraId="3787D690" w14:textId="69AADF6D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19</w:t>
            </w:r>
          </w:p>
        </w:tc>
        <w:tc>
          <w:tcPr>
            <w:tcW w:w="5412" w:type="dxa"/>
          </w:tcPr>
          <w:p w14:paraId="713F34C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Таушканов Герман Владимирович</w:t>
            </w:r>
          </w:p>
        </w:tc>
        <w:tc>
          <w:tcPr>
            <w:tcW w:w="485" w:type="dxa"/>
          </w:tcPr>
          <w:p w14:paraId="20D836F8" w14:textId="0C6CC451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21C194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A57778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923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C02D78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414312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AFC6A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656B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4E793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30E2D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1EC07B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6F0A1D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87C9A7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F3E3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000C1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11D0B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80433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9A0451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4884E1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2E25F90" w14:textId="77777777" w:rsidTr="007479A3">
        <w:tc>
          <w:tcPr>
            <w:tcW w:w="471" w:type="dxa"/>
          </w:tcPr>
          <w:p w14:paraId="0C84799E" w14:textId="01F21EEB" w:rsidR="00082FFF" w:rsidRPr="00082FFF" w:rsidRDefault="00634311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  <w:r>
              <w:rPr>
                <w:rFonts w:ascii="Open Sans Light" w:eastAsia="Calibri" w:hAnsi="Open Sans Light" w:cs="Times New Roman"/>
                <w:lang w:val="en-US"/>
              </w:rPr>
              <w:t>20</w:t>
            </w:r>
          </w:p>
        </w:tc>
        <w:tc>
          <w:tcPr>
            <w:tcW w:w="5412" w:type="dxa"/>
          </w:tcPr>
          <w:p w14:paraId="513A597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</w:rPr>
              <w:t>Хицун Светлана Игоревна</w:t>
            </w:r>
          </w:p>
        </w:tc>
        <w:tc>
          <w:tcPr>
            <w:tcW w:w="485" w:type="dxa"/>
          </w:tcPr>
          <w:p w14:paraId="46873DD7" w14:textId="47465ADD" w:rsidR="00082FFF" w:rsidRPr="00082FFF" w:rsidRDefault="007479A3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4D5C348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556F2B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3A9EC4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8DA80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18F728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729C51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7ADC9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C6D9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3B4D40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361BF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DB47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555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DDF41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8CF18F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BFC963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41B8C8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EAFB0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4ABEE5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bookmarkEnd w:id="0"/>
      <w:tr w:rsidR="00082FFF" w:rsidRPr="00082FFF" w14:paraId="1A6DDC6C" w14:textId="77777777" w:rsidTr="007479A3">
        <w:tc>
          <w:tcPr>
            <w:tcW w:w="471" w:type="dxa"/>
          </w:tcPr>
          <w:p w14:paraId="1178CB64" w14:textId="3E8BA94C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</w:rPr>
            </w:pPr>
            <w:r w:rsidRPr="00082FFF">
              <w:rPr>
                <w:rFonts w:ascii="Open Sans Light" w:eastAsia="Calibri" w:hAnsi="Open Sans Light" w:cs="Times New Roman"/>
                <w:lang w:val="en-US"/>
              </w:rPr>
              <w:t>2</w:t>
            </w:r>
            <w:r w:rsidR="00634311">
              <w:rPr>
                <w:rFonts w:ascii="Open Sans Light" w:eastAsia="Calibri" w:hAnsi="Open Sans Light" w:cs="Times New Roman"/>
                <w:lang w:val="en-US"/>
              </w:rPr>
              <w:t>1</w:t>
            </w:r>
          </w:p>
        </w:tc>
        <w:tc>
          <w:tcPr>
            <w:tcW w:w="5412" w:type="dxa"/>
          </w:tcPr>
          <w:p w14:paraId="621F780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  <w:bookmarkStart w:id="2" w:name="OLE_LINK14"/>
            <w:bookmarkStart w:id="3" w:name="OLE_LINK15"/>
            <w:r w:rsidRPr="00082FFF">
              <w:rPr>
                <w:rFonts w:ascii="Open Sans Light" w:eastAsia="Calibri" w:hAnsi="Open Sans Light" w:cs="Times New Roman"/>
              </w:rPr>
              <w:t>Юрчик Александр Сергеевич</w:t>
            </w:r>
            <w:bookmarkEnd w:id="2"/>
            <w:bookmarkEnd w:id="3"/>
          </w:p>
        </w:tc>
        <w:tc>
          <w:tcPr>
            <w:tcW w:w="485" w:type="dxa"/>
          </w:tcPr>
          <w:p w14:paraId="6C4C3699" w14:textId="3037D37A" w:rsidR="00082FFF" w:rsidRPr="00082FFF" w:rsidRDefault="00F43D36" w:rsidP="00082FFF">
            <w:pPr>
              <w:rPr>
                <w:rFonts w:ascii="Open Sans Light" w:eastAsia="Calibri" w:hAnsi="Open Sans Light" w:cs="Times New Roman"/>
              </w:rPr>
            </w:pPr>
            <w:r>
              <w:rPr>
                <w:rFonts w:ascii="Open Sans Light" w:eastAsia="Calibri" w:hAnsi="Open Sans Light" w:cs="Times New Roman"/>
              </w:rPr>
              <w:t>З</w:t>
            </w:r>
          </w:p>
        </w:tc>
        <w:tc>
          <w:tcPr>
            <w:tcW w:w="428" w:type="dxa"/>
          </w:tcPr>
          <w:p w14:paraId="42D7832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0CFDE9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19A214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0FAF73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6EA8D5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F3DEBD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58DAD1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736FDB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53B10B1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A03132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026F9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7F1AE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A386BF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193686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F18362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E2DC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03D5B8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CEDD0B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62377D80" w14:textId="77777777" w:rsidTr="007479A3">
        <w:tc>
          <w:tcPr>
            <w:tcW w:w="471" w:type="dxa"/>
          </w:tcPr>
          <w:p w14:paraId="03ADD515" w14:textId="77777777" w:rsidR="00082FFF" w:rsidRPr="00082FFF" w:rsidRDefault="00082FFF" w:rsidP="00082FFF">
            <w:pPr>
              <w:jc w:val="right"/>
              <w:rPr>
                <w:rFonts w:ascii="Open Sans Light" w:eastAsia="Calibri" w:hAnsi="Open Sans Light" w:cs="Times New Roman"/>
                <w:lang w:val="en-US"/>
              </w:rPr>
            </w:pPr>
          </w:p>
        </w:tc>
        <w:tc>
          <w:tcPr>
            <w:tcW w:w="5412" w:type="dxa"/>
          </w:tcPr>
          <w:p w14:paraId="3ED442C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85" w:type="dxa"/>
          </w:tcPr>
          <w:p w14:paraId="7013607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28" w:type="dxa"/>
          </w:tcPr>
          <w:p w14:paraId="3269166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48CCDB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8BD126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78784F0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A7D070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2793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D713A9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0BE1F6F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6CB62F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39FF79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AEA4AA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3F9B3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31D0E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277AB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9CA28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F1467F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CE554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04F265C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18561945" w14:textId="77777777" w:rsidTr="007479A3">
        <w:tc>
          <w:tcPr>
            <w:tcW w:w="471" w:type="dxa"/>
          </w:tcPr>
          <w:p w14:paraId="05D67B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5412" w:type="dxa"/>
          </w:tcPr>
          <w:p w14:paraId="103F775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85" w:type="dxa"/>
          </w:tcPr>
          <w:p w14:paraId="6DD1F4DB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28" w:type="dxa"/>
          </w:tcPr>
          <w:p w14:paraId="2AAB74D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EAF0D2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6C97E32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9F287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08531FC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7F5C2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A42A3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97CF8C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2A5FFAA7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F1F99C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A5B619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EBB2F0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E07E53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FF1B910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755703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3BF63F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06B0773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45097EE6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  <w:tr w:rsidR="00082FFF" w:rsidRPr="00082FFF" w14:paraId="5B50CD40" w14:textId="77777777" w:rsidTr="007479A3">
        <w:trPr>
          <w:trHeight w:hRule="exact" w:val="1781"/>
        </w:trPr>
        <w:tc>
          <w:tcPr>
            <w:tcW w:w="5883" w:type="dxa"/>
            <w:gridSpan w:val="2"/>
          </w:tcPr>
          <w:p w14:paraId="3A142C2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85" w:type="dxa"/>
          </w:tcPr>
          <w:p w14:paraId="32EDD37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28" w:type="dxa"/>
          </w:tcPr>
          <w:p w14:paraId="68D56DA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5EDC136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3BE052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27BD24F9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6" w:type="dxa"/>
          </w:tcPr>
          <w:p w14:paraId="1E4026C5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1E1C23E4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3899B0E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B23736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1A0F94E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2CF60D1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8C20D0A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577B0DA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26C885E8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75C5E9DF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4AA12FD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4BA73ADE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7" w:type="dxa"/>
          </w:tcPr>
          <w:p w14:paraId="698A3102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  <w:tc>
          <w:tcPr>
            <w:tcW w:w="458" w:type="dxa"/>
          </w:tcPr>
          <w:p w14:paraId="75871C2C" w14:textId="77777777" w:rsidR="00082FFF" w:rsidRPr="00082FFF" w:rsidRDefault="00082FFF" w:rsidP="00082FFF">
            <w:pPr>
              <w:rPr>
                <w:rFonts w:ascii="Open Sans Light" w:eastAsia="Calibri" w:hAnsi="Open Sans Light" w:cs="Times New Roman"/>
              </w:rPr>
            </w:pPr>
          </w:p>
        </w:tc>
      </w:tr>
    </w:tbl>
    <w:p w14:paraId="45DF0776" w14:textId="77777777" w:rsidR="00DC1834" w:rsidRPr="00082FFF" w:rsidRDefault="00082FFF" w:rsidP="00082FFF">
      <w:pPr>
        <w:jc w:val="center"/>
        <w:rPr>
          <w:rFonts w:ascii="Open Sans Semibold" w:hAnsi="Open Sans Semibold"/>
          <w:b/>
          <w:bCs/>
          <w:i/>
          <w:iCs/>
          <w:sz w:val="28"/>
        </w:rPr>
      </w:pPr>
      <w:r w:rsidRPr="00082FFF">
        <w:rPr>
          <w:rFonts w:ascii="Open Sans Semibold" w:hAnsi="Open Sans Semibold"/>
          <w:b/>
          <w:bCs/>
          <w:i/>
          <w:iCs/>
          <w:sz w:val="28"/>
        </w:rPr>
        <w:t>ИС/б-31-о</w:t>
      </w:r>
    </w:p>
    <w:sectPr w:rsidR="00DC1834" w:rsidRPr="00082FFF" w:rsidSect="00082FFF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FF"/>
    <w:rsid w:val="00082FFF"/>
    <w:rsid w:val="004A344D"/>
    <w:rsid w:val="00634311"/>
    <w:rsid w:val="007479A3"/>
    <w:rsid w:val="00CF0C1D"/>
    <w:rsid w:val="00D1532E"/>
    <w:rsid w:val="00D820EE"/>
    <w:rsid w:val="00DC1834"/>
    <w:rsid w:val="00F43D36"/>
    <w:rsid w:val="00FB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628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2FFF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165</Words>
  <Characters>947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7</cp:revision>
  <dcterms:created xsi:type="dcterms:W3CDTF">2016-09-01T19:38:00Z</dcterms:created>
  <dcterms:modified xsi:type="dcterms:W3CDTF">2017-02-08T09:30:00Z</dcterms:modified>
</cp:coreProperties>
</file>