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F0776" w14:textId="6CEBF7DA" w:rsidR="00DC1834" w:rsidRDefault="00810D7B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ИС/б-4</w:t>
      </w:r>
      <w:r w:rsidR="00082FFF" w:rsidRPr="00082FFF">
        <w:rPr>
          <w:rFonts w:ascii="Open Sans Semibold" w:hAnsi="Open Sans Semibold"/>
          <w:b/>
          <w:bCs/>
          <w:i/>
          <w:iCs/>
          <w:sz w:val="28"/>
        </w:rPr>
        <w:t>1-о</w:t>
      </w:r>
    </w:p>
    <w:tbl>
      <w:tblPr>
        <w:tblStyle w:val="a3"/>
        <w:tblpPr w:leftFromText="180" w:rightFromText="180" w:vertAnchor="page" w:horzAnchor="page" w:tblpX="850" w:tblpY="1625"/>
        <w:tblW w:w="15490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8"/>
        <w:gridCol w:w="458"/>
      </w:tblGrid>
      <w:tr w:rsidR="00404BE3" w:rsidRPr="00082FFF" w14:paraId="0F3593E0" w14:textId="77777777" w:rsidTr="00404BE3">
        <w:tc>
          <w:tcPr>
            <w:tcW w:w="482" w:type="dxa"/>
          </w:tcPr>
          <w:p w14:paraId="6525ABE5" w14:textId="36AB2DA8" w:rsidR="00404BE3" w:rsidRPr="00082FFF" w:rsidRDefault="00404BE3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71404B0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Аноятшоев Тимур Амиршоевич</w:t>
            </w:r>
          </w:p>
        </w:tc>
        <w:tc>
          <w:tcPr>
            <w:tcW w:w="457" w:type="dxa"/>
          </w:tcPr>
          <w:p w14:paraId="4A8A44E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81F5C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5BFE04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0B50E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2C146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175C6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40C30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875ED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4EB39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C4BFB3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F0A37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BC51E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9E781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72B3A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39DB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A6FD6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53423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1EFE0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503730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05FFD3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826A5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0CFCA64F" w14:textId="77777777" w:rsidTr="00404BE3">
        <w:tc>
          <w:tcPr>
            <w:tcW w:w="482" w:type="dxa"/>
          </w:tcPr>
          <w:p w14:paraId="654B0829" w14:textId="7DCF30AE" w:rsidR="00404BE3" w:rsidRPr="00082FFF" w:rsidRDefault="00404BE3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0A84F8F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2A4F0C8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A105E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D6CBE8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D6C0D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CB1237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AA75E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79171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7701A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88388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ED04A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D87FA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A691E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8302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9B2C8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08A01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F1A8C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E4DD1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03A74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3557C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74AF2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2713B4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7E67C1B0" w14:textId="77777777" w:rsidTr="00404BE3">
        <w:tc>
          <w:tcPr>
            <w:tcW w:w="482" w:type="dxa"/>
          </w:tcPr>
          <w:p w14:paraId="4EFB3C07" w14:textId="5085AA8D" w:rsidR="00404BE3" w:rsidRPr="00082FFF" w:rsidRDefault="00404BE3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173AB80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Лизунков Родион Вадимович</w:t>
            </w:r>
          </w:p>
        </w:tc>
        <w:tc>
          <w:tcPr>
            <w:tcW w:w="457" w:type="dxa"/>
          </w:tcPr>
          <w:p w14:paraId="42B1C19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5BFB9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D0C6B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64776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44ABB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7C5F6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64B6A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0F6F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F660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8AF86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67A48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1F186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F8B11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F831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111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0A1DC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25629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44FC8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98723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F62005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B4066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7EBABCDB" w14:textId="77777777" w:rsidTr="00404BE3">
        <w:tc>
          <w:tcPr>
            <w:tcW w:w="482" w:type="dxa"/>
          </w:tcPr>
          <w:p w14:paraId="23CE5BE6" w14:textId="159AF725" w:rsidR="00404BE3" w:rsidRPr="00082FFF" w:rsidRDefault="00404BE3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3EA8539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Надьярная Ольга Андреевна</w:t>
            </w:r>
          </w:p>
        </w:tc>
        <w:tc>
          <w:tcPr>
            <w:tcW w:w="457" w:type="dxa"/>
          </w:tcPr>
          <w:p w14:paraId="5A9B4A7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28511E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0B72E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43C80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5EAD8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23327B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86BED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541C9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D9A89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124A91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782FE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D2622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0C0C3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3E887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05B37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C3AB1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873B5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FB617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D750F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94B322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D01B7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3D4E75BF" w14:textId="77777777" w:rsidTr="00404BE3">
        <w:tc>
          <w:tcPr>
            <w:tcW w:w="482" w:type="dxa"/>
          </w:tcPr>
          <w:p w14:paraId="5CEC1DD6" w14:textId="7832F3DD" w:rsidR="00404BE3" w:rsidRPr="00082FFF" w:rsidRDefault="00404BE3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6941736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Оробец Андрей Александрович</w:t>
            </w:r>
          </w:p>
        </w:tc>
        <w:tc>
          <w:tcPr>
            <w:tcW w:w="457" w:type="dxa"/>
          </w:tcPr>
          <w:p w14:paraId="0EF44BE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0F789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92E74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BEF97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74207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0D785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CDE9F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94513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FD5BB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B44B0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B02E2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8695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1CEA4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551CF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45AC0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E4DF5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589D7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9DB30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EAC4E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8FA65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AECE65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6C1B5986" w14:textId="77777777" w:rsidTr="00404BE3">
        <w:tc>
          <w:tcPr>
            <w:tcW w:w="482" w:type="dxa"/>
          </w:tcPr>
          <w:p w14:paraId="1BF2609C" w14:textId="75E1380A" w:rsidR="00404BE3" w:rsidRPr="00082FFF" w:rsidRDefault="00404BE3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3C70F43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Ратовская Вера Олеговна</w:t>
            </w:r>
          </w:p>
        </w:tc>
        <w:tc>
          <w:tcPr>
            <w:tcW w:w="457" w:type="dxa"/>
          </w:tcPr>
          <w:p w14:paraId="5456075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64B69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9BE008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27C31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74271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0C801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9B9B7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A7463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3CC79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C1435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0707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2655C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B4712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5CD2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7CC8F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362CC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60BCF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3E0E1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2AEA72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50384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D8AACF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52FCE97B" w14:textId="77777777" w:rsidTr="00404BE3">
        <w:tc>
          <w:tcPr>
            <w:tcW w:w="482" w:type="dxa"/>
          </w:tcPr>
          <w:p w14:paraId="70464DEE" w14:textId="59DF253D" w:rsidR="00404BE3" w:rsidRPr="00082FFF" w:rsidRDefault="00404BE3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5428A52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 xml:space="preserve">Салюк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3654FFE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EAB50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2FEBD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78762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5942C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62D3B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61A32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BD9A9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E050E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8C4A5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BD93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982FD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708C1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BC578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75CC5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2C6B8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26496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D9C33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E22D89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DB065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290403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2402F066" w14:textId="77777777" w:rsidTr="00404BE3">
        <w:tc>
          <w:tcPr>
            <w:tcW w:w="482" w:type="dxa"/>
          </w:tcPr>
          <w:p w14:paraId="4B95E98D" w14:textId="77652831" w:rsidR="00404BE3" w:rsidRPr="00082FFF" w:rsidRDefault="00404BE3" w:rsidP="00404BE3">
            <w:pPr>
              <w:jc w:val="right"/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8</w:t>
            </w:r>
          </w:p>
        </w:tc>
        <w:tc>
          <w:tcPr>
            <w:tcW w:w="5412" w:type="dxa"/>
          </w:tcPr>
          <w:p w14:paraId="512DA63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Степанян Роберт Левонович</w:t>
            </w:r>
          </w:p>
        </w:tc>
        <w:tc>
          <w:tcPr>
            <w:tcW w:w="457" w:type="dxa"/>
          </w:tcPr>
          <w:p w14:paraId="5F4E0CE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50F47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BF8C8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B7F680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1C6522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4A367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18A26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1B89E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8689D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1638B1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DB1CA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E85C0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1FB13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DF678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943F6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51083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B50FD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2E114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9F75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873561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BBAB01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28C586B6" w14:textId="77777777" w:rsidTr="00404BE3">
        <w:tc>
          <w:tcPr>
            <w:tcW w:w="482" w:type="dxa"/>
          </w:tcPr>
          <w:p w14:paraId="3C766909" w14:textId="7101C33C" w:rsidR="00404BE3" w:rsidRPr="00082FFF" w:rsidRDefault="00404BE3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25A8422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Таушканов Герман Владимирович</w:t>
            </w:r>
          </w:p>
        </w:tc>
        <w:tc>
          <w:tcPr>
            <w:tcW w:w="457" w:type="dxa"/>
          </w:tcPr>
          <w:p w14:paraId="42FEC1B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25B34E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0908B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A1027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CE7835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A675B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FF213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AACB4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44F30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12D238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B8917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B053A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85D89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D368D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6A7C6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32DDB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70550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7AB31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F34CF5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8025A7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54C99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404BE3" w:rsidRPr="00082FFF" w14:paraId="6EF7F8B3" w14:textId="77777777" w:rsidTr="00404BE3">
        <w:tc>
          <w:tcPr>
            <w:tcW w:w="482" w:type="dxa"/>
          </w:tcPr>
          <w:p w14:paraId="3CCDAF16" w14:textId="2EC0370E" w:rsidR="00404BE3" w:rsidRPr="00082FFF" w:rsidRDefault="00404BE3" w:rsidP="00404BE3">
            <w:pPr>
              <w:jc w:val="right"/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10</w:t>
            </w:r>
            <w:bookmarkStart w:id="1" w:name="_GoBack"/>
            <w:bookmarkEnd w:id="1"/>
          </w:p>
        </w:tc>
        <w:tc>
          <w:tcPr>
            <w:tcW w:w="5412" w:type="dxa"/>
          </w:tcPr>
          <w:p w14:paraId="39C2B6F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  <w:bookmarkStart w:id="2" w:name="OLE_LINK14"/>
            <w:bookmarkStart w:id="3" w:name="OLE_LINK15"/>
            <w:r w:rsidRPr="00082FFF">
              <w:rPr>
                <w:rFonts w:ascii="Open Sans Light" w:eastAsia="Calibri" w:hAnsi="Open Sans Light" w:cs="Times New Roman"/>
              </w:rPr>
              <w:t>Юрчик Александр Сергеевич</w:t>
            </w:r>
            <w:bookmarkEnd w:id="2"/>
            <w:bookmarkEnd w:id="3"/>
          </w:p>
        </w:tc>
        <w:tc>
          <w:tcPr>
            <w:tcW w:w="457" w:type="dxa"/>
          </w:tcPr>
          <w:p w14:paraId="7DF1B84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3795D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87C6AB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15DF5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A26F58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A6614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EE0EB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B8933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F3CEE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54BF9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47F2A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33E95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8BD38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3E8D8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C74ED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27E10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EF898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7ADEC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C2162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D861B5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29358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67BFE35C" w14:textId="77777777" w:rsidTr="00404BE3">
        <w:tc>
          <w:tcPr>
            <w:tcW w:w="482" w:type="dxa"/>
          </w:tcPr>
          <w:p w14:paraId="3A0CD7C0" w14:textId="77777777" w:rsidR="00404BE3" w:rsidRPr="00082FFF" w:rsidRDefault="00404BE3" w:rsidP="00404BE3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19BDA9C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28218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A99E0E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56AB2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EFF25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300BC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3FCE8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E385C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8F467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8ECE5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E8DF52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01EEE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3797F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CED75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273BC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2D3D1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8CDE7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3E550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513F1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FEF3D9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81B701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FA8548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48E49BA3" w14:textId="77777777" w:rsidTr="00404BE3">
        <w:tc>
          <w:tcPr>
            <w:tcW w:w="482" w:type="dxa"/>
          </w:tcPr>
          <w:p w14:paraId="4782273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672797A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F1319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749F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AE3F5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BF8FB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F94D6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1B2DC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B8F2F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4D6C2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B1B7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9A65E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43FA1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DD9CB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D2155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88691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33843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6355E6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3030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F8701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F1444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9D51F6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02364F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5638A265" w14:textId="77777777" w:rsidTr="00404BE3">
        <w:trPr>
          <w:trHeight w:hRule="exact" w:val="1781"/>
        </w:trPr>
        <w:tc>
          <w:tcPr>
            <w:tcW w:w="5894" w:type="dxa"/>
            <w:gridSpan w:val="2"/>
          </w:tcPr>
          <w:p w14:paraId="0533A27F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ED934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385DB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701B89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DD196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238A7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2A942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A3EFC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32F5A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07806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BD6D798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19E80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E7B15C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BD54A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823A91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0DBFD7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857BFD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26D6E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5CEA9B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A10763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0A53AF4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DD38240" w14:textId="77777777" w:rsidR="00404BE3" w:rsidRPr="00082FFF" w:rsidRDefault="00404BE3" w:rsidP="00404BE3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54513B" w14:textId="64533387" w:rsidR="00404BE3" w:rsidRDefault="00404BE3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Забаштанский</w:t>
      </w:r>
    </w:p>
    <w:p w14:paraId="66ECA6AB" w14:textId="77777777" w:rsidR="00404BE3" w:rsidRDefault="00404BE3">
      <w:pPr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br w:type="page"/>
      </w:r>
    </w:p>
    <w:p w14:paraId="10307FF9" w14:textId="77777777" w:rsidR="00404BE3" w:rsidRDefault="00404BE3" w:rsidP="00404BE3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lastRenderedPageBreak/>
        <w:t>ИС/б-4</w:t>
      </w:r>
      <w:r w:rsidRPr="00082FFF">
        <w:rPr>
          <w:rFonts w:ascii="Open Sans Semibold" w:hAnsi="Open Sans Semibold"/>
          <w:b/>
          <w:bCs/>
          <w:i/>
          <w:iCs/>
          <w:sz w:val="28"/>
        </w:rPr>
        <w:t>1-о</w:t>
      </w:r>
    </w:p>
    <w:tbl>
      <w:tblPr>
        <w:tblStyle w:val="a3"/>
        <w:tblpPr w:leftFromText="180" w:rightFromText="180" w:vertAnchor="page" w:horzAnchor="page" w:tblpX="850" w:tblpY="1625"/>
        <w:tblW w:w="15490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8"/>
        <w:gridCol w:w="458"/>
      </w:tblGrid>
      <w:tr w:rsidR="00404BE3" w:rsidRPr="00082FFF" w14:paraId="3C27F941" w14:textId="77777777" w:rsidTr="00B238AE">
        <w:tc>
          <w:tcPr>
            <w:tcW w:w="482" w:type="dxa"/>
          </w:tcPr>
          <w:p w14:paraId="2FAA20B7" w14:textId="77777777" w:rsidR="00404BE3" w:rsidRPr="00082FFF" w:rsidRDefault="00404B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2CB5DB3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57A83C9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29B57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226D3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C3D30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83B8C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540F6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F678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92F3E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A4445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1DF23B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69CFF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5CF2B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D7BC6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63B38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EB226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93938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8F47C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298A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267314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BDB7A1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E7AEC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2440ED89" w14:textId="77777777" w:rsidTr="00B238AE">
        <w:tc>
          <w:tcPr>
            <w:tcW w:w="482" w:type="dxa"/>
          </w:tcPr>
          <w:p w14:paraId="696EAE41" w14:textId="32B4C50A" w:rsidR="00404BE3" w:rsidRPr="00082FFF" w:rsidRDefault="00404B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561FD46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Бордиян Ирина Игоревна</w:t>
            </w:r>
          </w:p>
        </w:tc>
        <w:tc>
          <w:tcPr>
            <w:tcW w:w="457" w:type="dxa"/>
          </w:tcPr>
          <w:p w14:paraId="1E2500C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9BF8C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6A401B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E2F3B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ACA7B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AA270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785A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BEBF7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C41EB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DBD85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07EE8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56983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1A7AC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E412D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B4461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F25EE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2F05A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F8B3A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11F62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41CE4C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81590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5CFC81C1" w14:textId="77777777" w:rsidTr="00B238AE">
        <w:tc>
          <w:tcPr>
            <w:tcW w:w="482" w:type="dxa"/>
          </w:tcPr>
          <w:p w14:paraId="69E556A4" w14:textId="4C5ECA01" w:rsidR="00404BE3" w:rsidRPr="00082FFF" w:rsidRDefault="00404B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1E39C26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Бородаченко Денис Викторович</w:t>
            </w:r>
          </w:p>
        </w:tc>
        <w:tc>
          <w:tcPr>
            <w:tcW w:w="457" w:type="dxa"/>
          </w:tcPr>
          <w:p w14:paraId="28E471D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F01F5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EE5AF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F23945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FE775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35251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DDA19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8C6EA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7DC60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22A75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7AF32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ECF4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F27B6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76245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5D27B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C8CEC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260F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3EE37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5A9DA4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0277B2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5AD860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4040F94D" w14:textId="77777777" w:rsidTr="00B238AE">
        <w:tc>
          <w:tcPr>
            <w:tcW w:w="482" w:type="dxa"/>
          </w:tcPr>
          <w:p w14:paraId="4F36C51D" w14:textId="073375D9" w:rsidR="00404BE3" w:rsidRPr="00082FFF" w:rsidRDefault="00404B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0334B6D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1858012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30BF8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2FD19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58969C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AAC2E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90532C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78C71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7B9BC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14A90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A5CCD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B0E0C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ACD9E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2FA2E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89055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9E550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320FB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91D59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BAFFB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F0890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C606C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7FF829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261BB757" w14:textId="77777777" w:rsidTr="00B238AE">
        <w:tc>
          <w:tcPr>
            <w:tcW w:w="482" w:type="dxa"/>
          </w:tcPr>
          <w:p w14:paraId="17A8C5C8" w14:textId="1F89E9CA" w:rsidR="00404BE3" w:rsidRPr="00082FFF" w:rsidRDefault="00404B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40B8561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7ACB47F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94642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D350E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BD4CB1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7F611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BD346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904D5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F3574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68D8E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55C4A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66E18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E62F2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AB35A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36C6C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756C9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D450B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2A928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43B7C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EE47B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427CC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EB94F1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162D5689" w14:textId="77777777" w:rsidTr="00B238AE">
        <w:tc>
          <w:tcPr>
            <w:tcW w:w="482" w:type="dxa"/>
          </w:tcPr>
          <w:p w14:paraId="10554EDD" w14:textId="47A17EAD" w:rsidR="00404BE3" w:rsidRPr="00082FFF" w:rsidRDefault="00404B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33BF27F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476DD52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95F9A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974B0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E25C00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943C14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7599AD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95840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F7695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913C8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5CB953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27D26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BF32C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0AC34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F3026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F909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BD29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DAD8E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C0CF6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8E2151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50B9D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F5A7A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1A9F06F3" w14:textId="77777777" w:rsidTr="00B238AE">
        <w:tc>
          <w:tcPr>
            <w:tcW w:w="482" w:type="dxa"/>
          </w:tcPr>
          <w:p w14:paraId="49761D05" w14:textId="16944223" w:rsidR="00404BE3" w:rsidRPr="00082FFF" w:rsidRDefault="00404B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534419A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Мазур Татьяна Андреевна</w:t>
            </w:r>
          </w:p>
        </w:tc>
        <w:tc>
          <w:tcPr>
            <w:tcW w:w="457" w:type="dxa"/>
          </w:tcPr>
          <w:p w14:paraId="7699683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4027E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4790A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2841D8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6D578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AC3923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CCF5F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05B29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A22AB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24DAE1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1C424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27982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04DB6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61999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4F19C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9C461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3A1B6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391A1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AAB245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29D459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682951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5B015C3E" w14:textId="77777777" w:rsidTr="00B238AE">
        <w:tc>
          <w:tcPr>
            <w:tcW w:w="482" w:type="dxa"/>
          </w:tcPr>
          <w:p w14:paraId="61DA5F75" w14:textId="5C040A9C" w:rsidR="00404BE3" w:rsidRPr="00082FFF" w:rsidRDefault="00404B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118CFAC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Мжачев Илья Александрович</w:t>
            </w:r>
          </w:p>
        </w:tc>
        <w:tc>
          <w:tcPr>
            <w:tcW w:w="457" w:type="dxa"/>
          </w:tcPr>
          <w:p w14:paraId="687D4DA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18E3B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E4105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528F1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47A6B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D39A0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C855A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89FAF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6D009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CBD53B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4059E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C50FD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FE665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A8849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F2CFF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22463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EDCC3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BFE7B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128545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3905D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DA200B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4476E7E7" w14:textId="77777777" w:rsidTr="00B238AE">
        <w:tc>
          <w:tcPr>
            <w:tcW w:w="482" w:type="dxa"/>
          </w:tcPr>
          <w:p w14:paraId="2C604438" w14:textId="15A96905" w:rsidR="00404BE3" w:rsidRPr="00082FFF" w:rsidRDefault="00404B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0425DEA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Паникарчик Мария Владимировна</w:t>
            </w:r>
          </w:p>
        </w:tc>
        <w:tc>
          <w:tcPr>
            <w:tcW w:w="457" w:type="dxa"/>
          </w:tcPr>
          <w:p w14:paraId="3BDA888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9B3715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0EE99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245CC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0777E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90F68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4E3F5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E072C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9F05B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AA3E4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230D1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BB190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BB3BC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F19AF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D29C6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C69E0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A9CD2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15EF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14E9D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5CD61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8D440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1EA54F07" w14:textId="77777777" w:rsidTr="00B238AE">
        <w:tc>
          <w:tcPr>
            <w:tcW w:w="482" w:type="dxa"/>
          </w:tcPr>
          <w:p w14:paraId="20AB6754" w14:textId="6823A520" w:rsidR="00404BE3" w:rsidRPr="00082FFF" w:rsidRDefault="00404B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6AA7D64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Повх Андрей Анатольевич</w:t>
            </w:r>
          </w:p>
        </w:tc>
        <w:tc>
          <w:tcPr>
            <w:tcW w:w="457" w:type="dxa"/>
          </w:tcPr>
          <w:p w14:paraId="43D38C8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C2D5C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8F4E9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C6CBE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89169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3559A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BC521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A6766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1927C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17FFE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C0BEA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5F951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E76DA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66280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BAE7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014ED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3B7E9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74D6B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A5D7B8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F57BB9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3C52EE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22A145CC" w14:textId="77777777" w:rsidTr="00B238AE">
        <w:tc>
          <w:tcPr>
            <w:tcW w:w="482" w:type="dxa"/>
          </w:tcPr>
          <w:p w14:paraId="216D5B2E" w14:textId="3F5D1EB2" w:rsidR="00404BE3" w:rsidRPr="00082FFF" w:rsidRDefault="00404B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7B4FBD5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Струшкевич Данил Александрович</w:t>
            </w:r>
          </w:p>
        </w:tc>
        <w:tc>
          <w:tcPr>
            <w:tcW w:w="457" w:type="dxa"/>
          </w:tcPr>
          <w:p w14:paraId="3D2087D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07B15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62B7B4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25F5E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56F92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A1386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FD2B6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769E1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9B3DA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9A22F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B2C3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1C7B2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AD1E9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7C8DF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5FB65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E21D1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81CE4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D316A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1868D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67BFDF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DC9D29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74EE2213" w14:textId="77777777" w:rsidTr="00B238AE">
        <w:tc>
          <w:tcPr>
            <w:tcW w:w="482" w:type="dxa"/>
          </w:tcPr>
          <w:p w14:paraId="7B0819FD" w14:textId="77777777" w:rsidR="00404BE3" w:rsidRPr="00082FFF" w:rsidRDefault="00404BE3" w:rsidP="00B238A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00D9EE5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98EA4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5F7C0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625271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59EA2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78047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4F916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A369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5E448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78F0C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AB9B91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FD928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BE8B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4C795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D8FBC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F684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8FDF4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759A2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A8CC6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8B732C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72423E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8261C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34254F4A" w14:textId="77777777" w:rsidTr="00B238AE">
        <w:tc>
          <w:tcPr>
            <w:tcW w:w="482" w:type="dxa"/>
          </w:tcPr>
          <w:p w14:paraId="6E9E2CB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45270F9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8F3330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AB658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636CA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14CE0E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5C85E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8B0C5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667D9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ECE50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1BB31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CB20F8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0ACB9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245DD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AF047A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BAA5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D1B1C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9DFCA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F278F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16B36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0EE62C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50EBC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F72DA1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404BE3" w:rsidRPr="00082FFF" w14:paraId="460C13C8" w14:textId="77777777" w:rsidTr="00B238AE">
        <w:trPr>
          <w:trHeight w:hRule="exact" w:val="1781"/>
        </w:trPr>
        <w:tc>
          <w:tcPr>
            <w:tcW w:w="5894" w:type="dxa"/>
            <w:gridSpan w:val="2"/>
          </w:tcPr>
          <w:p w14:paraId="165FA6C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8E9C9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019A3A4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A7CEA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B0A5A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D0CE1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7F25F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DF635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F3FEAB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7DA0B7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8B67F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207D9E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7FFF25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6C2C1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E48616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F8CD02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DDCFD1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7A7C23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F9242F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1EDCDE8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B0104E9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26515C" w14:textId="77777777" w:rsidR="00404BE3" w:rsidRPr="00082FFF" w:rsidRDefault="00404BE3" w:rsidP="00B238AE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7FE3E19D" w14:textId="6DCB5F81" w:rsidR="00404BE3" w:rsidRPr="00082FFF" w:rsidRDefault="00404BE3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Волкова</w:t>
      </w:r>
    </w:p>
    <w:sectPr w:rsidR="00404BE3" w:rsidRPr="00082FFF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404BE3"/>
    <w:rsid w:val="004A344D"/>
    <w:rsid w:val="00634311"/>
    <w:rsid w:val="00810D7B"/>
    <w:rsid w:val="00D820EE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1054</Characters>
  <Application>Microsoft Macintosh Word</Application>
  <DocSecurity>0</DocSecurity>
  <Lines>8</Lines>
  <Paragraphs>2</Paragraphs>
  <ScaleCrop>false</ScaleCrop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2016-09-01T19:38:00Z</dcterms:created>
  <dcterms:modified xsi:type="dcterms:W3CDTF">2017-09-03T18:56:00Z</dcterms:modified>
</cp:coreProperties>
</file>