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DF0776" w14:textId="6CEBF7DA" w:rsidR="00DC1834" w:rsidRDefault="00810D7B" w:rsidP="00082FFF">
      <w:pPr>
        <w:jc w:val="center"/>
        <w:rPr>
          <w:rFonts w:ascii="Open Sans Semibold" w:hAnsi="Open Sans Semibold"/>
          <w:b/>
          <w:bCs/>
          <w:i/>
          <w:iCs/>
          <w:sz w:val="28"/>
        </w:rPr>
      </w:pPr>
      <w:r>
        <w:rPr>
          <w:rFonts w:ascii="Open Sans Semibold" w:hAnsi="Open Sans Semibold"/>
          <w:b/>
          <w:bCs/>
          <w:i/>
          <w:iCs/>
          <w:sz w:val="28"/>
        </w:rPr>
        <w:t>ИС/б-4</w:t>
      </w:r>
      <w:r w:rsidR="00082FFF" w:rsidRPr="00082FFF">
        <w:rPr>
          <w:rFonts w:ascii="Open Sans Semibold" w:hAnsi="Open Sans Semibold"/>
          <w:b/>
          <w:bCs/>
          <w:i/>
          <w:iCs/>
          <w:sz w:val="28"/>
        </w:rPr>
        <w:t>1-о</w:t>
      </w:r>
    </w:p>
    <w:tbl>
      <w:tblPr>
        <w:tblStyle w:val="a3"/>
        <w:tblpPr w:leftFromText="180" w:rightFromText="180" w:vertAnchor="page" w:horzAnchor="page" w:tblpX="610" w:tblpY="1625"/>
        <w:tblW w:w="15490" w:type="dxa"/>
        <w:tblLayout w:type="fixed"/>
        <w:tblLook w:val="04A0" w:firstRow="1" w:lastRow="0" w:firstColumn="1" w:lastColumn="0" w:noHBand="0" w:noVBand="1"/>
      </w:tblPr>
      <w:tblGrid>
        <w:gridCol w:w="482"/>
        <w:gridCol w:w="5412"/>
        <w:gridCol w:w="457"/>
        <w:gridCol w:w="456"/>
        <w:gridCol w:w="456"/>
        <w:gridCol w:w="456"/>
        <w:gridCol w:w="456"/>
        <w:gridCol w:w="456"/>
        <w:gridCol w:w="457"/>
        <w:gridCol w:w="457"/>
        <w:gridCol w:w="457"/>
        <w:gridCol w:w="458"/>
        <w:gridCol w:w="457"/>
        <w:gridCol w:w="457"/>
        <w:gridCol w:w="457"/>
        <w:gridCol w:w="457"/>
        <w:gridCol w:w="457"/>
        <w:gridCol w:w="457"/>
        <w:gridCol w:w="457"/>
        <w:gridCol w:w="457"/>
        <w:gridCol w:w="458"/>
        <w:gridCol w:w="458"/>
        <w:gridCol w:w="458"/>
      </w:tblGrid>
      <w:tr w:rsidR="00A64201" w:rsidRPr="00082FFF" w14:paraId="373054E1" w14:textId="77777777" w:rsidTr="00A64201">
        <w:tc>
          <w:tcPr>
            <w:tcW w:w="482" w:type="dxa"/>
          </w:tcPr>
          <w:p w14:paraId="6DB35DB1" w14:textId="77777777" w:rsidR="00A64201" w:rsidRPr="00082FFF" w:rsidRDefault="00A64201" w:rsidP="00A64201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bookmarkStart w:id="0" w:name="_Hlk431761555"/>
            <w:r w:rsidRPr="00082FFF">
              <w:rPr>
                <w:rFonts w:ascii="Open Sans Light" w:eastAsia="Calibri" w:hAnsi="Open Sans Light" w:cs="Times New Roman"/>
                <w:lang w:val="en-US"/>
              </w:rPr>
              <w:t>1</w:t>
            </w:r>
          </w:p>
        </w:tc>
        <w:tc>
          <w:tcPr>
            <w:tcW w:w="5412" w:type="dxa"/>
          </w:tcPr>
          <w:p w14:paraId="151E519B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Акименко Владислав Андреевич</w:t>
            </w:r>
          </w:p>
        </w:tc>
        <w:tc>
          <w:tcPr>
            <w:tcW w:w="457" w:type="dxa"/>
          </w:tcPr>
          <w:p w14:paraId="472D55FD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148AAF8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BD3C0B0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593FC8D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94C742D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511E313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A412BFE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1416BD2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5D201C6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49AE266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4EC1D59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12EC54F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A5449B6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E9C6EB5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24FFA4F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1427966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E380995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6D47691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FD55F90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7BFC459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2DC442D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A64201" w:rsidRPr="00082FFF" w14:paraId="5315194E" w14:textId="77777777" w:rsidTr="00A64201">
        <w:tc>
          <w:tcPr>
            <w:tcW w:w="482" w:type="dxa"/>
          </w:tcPr>
          <w:p w14:paraId="5435101B" w14:textId="77777777" w:rsidR="00A64201" w:rsidRPr="00082FFF" w:rsidRDefault="00A64201" w:rsidP="00A64201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2</w:t>
            </w:r>
          </w:p>
        </w:tc>
        <w:tc>
          <w:tcPr>
            <w:tcW w:w="5412" w:type="dxa"/>
          </w:tcPr>
          <w:p w14:paraId="12B7C9E2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Бордиян Ирина Игоревна</w:t>
            </w:r>
          </w:p>
        </w:tc>
        <w:tc>
          <w:tcPr>
            <w:tcW w:w="457" w:type="dxa"/>
          </w:tcPr>
          <w:p w14:paraId="2FC8900F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C4B68B0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3FC0E97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7C88AD9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383986D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A7B4F29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798AF43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7886F3D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8203F18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8213D95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E444A01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CD7F023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3245E82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54A7B5F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56B8C55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9F361C8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8FB2BBE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6C9FC0E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DD76B5F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C3EDD87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2C5387E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A64201" w:rsidRPr="00082FFF" w14:paraId="61EEEFFD" w14:textId="77777777" w:rsidTr="00A64201">
        <w:tc>
          <w:tcPr>
            <w:tcW w:w="482" w:type="dxa"/>
          </w:tcPr>
          <w:p w14:paraId="6B78B5E0" w14:textId="77777777" w:rsidR="00A64201" w:rsidRPr="00082FFF" w:rsidRDefault="00A64201" w:rsidP="00A64201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3</w:t>
            </w:r>
          </w:p>
        </w:tc>
        <w:tc>
          <w:tcPr>
            <w:tcW w:w="5412" w:type="dxa"/>
          </w:tcPr>
          <w:p w14:paraId="10E64BD6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Волков Андрей Алексеевич</w:t>
            </w:r>
          </w:p>
        </w:tc>
        <w:tc>
          <w:tcPr>
            <w:tcW w:w="457" w:type="dxa"/>
          </w:tcPr>
          <w:p w14:paraId="6DF81526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1504CC9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09EB021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2D7DE85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E8069CF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F680DB4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5E2949F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06C769F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C0F89F4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B2C2777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7F2C132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6EA6127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89DBB4E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6278AA3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5FE46E3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6F24ABA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829C0B9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4D35C7E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B8FF4BD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CACBB86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9A2B463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A64201" w:rsidRPr="00082FFF" w14:paraId="7472F602" w14:textId="77777777" w:rsidTr="00A64201">
        <w:tc>
          <w:tcPr>
            <w:tcW w:w="482" w:type="dxa"/>
          </w:tcPr>
          <w:p w14:paraId="26799554" w14:textId="77777777" w:rsidR="00A64201" w:rsidRPr="00082FFF" w:rsidRDefault="00A64201" w:rsidP="00A64201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4</w:t>
            </w:r>
          </w:p>
        </w:tc>
        <w:tc>
          <w:tcPr>
            <w:tcW w:w="5412" w:type="dxa"/>
          </w:tcPr>
          <w:p w14:paraId="216277E2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Демидова Надежда Андреевна</w:t>
            </w:r>
          </w:p>
        </w:tc>
        <w:tc>
          <w:tcPr>
            <w:tcW w:w="457" w:type="dxa"/>
          </w:tcPr>
          <w:p w14:paraId="599DCDB3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5E93980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F4FA570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D8A8D89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7647E0F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544F59F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18F8505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9EEC365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7CAC478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8E01412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76EE6A1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492A47F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8BD9FA3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DA201A9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B269B3E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31E741E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259472A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60BECCD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2885D73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475CAB0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5ED8779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A64201" w:rsidRPr="00082FFF" w14:paraId="3CCCAFAC" w14:textId="77777777" w:rsidTr="00A64201">
        <w:tc>
          <w:tcPr>
            <w:tcW w:w="482" w:type="dxa"/>
          </w:tcPr>
          <w:p w14:paraId="7954AEBF" w14:textId="77777777" w:rsidR="00A64201" w:rsidRPr="00082FFF" w:rsidRDefault="00A64201" w:rsidP="00A64201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5</w:t>
            </w:r>
          </w:p>
        </w:tc>
        <w:tc>
          <w:tcPr>
            <w:tcW w:w="5412" w:type="dxa"/>
          </w:tcPr>
          <w:p w14:paraId="40C0D7B0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Корж Алексей Игоревич</w:t>
            </w:r>
          </w:p>
        </w:tc>
        <w:tc>
          <w:tcPr>
            <w:tcW w:w="457" w:type="dxa"/>
          </w:tcPr>
          <w:p w14:paraId="411F4FFB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94C303D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AE38F1E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6F64E82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22EBE8C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650DB4C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6F9D5AA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986B98B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088DAB8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D3B9ACA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2ADF7F8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70ED4F6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F0CC27A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78D8562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B42C9E2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C47AF4D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51D12C3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7658B00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D922F68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C31694B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EA14B25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A64201" w:rsidRPr="00082FFF" w14:paraId="7524AAF6" w14:textId="77777777" w:rsidTr="00A64201">
        <w:tc>
          <w:tcPr>
            <w:tcW w:w="482" w:type="dxa"/>
          </w:tcPr>
          <w:p w14:paraId="137C1C40" w14:textId="77777777" w:rsidR="00A64201" w:rsidRPr="00082FFF" w:rsidRDefault="00A64201" w:rsidP="00A64201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6</w:t>
            </w:r>
          </w:p>
        </w:tc>
        <w:tc>
          <w:tcPr>
            <w:tcW w:w="5412" w:type="dxa"/>
          </w:tcPr>
          <w:p w14:paraId="1B5470A9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Куркчи Ариф Эрнестович</w:t>
            </w:r>
          </w:p>
        </w:tc>
        <w:tc>
          <w:tcPr>
            <w:tcW w:w="457" w:type="dxa"/>
          </w:tcPr>
          <w:p w14:paraId="1172B9B9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94B95C4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3BD7CCF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769EDBC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5D22BA6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AE15DF0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2DDA9D7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CC954ED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2CBEE4D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481D085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3296246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5ABD6BF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C5A2386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9117FC1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F5EF22B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87D3A68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7367901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FCCF14E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452244A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E46F463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31A5B13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A64201" w:rsidRPr="00082FFF" w14:paraId="3E6C46AB" w14:textId="77777777" w:rsidTr="00A64201">
        <w:tc>
          <w:tcPr>
            <w:tcW w:w="482" w:type="dxa"/>
          </w:tcPr>
          <w:p w14:paraId="1ABF8F03" w14:textId="77777777" w:rsidR="00A64201" w:rsidRPr="00082FFF" w:rsidRDefault="00A64201" w:rsidP="00A64201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7</w:t>
            </w:r>
          </w:p>
        </w:tc>
        <w:tc>
          <w:tcPr>
            <w:tcW w:w="5412" w:type="dxa"/>
          </w:tcPr>
          <w:p w14:paraId="41DE3271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Мазур Татьяна Андреевна</w:t>
            </w:r>
          </w:p>
        </w:tc>
        <w:tc>
          <w:tcPr>
            <w:tcW w:w="457" w:type="dxa"/>
          </w:tcPr>
          <w:p w14:paraId="0441F66A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197006B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8F806C0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E27D395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8ECE12F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2878AD7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4E60784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7BB0948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D5FCDB9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F63FF61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A492FE3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4BEF6DA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D10C56F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7733507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C61133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E8ED28D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830632E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359D491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83CBE6D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D625043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FADED10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A64201" w:rsidRPr="00082FFF" w14:paraId="4AB91E9A" w14:textId="77777777" w:rsidTr="00A64201">
        <w:tc>
          <w:tcPr>
            <w:tcW w:w="482" w:type="dxa"/>
          </w:tcPr>
          <w:p w14:paraId="5C3B6A0D" w14:textId="3150CF6B" w:rsidR="00A64201" w:rsidRPr="00082FFF" w:rsidRDefault="00B555BF" w:rsidP="00A64201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8</w:t>
            </w:r>
          </w:p>
        </w:tc>
        <w:tc>
          <w:tcPr>
            <w:tcW w:w="5412" w:type="dxa"/>
          </w:tcPr>
          <w:p w14:paraId="6E606975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</w:rPr>
              <w:t>Паникарчик Мария Владимировна</w:t>
            </w:r>
          </w:p>
        </w:tc>
        <w:tc>
          <w:tcPr>
            <w:tcW w:w="457" w:type="dxa"/>
          </w:tcPr>
          <w:p w14:paraId="03BAAD8F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BA10AC3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C269D13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064D19F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6CA93EF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49A0320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376D186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050AE91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2459C96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394EAE7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30481EC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EF92B0E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7F5765B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ECA325C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DFAE131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C9DF2AF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2741444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A3A55BC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AF7EFC1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4B58C83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3DC6FC8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A64201" w:rsidRPr="00082FFF" w14:paraId="2AEAA71C" w14:textId="77777777" w:rsidTr="00A64201">
        <w:tc>
          <w:tcPr>
            <w:tcW w:w="482" w:type="dxa"/>
          </w:tcPr>
          <w:p w14:paraId="3AD7D6B5" w14:textId="46EE0CF6" w:rsidR="00A64201" w:rsidRPr="00082FFF" w:rsidRDefault="00B555BF" w:rsidP="00A64201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9</w:t>
            </w:r>
          </w:p>
        </w:tc>
        <w:tc>
          <w:tcPr>
            <w:tcW w:w="5412" w:type="dxa"/>
          </w:tcPr>
          <w:p w14:paraId="0554B2A7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Повх Андрей Анатольевич</w:t>
            </w:r>
          </w:p>
        </w:tc>
        <w:tc>
          <w:tcPr>
            <w:tcW w:w="457" w:type="dxa"/>
          </w:tcPr>
          <w:p w14:paraId="1D565C6E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5249E70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8DEE430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9E4D370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A904CE6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CE2EBE5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8808FF3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71F3C5D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45B8284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5AAEDC7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970AD62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2B84405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2164F3B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CEA54FD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4CB3D7B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4029423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1F9F79A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D9CB691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014E0E6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C0493B9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6A3F495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A64201" w:rsidRPr="00082FFF" w14:paraId="71369841" w14:textId="77777777" w:rsidTr="00A64201">
        <w:tc>
          <w:tcPr>
            <w:tcW w:w="482" w:type="dxa"/>
          </w:tcPr>
          <w:p w14:paraId="0719B2BE" w14:textId="43BDCB25" w:rsidR="00A64201" w:rsidRPr="00082FFF" w:rsidRDefault="00A64201" w:rsidP="00A64201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1</w:t>
            </w:r>
            <w:r w:rsidR="00B555BF">
              <w:rPr>
                <w:rFonts w:ascii="Open Sans Light" w:eastAsia="Calibri" w:hAnsi="Open Sans Light" w:cs="Times New Roman"/>
                <w:lang w:val="en-US"/>
              </w:rPr>
              <w:t>0</w:t>
            </w:r>
          </w:p>
        </w:tc>
        <w:tc>
          <w:tcPr>
            <w:tcW w:w="5412" w:type="dxa"/>
          </w:tcPr>
          <w:p w14:paraId="7FEAE721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Струшкевич Данил Александрович</w:t>
            </w:r>
          </w:p>
        </w:tc>
        <w:tc>
          <w:tcPr>
            <w:tcW w:w="457" w:type="dxa"/>
          </w:tcPr>
          <w:p w14:paraId="71B1E175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0234B1A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504F930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AD890FC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13EF8C6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7DAACFB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B2AE5FD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7C5D55C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B96D19C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3F4276F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899BE63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D29DFEA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A7FE8E8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816B80A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A9F3478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8ACBB74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5A04580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0974314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5F5083E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44A1249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8AC333E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A64201" w:rsidRPr="00082FFF" w14:paraId="29DC509E" w14:textId="77777777" w:rsidTr="00A64201">
        <w:tc>
          <w:tcPr>
            <w:tcW w:w="482" w:type="dxa"/>
          </w:tcPr>
          <w:p w14:paraId="567BE16F" w14:textId="721493E4" w:rsidR="00A64201" w:rsidRPr="00082FFF" w:rsidRDefault="00A64201" w:rsidP="00A64201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1</w:t>
            </w:r>
            <w:r w:rsidR="00B555BF">
              <w:rPr>
                <w:rFonts w:ascii="Open Sans Light" w:eastAsia="Calibri" w:hAnsi="Open Sans Light" w:cs="Times New Roman"/>
                <w:lang w:val="en-US"/>
              </w:rPr>
              <w:t>1</w:t>
            </w:r>
            <w:bookmarkStart w:id="1" w:name="_GoBack"/>
            <w:bookmarkEnd w:id="1"/>
          </w:p>
        </w:tc>
        <w:tc>
          <w:tcPr>
            <w:tcW w:w="5412" w:type="dxa"/>
          </w:tcPr>
          <w:p w14:paraId="698447D9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Таушканов Герман Владимирович</w:t>
            </w:r>
          </w:p>
        </w:tc>
        <w:tc>
          <w:tcPr>
            <w:tcW w:w="457" w:type="dxa"/>
          </w:tcPr>
          <w:p w14:paraId="12C53896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318836C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E76912A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5ABC450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996F28D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EE3DB9F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66D38C8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7281836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835BB5D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061C06B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11F9658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3D7A721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3336BD0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6BBE7B2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1B48F67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6EE2016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851B247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1310FCF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2382CA7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015BBD6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CD3F149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</w:tr>
      <w:bookmarkEnd w:id="0"/>
      <w:tr w:rsidR="00A64201" w:rsidRPr="00082FFF" w14:paraId="5562834D" w14:textId="77777777" w:rsidTr="00A64201">
        <w:tc>
          <w:tcPr>
            <w:tcW w:w="482" w:type="dxa"/>
          </w:tcPr>
          <w:p w14:paraId="040D81BD" w14:textId="77777777" w:rsidR="00A64201" w:rsidRPr="00082FFF" w:rsidRDefault="00A64201" w:rsidP="00A64201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</w:p>
        </w:tc>
        <w:tc>
          <w:tcPr>
            <w:tcW w:w="5412" w:type="dxa"/>
          </w:tcPr>
          <w:p w14:paraId="1536D5F4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3BA9E25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951ED99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714DFAC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6D5A233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CBC5AC4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0F2DBAF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FE2912F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1E86BED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C81313F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34B2908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5720E5E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39E0CA9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1586113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690D9CA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DFFE397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CCADD16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D908EE7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DC6FBC5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5B5BC30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8014E96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5309F78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A64201" w:rsidRPr="00082FFF" w14:paraId="3E7291FB" w14:textId="77777777" w:rsidTr="00A64201">
        <w:tc>
          <w:tcPr>
            <w:tcW w:w="482" w:type="dxa"/>
          </w:tcPr>
          <w:p w14:paraId="3F541077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5412" w:type="dxa"/>
          </w:tcPr>
          <w:p w14:paraId="170889DD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D9D9497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15A2C43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B60E426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F1D6F88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74C7333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AEC273E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0AA6CD0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51D21A2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A014EC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D4F9B9B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21160D3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FBC5E7C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881A119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00E2510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9B07648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1B68D16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34F5FCF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71B415E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BA7A3B1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93F9066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6935D63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A64201" w:rsidRPr="00082FFF" w14:paraId="6D24D179" w14:textId="77777777" w:rsidTr="00A64201">
        <w:trPr>
          <w:trHeight w:hRule="exact" w:val="1781"/>
        </w:trPr>
        <w:tc>
          <w:tcPr>
            <w:tcW w:w="5894" w:type="dxa"/>
            <w:gridSpan w:val="2"/>
          </w:tcPr>
          <w:p w14:paraId="4C571D0E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50277E1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ABDCBC2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E3E7CDD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E48E448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D6A6843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62E9E78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5822A0D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D940100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1F73365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37B6DBA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12D4FB6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257DC7A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FB1E23F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641985A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D7EA336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E484BBE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68EC56A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E38440F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F97B10A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96FB250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D186D45" w14:textId="77777777" w:rsidR="00A64201" w:rsidRPr="00082FFF" w:rsidRDefault="00A64201" w:rsidP="00A64201">
            <w:pPr>
              <w:rPr>
                <w:rFonts w:ascii="Open Sans Light" w:eastAsia="Calibri" w:hAnsi="Open Sans Light" w:cs="Times New Roman"/>
              </w:rPr>
            </w:pPr>
          </w:p>
        </w:tc>
      </w:tr>
    </w:tbl>
    <w:p w14:paraId="671A9155" w14:textId="01465A47" w:rsidR="00A64201" w:rsidRPr="00082FFF" w:rsidRDefault="00A64201" w:rsidP="00A64201">
      <w:pPr>
        <w:jc w:val="center"/>
        <w:rPr>
          <w:rFonts w:ascii="Open Sans Semibold" w:hAnsi="Open Sans Semibold"/>
          <w:b/>
          <w:bCs/>
          <w:i/>
          <w:iCs/>
          <w:sz w:val="28"/>
        </w:rPr>
      </w:pPr>
      <w:r>
        <w:rPr>
          <w:rFonts w:ascii="Open Sans Semibold" w:hAnsi="Open Sans Semibold"/>
          <w:b/>
          <w:bCs/>
          <w:i/>
          <w:iCs/>
          <w:sz w:val="28"/>
        </w:rPr>
        <w:t xml:space="preserve"> ДРИС</w:t>
      </w:r>
    </w:p>
    <w:sectPr w:rsidR="00A64201" w:rsidRPr="00082FFF" w:rsidSect="00082FFF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 Sans Semibold">
    <w:panose1 w:val="020B0706030804020204"/>
    <w:charset w:val="00"/>
    <w:family w:val="auto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FFF"/>
    <w:rsid w:val="00082FFF"/>
    <w:rsid w:val="004A344D"/>
    <w:rsid w:val="00634311"/>
    <w:rsid w:val="00810D7B"/>
    <w:rsid w:val="00A64201"/>
    <w:rsid w:val="00B555BF"/>
    <w:rsid w:val="00D820EE"/>
    <w:rsid w:val="00DC1834"/>
    <w:rsid w:val="00FB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628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2FFF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95</Words>
  <Characters>546</Characters>
  <Application>Microsoft Macintosh Word</Application>
  <DocSecurity>0</DocSecurity>
  <Lines>4</Lines>
  <Paragraphs>1</Paragraphs>
  <ScaleCrop>false</ScaleCrop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7</cp:revision>
  <dcterms:created xsi:type="dcterms:W3CDTF">2016-09-01T19:38:00Z</dcterms:created>
  <dcterms:modified xsi:type="dcterms:W3CDTF">2017-09-01T19:51:00Z</dcterms:modified>
</cp:coreProperties>
</file>