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Pr="00E54584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54584" w:rsidRPr="00E54584">
        <w:rPr>
          <w:rFonts w:ascii="Times New Roman" w:hAnsi="Times New Roman" w:cs="Times New Roman"/>
          <w:sz w:val="28"/>
          <w:szCs w:val="28"/>
        </w:rPr>
        <w:t>3</w:t>
      </w:r>
    </w:p>
    <w:p w:rsidR="00806CBC" w:rsidRPr="00E54584" w:rsidRDefault="00E5458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СХЕМЫ БД. ССЫЛОЧНАЯ ЦЕЛОСТНОСТЬ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54584" w:rsidRDefault="00E5458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Тимофеева Т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72100" w:rsidRPr="00772100">
        <w:rPr>
          <w:rFonts w:ascii="Times New Roman" w:hAnsi="Times New Roman" w:cs="Times New Roman"/>
          <w:bCs/>
          <w:sz w:val="28"/>
          <w:szCs w:val="28"/>
        </w:rPr>
        <w:t>И</w:t>
      </w:r>
      <w:bookmarkStart w:id="0" w:name="_GoBack"/>
      <w:bookmarkEnd w:id="0"/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9437F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411E43" w:rsidRPr="00E54584" w:rsidRDefault="00E54584" w:rsidP="00B210B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анализировать предметную область с целью создания схемы БД, учитывая ссылочную целостность набора</w:t>
      </w:r>
      <w:r w:rsidR="00411E43" w:rsidRPr="00E5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F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ЗАДАНИЯ</w:t>
      </w:r>
    </w:p>
    <w:p w:rsidR="00411E43" w:rsidRPr="00411E43" w:rsidRDefault="00792AB5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411E43" w:rsidRDefault="00B8172E" w:rsidP="009437F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814207"/>
            <wp:effectExtent l="0" t="0" r="3175" b="0"/>
            <wp:docPr id="2" name="Рисунок 2" descr="http://pastexen.com/i/QoUevfsx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QoUevfsxV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43" w:rsidRPr="006408A8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задания</w:t>
      </w:r>
    </w:p>
    <w:p w:rsidR="00AE602D" w:rsidRPr="0007029F" w:rsidRDefault="00AE602D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:rsidR="00411E43" w:rsidRDefault="00411E43" w:rsidP="00E5458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набор команд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реализующий создание </w:t>
      </w:r>
      <w:r w:rsidR="00E5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недостающих таблиц и изменение уже существующей, а </w:t>
      </w:r>
      <w:r w:rsidR="000D6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E5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заполнение таблиц тестовыми данными и запросы для проверки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--CONNECT 'D:\university\semestr.04\DM\Lab.03\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db.fdb</w:t>
      </w:r>
      <w:proofErr w:type="spell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' USER 'SYSDBA' PASSWORD '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masterkey</w:t>
      </w:r>
      <w:proofErr w:type="spell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';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from</w:t>
      </w:r>
      <w:proofErr w:type="gram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labs before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--CREATE TABLE employee (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</w:t>
      </w: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id  INTEGER</w:t>
      </w:r>
      <w:proofErr w:type="gram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NOT NULL,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</w:t>
      </w: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name</w:t>
      </w:r>
      <w:proofErr w:type="gram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VARCHAR(32) NOT NULL,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</w:t>
      </w: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ab/>
        <w:t xml:space="preserve">address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VARCHAR(</w:t>
      </w:r>
      <w:proofErr w:type="gram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32),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</w:t>
      </w: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b_date</w:t>
      </w:r>
      <w:proofErr w:type="spellEnd"/>
      <w:proofErr w:type="gram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DATE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--INSERT INTO employee VALUES (1, 'Andrew', 'Sevastopol', '12.09.1978'); 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--INSERT INTO employee VALUES (2, 'John', 'Yalta', NULL); 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--INSERT INTO employee VALUES (3, 'Bob', 'Kerch', NULL); 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--INSERT INTO employee VALUES (4, 'Mary', 'Sevastopol', '22.09.1996'); 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lastRenderedPageBreak/>
        <w:t xml:space="preserve">--INSERT INTO employee VALUES (5, 'Jerry', 'Simferopol', '09.05.1945'); 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--INSERT INTO employee VALUES (6, '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Arif</w:t>
      </w:r>
      <w:proofErr w:type="spell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', 'Simferopol', '06.10.1997'); 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--INSERT INTO employee VALUES (7, 'Jane', '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Alushta</w:t>
      </w:r>
      <w:proofErr w:type="spell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', NULL); 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--INSERT INTO employee VALUES (8, 'Kate', NULL, NULL); 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--INSERT INTO employee VALUES (9, 'Iris', NULL, NULL); 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--INSERT INTO employee VALUES (10, 'Vladimir', NULL, NULL);</w:t>
      </w:r>
    </w:p>
    <w:p w:rsid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changes</w:t>
      </w:r>
      <w:proofErr w:type="gramEnd"/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ALTER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ADD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PRIMARY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proofErr w:type="gramStart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proofErr w:type="gramEnd"/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ALTER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ADD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UNIQUE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create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basic</w:t>
      </w:r>
      <w:proofErr w:type="gram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tables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PRIMARY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VARCHAR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UNIQUE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education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PRIMARY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VARCHAR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specialty</w:t>
      </w:r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VARCHAR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description</w:t>
      </w:r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VARCHAR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64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UNIQUE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specialty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one</w:t>
      </w:r>
      <w:proofErr w:type="gram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fk</w:t>
      </w:r>
      <w:proofErr w:type="spell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tables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PRIMARY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a_date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DATE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a_type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VARCHAR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vacation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start_date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days_count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recruitment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post</w:t>
      </w:r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VARCHAR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salary</w:t>
      </w:r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DECIMAL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premium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amount</w:t>
      </w:r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DECIMAL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pivot tables 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education_id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education_id</w:t>
      </w:r>
      <w:proofErr w:type="spell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education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fill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basic</w:t>
      </w:r>
      <w:proofErr w:type="gramEnd"/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lastRenderedPageBreak/>
        <w:t xml:space="preserve">---- </w:t>
      </w:r>
      <w:proofErr w:type="spellStart"/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lang</w:t>
      </w:r>
      <w:proofErr w:type="spellEnd"/>
      <w:proofErr w:type="gramEnd"/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'Russian'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'English'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'SQL'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'Java'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5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'PHP'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'C++'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education</w:t>
      </w:r>
      <w:proofErr w:type="gramEnd"/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education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proofErr w:type="spellStart"/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SevSU</w:t>
      </w:r>
      <w:proofErr w:type="spellEnd"/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'IS'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'Information systems'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education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'CFUV'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'BI'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proofErr w:type="spellStart"/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Buisnes</w:t>
      </w:r>
      <w:proofErr w:type="spellEnd"/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informatics'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one</w:t>
      </w:r>
      <w:proofErr w:type="gram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fk</w:t>
      </w:r>
      <w:proofErr w:type="spellEnd"/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activity</w:t>
      </w:r>
      <w:proofErr w:type="gramEnd"/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'01.09.2014'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'recruitment'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'01.09.2014'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'recruitment'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'14.02.2016'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'premium'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'14.02.2016'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'vacation'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vacation</w:t>
      </w:r>
      <w:proofErr w:type="gramEnd"/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vacation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'14.02.2016'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30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recruitment</w:t>
      </w:r>
      <w:proofErr w:type="gramEnd"/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recruitment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proofErr w:type="gramStart"/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Senior</w:t>
      </w:r>
      <w:proofErr w:type="gramEnd"/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programmer'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200000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recruitment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proofErr w:type="spellStart"/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TeamLead</w:t>
      </w:r>
      <w:proofErr w:type="spellEnd"/>
      <w:r w:rsidRPr="000D63F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300000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premium</w:t>
      </w:r>
      <w:proofErr w:type="gramEnd"/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premium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150000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pivot</w:t>
      </w:r>
      <w:proofErr w:type="gramEnd"/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employee_lang</w:t>
      </w:r>
      <w:proofErr w:type="spellEnd"/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5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5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7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8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9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</w:t>
      </w:r>
      <w:proofErr w:type="gramStart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proofErr w:type="gram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employee_education</w:t>
      </w:r>
      <w:proofErr w:type="spellEnd"/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5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7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8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9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</w:t>
      </w:r>
      <w:proofErr w:type="gramStart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proofErr w:type="gram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 </w:t>
      </w:r>
      <w:proofErr w:type="spellStart"/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querys</w:t>
      </w:r>
      <w:proofErr w:type="spellEnd"/>
      <w:proofErr w:type="gramEnd"/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insert wrong data to pivot table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insert wrong data to one 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fk</w:t>
      </w:r>
      <w:proofErr w:type="spell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table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premium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5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100500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select current </w:t>
      </w:r>
      <w:proofErr w:type="spellStart"/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langs</w:t>
      </w:r>
      <w:proofErr w:type="spellEnd"/>
      <w:proofErr w:type="gram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for employee 6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name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el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JOIN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delete </w:t>
      </w:r>
      <w:proofErr w:type="spellStart"/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5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lastRenderedPageBreak/>
        <w:t>DELETE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5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select</w:t>
      </w:r>
      <w:proofErr w:type="gram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changed 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langs</w:t>
      </w:r>
      <w:proofErr w:type="spell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for employee 6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name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el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JOIN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select activities for users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a_date</w:t>
      </w:r>
      <w:proofErr w:type="spell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a_type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a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JOIN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e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update employee id from </w:t>
      </w:r>
      <w:proofErr w:type="gram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6</w:t>
      </w:r>
      <w:proofErr w:type="gram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to 666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666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D63FC" w:rsidRPr="000D63FC" w:rsidRDefault="000D63FC" w:rsidP="000D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D63FC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--- 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</w:rPr>
        <w:t>select</w:t>
      </w:r>
      <w:proofErr w:type="spell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</w:rPr>
        <w:t>changed</w:t>
      </w:r>
      <w:proofErr w:type="spell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</w:rPr>
        <w:t>activities</w:t>
      </w:r>
      <w:proofErr w:type="spell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</w:rPr>
        <w:t>for</w:t>
      </w:r>
      <w:proofErr w:type="spellEnd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</w:t>
      </w:r>
      <w:proofErr w:type="spellStart"/>
      <w:r w:rsidRPr="000D63FC">
        <w:rPr>
          <w:rFonts w:ascii="Courier New" w:hAnsi="Courier New" w:cs="Courier New"/>
          <w:color w:val="008000"/>
          <w:sz w:val="16"/>
          <w:szCs w:val="20"/>
          <w:highlight w:val="white"/>
        </w:rPr>
        <w:t>users</w:t>
      </w:r>
      <w:proofErr w:type="spellEnd"/>
    </w:p>
    <w:p w:rsidR="00411E43" w:rsidRPr="000D63FC" w:rsidRDefault="000D63FC" w:rsidP="000D63FC">
      <w:pPr>
        <w:pStyle w:val="a3"/>
        <w:rPr>
          <w:rFonts w:ascii="Times New Roman" w:hAnsi="Times New Roman" w:cs="Times New Roman"/>
          <w:sz w:val="14"/>
          <w:szCs w:val="18"/>
          <w:lang w:val="en-US"/>
        </w:rPr>
      </w:pP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a_date</w:t>
      </w:r>
      <w:proofErr w:type="spell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a_type</w:t>
      </w:r>
      <w:proofErr w:type="spellEnd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a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JOIN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e </w:t>
      </w:r>
      <w:r w:rsidRPr="000D63F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D63F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D63F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CF7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ЗАПРОСОВ</w:t>
      </w:r>
    </w:p>
    <w:p w:rsidR="00411E43" w:rsidRDefault="005F21A3" w:rsidP="0011723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0D63FC">
        <w:rPr>
          <w:rFonts w:ascii="Times New Roman" w:hAnsi="Times New Roman" w:cs="Times New Roman"/>
          <w:sz w:val="28"/>
          <w:szCs w:val="28"/>
        </w:rPr>
        <w:t xml:space="preserve">Попытка вставить в </w:t>
      </w:r>
      <w:r w:rsidR="000D63FC">
        <w:rPr>
          <w:rFonts w:ascii="Times New Roman" w:hAnsi="Times New Roman" w:cs="Times New Roman"/>
          <w:sz w:val="28"/>
          <w:szCs w:val="28"/>
          <w:lang w:val="en-US"/>
        </w:rPr>
        <w:t>pivot</w:t>
      </w:r>
      <w:r w:rsidR="000D63FC" w:rsidRPr="000D63FC">
        <w:rPr>
          <w:rFonts w:ascii="Times New Roman" w:hAnsi="Times New Roman" w:cs="Times New Roman"/>
          <w:sz w:val="28"/>
          <w:szCs w:val="28"/>
        </w:rPr>
        <w:t xml:space="preserve"> </w:t>
      </w:r>
      <w:r w:rsidR="000D63FC">
        <w:rPr>
          <w:rFonts w:ascii="Times New Roman" w:hAnsi="Times New Roman" w:cs="Times New Roman"/>
          <w:sz w:val="28"/>
          <w:szCs w:val="28"/>
        </w:rPr>
        <w:t>таблицы данных, нарушающих целостность связей</w:t>
      </w:r>
      <w:r w:rsidR="00411E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63FC" w:rsidRPr="000D63FC" w:rsidRDefault="00411E43" w:rsidP="00117231">
      <w:pPr>
        <w:pStyle w:val="a3"/>
        <w:ind w:firstLine="708"/>
        <w:contextualSpacing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07029F">
        <w:rPr>
          <w:rFonts w:ascii="Times New Roman" w:hAnsi="Times New Roman" w:cs="Times New Roman"/>
          <w:sz w:val="28"/>
          <w:szCs w:val="28"/>
        </w:rPr>
        <w:t xml:space="preserve"> </w:t>
      </w:r>
      <w:r w:rsidR="000D63FC">
        <w:rPr>
          <w:rFonts w:ascii="Times New Roman" w:hAnsi="Times New Roman" w:cs="Times New Roman"/>
          <w:sz w:val="28"/>
          <w:szCs w:val="28"/>
        </w:rPr>
        <w:t xml:space="preserve">помощи команд, представленных на рисунке 2, пытаемся нарушить целостность данных, введя заведомо несуществующие значения </w:t>
      </w:r>
      <w:r w:rsidR="000D63F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D63FC" w:rsidRPr="000D63FC">
        <w:rPr>
          <w:rFonts w:ascii="Times New Roman" w:hAnsi="Times New Roman" w:cs="Times New Roman"/>
          <w:sz w:val="28"/>
          <w:szCs w:val="28"/>
        </w:rPr>
        <w:t xml:space="preserve"> </w:t>
      </w:r>
      <w:r w:rsidR="000D63FC">
        <w:rPr>
          <w:rFonts w:ascii="Times New Roman" w:hAnsi="Times New Roman" w:cs="Times New Roman"/>
          <w:sz w:val="28"/>
          <w:szCs w:val="28"/>
        </w:rPr>
        <w:t>полей и получим ошибку как ответ защиты целостности базы.</w:t>
      </w:r>
    </w:p>
    <w:p w:rsidR="000D63FC" w:rsidRDefault="000D63FC" w:rsidP="00117231">
      <w:pPr>
        <w:pStyle w:val="a3"/>
        <w:contextualSpacing/>
        <w:jc w:val="center"/>
        <w:rPr>
          <w:noProof/>
          <w:lang w:eastAsia="ru-RU"/>
        </w:rPr>
      </w:pPr>
    </w:p>
    <w:p w:rsidR="00411E43" w:rsidRPr="006369CC" w:rsidRDefault="000D63FC" w:rsidP="00117231">
      <w:pPr>
        <w:pStyle w:val="a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29125" cy="1641920"/>
            <wp:effectExtent l="0" t="0" r="0" b="0"/>
            <wp:docPr id="1" name="Рисунок 1" descr="http://pastexen.com/i/bgKYjpAW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bgKYjpAWw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" r="1686"/>
                    <a:stretch/>
                  </pic:blipFill>
                  <pic:spPr bwMode="auto">
                    <a:xfrm>
                      <a:off x="0" y="0"/>
                      <a:ext cx="4438901" cy="164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Default="000660F0" w:rsidP="0011723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E43"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D6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Нарушение целостности через </w:t>
      </w:r>
      <w:r w:rsidR="000D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</w:t>
      </w:r>
    </w:p>
    <w:p w:rsidR="00117231" w:rsidRPr="000D63FC" w:rsidRDefault="00117231" w:rsidP="0011723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E43" w:rsidRDefault="00411E43" w:rsidP="006369CC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Pr="00CF761D">
        <w:rPr>
          <w:rFonts w:ascii="Times New Roman" w:hAnsi="Times New Roman" w:cs="Times New Roman"/>
          <w:sz w:val="28"/>
          <w:szCs w:val="28"/>
        </w:rPr>
        <w:t xml:space="preserve"> </w:t>
      </w:r>
      <w:r w:rsidR="000D63FC">
        <w:rPr>
          <w:rFonts w:ascii="Times New Roman" w:hAnsi="Times New Roman" w:cs="Times New Roman"/>
          <w:sz w:val="28"/>
          <w:szCs w:val="28"/>
        </w:rPr>
        <w:t>Проверка каскадного удаления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17231" w:rsidRDefault="000D63FC" w:rsidP="0011723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запросы, показанные на рисунке 3, отобразим исходный список языков, которые знает сотрудник 6, затем удалим из базы язык номер 5 и вновь отобразим список языков, известных сотруднику 6. Как видим, язык 5 не отображается в результатах, так как в случае нарушения целостности мы бы наблюдали кортеж </w:t>
      </w:r>
      <w:r w:rsidRPr="000D63FC">
        <w:rPr>
          <w:rFonts w:ascii="Times New Roman" w:hAnsi="Times New Roman" w:cs="Times New Roman"/>
          <w:sz w:val="28"/>
          <w:szCs w:val="28"/>
        </w:rPr>
        <w:t>(5, &lt;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0D63FC">
        <w:rPr>
          <w:rFonts w:ascii="Times New Roman" w:hAnsi="Times New Roman" w:cs="Times New Roman"/>
          <w:sz w:val="28"/>
          <w:szCs w:val="28"/>
        </w:rPr>
        <w:t>&gt;)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1E43" w:rsidRDefault="000D63FC" w:rsidP="0011723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87390" cy="2722245"/>
            <wp:effectExtent l="0" t="0" r="3810" b="1905"/>
            <wp:docPr id="8" name="Рисунок 8" descr="http://pastexen.com/i/2Riz6MOu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2Riz6MOuY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" r="2073"/>
                    <a:stretch/>
                  </pic:blipFill>
                  <pic:spPr bwMode="auto">
                    <a:xfrm>
                      <a:off x="0" y="0"/>
                      <a:ext cx="5790505" cy="272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Default="00411E43" w:rsidP="001172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D6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Каскадное удаление</w:t>
      </w:r>
      <w:r w:rsidR="002A22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17231" w:rsidRPr="005A6452" w:rsidRDefault="00117231" w:rsidP="001172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10B1" w:rsidRDefault="00411E43" w:rsidP="00B210B1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CF761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0D63FC">
        <w:rPr>
          <w:rFonts w:ascii="Times New Roman" w:hAnsi="Times New Roman" w:cs="Times New Roman"/>
          <w:sz w:val="28"/>
          <w:szCs w:val="28"/>
        </w:rPr>
        <w:t>Проверка каскадной модификации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11E43" w:rsidRPr="00117231" w:rsidRDefault="00117231" w:rsidP="0011723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каскадной модификации таблиц БД выполним запросы, представленные на рисунке 4. Выведем события трудовой деятельности, прикрепив к ним соответствующего им сотрудника, затем изменим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7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сотрудника 6 на 666 и ещё раз выведем события. В случае нарушения целостности в кортежах 2 и 4 столбцы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172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7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17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бы равны </w:t>
      </w:r>
      <w:r w:rsidRPr="00117231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1723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1723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0D63FC" w:rsidRDefault="000D63FC" w:rsidP="000D63FC">
      <w:pPr>
        <w:pStyle w:val="a3"/>
        <w:rPr>
          <w:noProof/>
          <w:lang w:eastAsia="ru-RU"/>
        </w:rPr>
      </w:pPr>
    </w:p>
    <w:p w:rsidR="00411E43" w:rsidRDefault="000D63FC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75267" cy="2369160"/>
            <wp:effectExtent l="0" t="0" r="0" b="0"/>
            <wp:docPr id="10" name="Рисунок 10" descr="http://pastexen.com/i/C5hc6RoW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C5hc6RoWi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" r="583"/>
                    <a:stretch/>
                  </pic:blipFill>
                  <pic:spPr bwMode="auto">
                    <a:xfrm>
                      <a:off x="0" y="0"/>
                      <a:ext cx="5876820" cy="236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Pr="00117231" w:rsidRDefault="00C365EC" w:rsidP="001172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E43"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D6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Каскадная модификация</w:t>
      </w:r>
    </w:p>
    <w:p w:rsidR="00411E43" w:rsidRDefault="00C867DC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CC71EC" w:rsidRPr="00772100" w:rsidRDefault="00411E43" w:rsidP="0011723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</w:t>
      </w:r>
      <w:r w:rsidR="00117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способы анализа предметной области с целью создания БД, учитывая ссылочную целостность. Создана БД, содержащая первичные, альтернативные и внешние ключи, а также описания </w:t>
      </w:r>
      <w:r w:rsidR="00117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="00117231" w:rsidRPr="00117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</w:t>
      </w:r>
      <w:r w:rsidR="00117231" w:rsidRPr="00117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117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="00117231" w:rsidRPr="00117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UPDATE</w:t>
      </w:r>
      <w:r w:rsidR="00117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позволяют поддерживать целостность БД, при работе с ней.</w:t>
      </w:r>
    </w:p>
    <w:sectPr w:rsidR="00CC71EC" w:rsidRPr="00772100" w:rsidSect="00AB75AC">
      <w:head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040" w:rsidRDefault="00097040">
      <w:pPr>
        <w:spacing w:after="0" w:line="240" w:lineRule="auto"/>
      </w:pPr>
      <w:r>
        <w:separator/>
      </w:r>
    </w:p>
  </w:endnote>
  <w:endnote w:type="continuationSeparator" w:id="0">
    <w:p w:rsidR="00097040" w:rsidRDefault="0009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040" w:rsidRDefault="00097040">
      <w:pPr>
        <w:spacing w:after="0" w:line="240" w:lineRule="auto"/>
      </w:pPr>
      <w:r>
        <w:separator/>
      </w:r>
    </w:p>
  </w:footnote>
  <w:footnote w:type="continuationSeparator" w:id="0">
    <w:p w:rsidR="00097040" w:rsidRDefault="00097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100">
          <w:rPr>
            <w:noProof/>
          </w:rPr>
          <w:t>3</w:t>
        </w:r>
        <w:r>
          <w:fldChar w:fldCharType="end"/>
        </w:r>
      </w:p>
    </w:sdtContent>
  </w:sdt>
  <w:p w:rsidR="00AB75AC" w:rsidRDefault="0009704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97040"/>
    <w:rsid w:val="000B460A"/>
    <w:rsid w:val="000C56F0"/>
    <w:rsid w:val="000D63FC"/>
    <w:rsid w:val="00117231"/>
    <w:rsid w:val="0019061E"/>
    <w:rsid w:val="00192885"/>
    <w:rsid w:val="002440E9"/>
    <w:rsid w:val="00280488"/>
    <w:rsid w:val="0029500A"/>
    <w:rsid w:val="002A22C7"/>
    <w:rsid w:val="003A1CC3"/>
    <w:rsid w:val="003A3E72"/>
    <w:rsid w:val="00411E43"/>
    <w:rsid w:val="004A2FB9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721320"/>
    <w:rsid w:val="00772100"/>
    <w:rsid w:val="00792AB5"/>
    <w:rsid w:val="007C67E1"/>
    <w:rsid w:val="00806CBC"/>
    <w:rsid w:val="00820A82"/>
    <w:rsid w:val="008706AA"/>
    <w:rsid w:val="008C620C"/>
    <w:rsid w:val="00920F65"/>
    <w:rsid w:val="009437F7"/>
    <w:rsid w:val="009770F2"/>
    <w:rsid w:val="009C522D"/>
    <w:rsid w:val="00A0001B"/>
    <w:rsid w:val="00A40F9C"/>
    <w:rsid w:val="00A8604E"/>
    <w:rsid w:val="00AE602D"/>
    <w:rsid w:val="00AF51C2"/>
    <w:rsid w:val="00B210B1"/>
    <w:rsid w:val="00B8172E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E54584"/>
    <w:rsid w:val="00E949A4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10</cp:revision>
  <dcterms:created xsi:type="dcterms:W3CDTF">2016-02-14T21:41:00Z</dcterms:created>
  <dcterms:modified xsi:type="dcterms:W3CDTF">2016-02-15T20:08:00Z</dcterms:modified>
</cp:coreProperties>
</file>