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6E56C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F1C5B">
        <w:rPr>
          <w:rFonts w:ascii="Times New Roman" w:hAnsi="Times New Roman" w:cs="Times New Roman"/>
          <w:sz w:val="28"/>
          <w:szCs w:val="28"/>
        </w:rPr>
        <w:t>6</w:t>
      </w:r>
    </w:p>
    <w:p w:rsidR="00806CBC" w:rsidRDefault="00BF1C5B" w:rsidP="006E56C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F1C5B">
        <w:rPr>
          <w:rFonts w:ascii="Times New Roman" w:hAnsi="Times New Roman" w:cs="Times New Roman"/>
          <w:sz w:val="28"/>
          <w:szCs w:val="28"/>
        </w:rPr>
        <w:t xml:space="preserve">Исследование распределенных систем контроля версий </w:t>
      </w:r>
      <w:proofErr w:type="spellStart"/>
      <w:r w:rsidRPr="00BF1C5B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BF1C5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F1C5B">
        <w:rPr>
          <w:rFonts w:ascii="Times New Roman" w:hAnsi="Times New Roman" w:cs="Times New Roman"/>
          <w:sz w:val="28"/>
          <w:szCs w:val="28"/>
        </w:rPr>
        <w:t>коллективнои</w:t>
      </w:r>
      <w:proofErr w:type="spellEnd"/>
      <w:r w:rsidRPr="00BF1C5B">
        <w:rPr>
          <w:rFonts w:ascii="Times New Roman" w:hAnsi="Times New Roman" w:cs="Times New Roman"/>
          <w:sz w:val="28"/>
          <w:szCs w:val="28"/>
        </w:rPr>
        <w:t>̆ разработке программных продуктов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44E44" w:rsidRDefault="00E44E4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44E44" w:rsidRDefault="00E44E4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44E44" w:rsidRDefault="00E44E4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</w:t>
      </w:r>
      <w:r w:rsidR="00A347DD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A347DD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10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BF1C5B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F1C5B">
        <w:rPr>
          <w:rFonts w:ascii="Times New Roman" w:hAnsi="Times New Roman" w:cs="Times New Roman"/>
          <w:bCs/>
          <w:sz w:val="28"/>
          <w:szCs w:val="28"/>
        </w:rPr>
        <w:t>Тлуховская</w:t>
      </w:r>
      <w:proofErr w:type="spellEnd"/>
      <w:r w:rsidRPr="00BF1C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7BFF">
        <w:rPr>
          <w:rFonts w:ascii="Times New Roman" w:hAnsi="Times New Roman" w:cs="Times New Roman"/>
          <w:bCs/>
          <w:sz w:val="28"/>
          <w:szCs w:val="28"/>
        </w:rPr>
        <w:t>Н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40740">
        <w:rPr>
          <w:rFonts w:ascii="Times New Roman" w:hAnsi="Times New Roman" w:cs="Times New Roman"/>
          <w:bCs/>
          <w:sz w:val="28"/>
          <w:szCs w:val="28"/>
        </w:rPr>
        <w:t>П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A347D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A347D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Default="004C53B1" w:rsidP="007751DD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7751DD" w:rsidRDefault="004B4E0E" w:rsidP="007751DD">
      <w:pPr>
        <w:spacing w:after="0" w:line="240" w:lineRule="auto"/>
        <w:ind w:firstLine="708"/>
        <w:jc w:val="both"/>
        <w:rPr>
          <w:rFonts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Исследовать основные подходы к организации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взаимодействия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команды разработчиков с использованием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распределеннои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̆ системы контроля версий (</w:t>
      </w:r>
      <w:r>
        <w:rPr>
          <w:rFonts w:ascii="TimesNewRomanPSMT" w:hAnsi="TimesNewRomanPSMT" w:cs="TimesNewRomanPSMT"/>
          <w:color w:val="0C0C0C"/>
          <w:sz w:val="28"/>
          <w:szCs w:val="28"/>
        </w:rPr>
        <w:t>DVCS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). Приобрести практические навыки установки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настойки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C0C0C"/>
          <w:sz w:val="28"/>
          <w:szCs w:val="28"/>
        </w:rPr>
        <w:t xml:space="preserve">DVCS </w:t>
      </w:r>
      <w:proofErr w:type="spellStart"/>
      <w:r>
        <w:rPr>
          <w:rFonts w:ascii="TimesNewRomanPSMT" w:hAnsi="TimesNewRomanPSMT" w:cs="TimesNewRomanPSMT"/>
          <w:color w:val="0C0C0C"/>
          <w:sz w:val="28"/>
          <w:szCs w:val="28"/>
        </w:rPr>
        <w:t>Mercurial</w:t>
      </w:r>
      <w:proofErr w:type="spellEnd"/>
      <w:r>
        <w:rPr>
          <w:rFonts w:ascii="TimesNewRomanPSMT" w:hAnsi="TimesNewRomanPSMT" w:cs="TimesNewRomanPSMT"/>
          <w:color w:val="0C0C0C"/>
          <w:sz w:val="28"/>
          <w:szCs w:val="28"/>
        </w:rPr>
        <w:t xml:space="preserve">, организации </w:t>
      </w:r>
      <w:proofErr w:type="spellStart"/>
      <w:r>
        <w:rPr>
          <w:rFonts w:ascii="TimesNewRomanPSMT" w:hAnsi="TimesNewRomanPSMT" w:cs="TimesNewRomanPSMT"/>
          <w:color w:val="0C0C0C"/>
          <w:sz w:val="28"/>
          <w:szCs w:val="28"/>
        </w:rPr>
        <w:t>ветвеи</w:t>
      </w:r>
      <w:proofErr w:type="spellEnd"/>
      <w:r>
        <w:rPr>
          <w:rFonts w:ascii="TimesNewRomanPSMT" w:hAnsi="TimesNewRomanPSMT" w:cs="TimesNewRomanPSMT"/>
          <w:color w:val="0C0C0C"/>
          <w:sz w:val="28"/>
          <w:szCs w:val="28"/>
        </w:rPr>
        <w:t>̆ разработки и осуществление слияния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4B4E0E" w:rsidRPr="004B4E0E" w:rsidRDefault="004B4E0E" w:rsidP="007751DD">
      <w:pPr>
        <w:spacing w:after="0" w:line="240" w:lineRule="auto"/>
        <w:ind w:firstLine="708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57BFF" w:rsidRDefault="004C53B1" w:rsidP="007751DD">
      <w:pPr>
        <w:pStyle w:val="a6"/>
        <w:numPr>
          <w:ilvl w:val="0"/>
          <w:numId w:val="1"/>
        </w:num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347DD" w:rsidRDefault="00A347DD" w:rsidP="00A347DD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– Магазин по продаже компьютерной техники. </w:t>
      </w:r>
    </w:p>
    <w:p w:rsidR="00A347DD" w:rsidRDefault="00A347DD" w:rsidP="00A347DD">
      <w:pPr>
        <w:pStyle w:val="a6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предназначена для автоматизации работы магазина, в котором необходимо предусмотреть работу нескольких подразделений. </w:t>
      </w:r>
    </w:p>
    <w:p w:rsidR="004C53B1" w:rsidRDefault="00A347DD" w:rsidP="00A347D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</w:t>
      </w:r>
      <w:r w:rsidR="00D11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накладной для покупателя.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2.1. 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модель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команднои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>̆ работы согласно полученному у преподавателя.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.2. Создать необходимое количество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, соглашение по предназначению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4E0E">
        <w:rPr>
          <w:rFonts w:ascii="Times New Roman" w:hAnsi="Times New Roman" w:cs="Times New Roman"/>
          <w:color w:val="000000"/>
          <w:sz w:val="28"/>
          <w:szCs w:val="28"/>
        </w:rPr>
        <w:t>варианту,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4E0E">
        <w:rPr>
          <w:rFonts w:ascii="Times New Roman" w:hAnsi="Times New Roman" w:cs="Times New Roman"/>
          <w:color w:val="000000"/>
          <w:sz w:val="28"/>
          <w:szCs w:val="28"/>
        </w:rPr>
        <w:t>разработать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.3. Создать изменения в одном локальном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>, сохранить их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4E0E">
        <w:rPr>
          <w:rFonts w:ascii="Times New Roman" w:hAnsi="Times New Roman" w:cs="Times New Roman"/>
          <w:color w:val="000000"/>
          <w:sz w:val="28"/>
          <w:szCs w:val="28"/>
        </w:rPr>
        <w:t>в удаленном.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.4.Получить набор изменений из удаленного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отличныи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̆ от описанного в п.3.3, внести дополнительные изменения и сохранить их в удаленном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.5. Внести одновременно разные изменения в локальные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 сохранить их все в удаленном, продемонстрировать процесс слияния.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.6 Внести изменения в разных локальных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репозиториях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 в одинаковые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файлы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>, в одинаковых строках. Продемонстрировать процесс слияния при наличии конфликтов.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.7.Продемонстрировать создание именованных веток в локальном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 xml:space="preserve">.8 Дать краткое описание команд </w:t>
      </w:r>
      <w:proofErr w:type="spellStart"/>
      <w:r w:rsidRPr="004B4E0E">
        <w:rPr>
          <w:rFonts w:ascii="Times New Roman" w:hAnsi="Times New Roman" w:cs="Times New Roman"/>
          <w:color w:val="000000"/>
          <w:sz w:val="28"/>
          <w:szCs w:val="28"/>
        </w:rPr>
        <w:t>распределеннои</w:t>
      </w:r>
      <w:proofErr w:type="spellEnd"/>
      <w:r w:rsidRPr="004B4E0E">
        <w:rPr>
          <w:rFonts w:ascii="Times New Roman" w:hAnsi="Times New Roman" w:cs="Times New Roman"/>
          <w:color w:val="000000"/>
          <w:sz w:val="28"/>
          <w:szCs w:val="28"/>
        </w:rPr>
        <w:t>̆ системы контроля версий испо</w:t>
      </w:r>
      <w:r>
        <w:rPr>
          <w:rFonts w:ascii="Times New Roman" w:hAnsi="Times New Roman" w:cs="Times New Roman"/>
          <w:color w:val="000000"/>
          <w:sz w:val="28"/>
          <w:szCs w:val="28"/>
        </w:rPr>
        <w:t>льзуемых при выполнении работы.</w:t>
      </w:r>
    </w:p>
    <w:p w:rsidR="004B4E0E" w:rsidRPr="004B4E0E" w:rsidRDefault="004B4E0E" w:rsidP="007A1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2.9</w:t>
      </w:r>
      <w:r w:rsidRPr="004B4E0E">
        <w:rPr>
          <w:rFonts w:ascii="Times New Roman" w:hAnsi="Times New Roman" w:cs="Times New Roman"/>
          <w:color w:val="000000"/>
          <w:sz w:val="28"/>
          <w:szCs w:val="28"/>
        </w:rPr>
        <w:t>. Проанализировать</w:t>
      </w:r>
      <w:r w:rsidRPr="004B4E0E">
        <w:rPr>
          <w:rFonts w:ascii="TimesNewRomanPSMT" w:hAnsi="TimesNewRomanPSMT" w:cs="TimesNewRomanPSMT"/>
          <w:color w:val="000000"/>
          <w:sz w:val="30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результаты работы,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сделать выводы</w:t>
      </w:r>
    </w:p>
    <w:p w:rsidR="00F825F6" w:rsidRPr="00FC5046" w:rsidRDefault="00F825F6" w:rsidP="00A347D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53B1" w:rsidRDefault="001F25EC" w:rsidP="00F825F6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1F25EC" w:rsidRPr="001F25EC" w:rsidRDefault="001F25EC" w:rsidP="001F25E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центрального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hg</w:t>
      </w:r>
      <w:r w:rsidRPr="001F25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53B1" w:rsidRPr="001F25EC" w:rsidRDefault="001F25EC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657788" cy="609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6-05-10 в 23.59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F6" w:rsidRDefault="00E57BFF" w:rsidP="00F70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F25EC">
        <w:rPr>
          <w:rFonts w:ascii="Times New Roman" w:hAnsi="Times New Roman" w:cs="Times New Roman"/>
          <w:sz w:val="28"/>
          <w:szCs w:val="28"/>
        </w:rPr>
        <w:t xml:space="preserve">Создание центрального </w:t>
      </w:r>
      <w:proofErr w:type="spellStart"/>
      <w:r w:rsidR="001F25E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7A1279" w:rsidRDefault="007A1279" w:rsidP="00F70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F25EC" w:rsidRDefault="001F25EC" w:rsidP="007A12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Клонирование центрального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пользователя, создание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F25E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добавление его в индекс, и проверка статуса рабочего дерева.</w:t>
      </w:r>
    </w:p>
    <w:p w:rsidR="001F25EC" w:rsidRPr="001F25EC" w:rsidRDefault="001F25EC" w:rsidP="001F25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5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6-05-11 в 0.00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5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F25EC" w:rsidRDefault="001F25EC" w:rsidP="001F25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 с локальным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A1279" w:rsidRDefault="007A1279" w:rsidP="001F25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A1279" w:rsidRDefault="007A1279" w:rsidP="007A12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изменений, проверка исходящих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центральный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A1279" w:rsidRPr="001F25EC" w:rsidRDefault="007A1279" w:rsidP="007A12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7915" cy="169137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6-05-11 в 0.00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89" cy="2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3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6-05-11 в 0.00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2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A1279" w:rsidRDefault="007A1279" w:rsidP="007A12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 xml:space="preserve">к 3 – Продолжение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A1279" w:rsidRDefault="007A1279" w:rsidP="007A12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A1279" w:rsidRDefault="007A1279" w:rsidP="007A12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Клонирование центрального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второго пользователя и обновление данных из него, 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сразу после создания центрального, до изменений первого. Изменение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A12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A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изменений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центральный. Создание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A12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добавление его в индекс,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центральный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1279" w:rsidRPr="001F25EC" w:rsidRDefault="007A1279" w:rsidP="007A12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34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6-05-11 в 0.01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26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6-05-11 в 0.01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48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6-05-11 в 0.02.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2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A1279" w:rsidRDefault="007A1279" w:rsidP="007A12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A1279" w:rsidRDefault="007A1279" w:rsidP="007A12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A1279" w:rsidRPr="007A1279" w:rsidRDefault="007A1279" w:rsidP="000842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Клонирование на пустого центрального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третьего пользователя. И обновление на этапе второго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чейндж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сета. Изменение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A12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попытка пуша в центральный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возникает конфликт с 3м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чейндж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сетом от второго пользователя. Для решения этой проблемы производится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центрального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="000842D0">
        <w:rPr>
          <w:rFonts w:ascii="Times New Roman" w:hAnsi="Times New Roman" w:cs="Times New Roman"/>
          <w:sz w:val="28"/>
          <w:szCs w:val="28"/>
        </w:rPr>
        <w:t xml:space="preserve">, который в последствии </w:t>
      </w:r>
      <w:proofErr w:type="spellStart"/>
      <w:r w:rsidR="000842D0">
        <w:rPr>
          <w:rFonts w:ascii="Times New Roman" w:hAnsi="Times New Roman" w:cs="Times New Roman"/>
          <w:sz w:val="28"/>
          <w:szCs w:val="28"/>
        </w:rPr>
        <w:t>коммитится</w:t>
      </w:r>
      <w:proofErr w:type="spellEnd"/>
      <w:r w:rsidR="000842D0">
        <w:rPr>
          <w:rFonts w:ascii="Times New Roman" w:hAnsi="Times New Roman" w:cs="Times New Roman"/>
          <w:sz w:val="28"/>
          <w:szCs w:val="28"/>
        </w:rPr>
        <w:t xml:space="preserve"> и пушится в центральный </w:t>
      </w:r>
      <w:proofErr w:type="spellStart"/>
      <w:r w:rsidR="000842D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0842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42D0" w:rsidRPr="001F25EC" w:rsidRDefault="000842D0" w:rsidP="000842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72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6-05-11 в 0.02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34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6-05-11 в 0.02.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842D0" w:rsidRDefault="000842D0" w:rsidP="000842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842D0" w:rsidRDefault="000842D0" w:rsidP="000842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842D0" w:rsidRDefault="000842D0" w:rsidP="000842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Продолжая работу с 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изменяется файл</w:t>
      </w:r>
      <w:r w:rsidRPr="00084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842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изменения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пушатся в центральный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42D0" w:rsidRPr="001F25EC" w:rsidRDefault="000842D0" w:rsidP="000842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12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6-05-11 в 0.04.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842D0" w:rsidRDefault="000842D0" w:rsidP="000842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Продолжение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842D0" w:rsidRDefault="0008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42D0" w:rsidRDefault="000842D0" w:rsidP="000842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2D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В это же время в первом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изменяется та же строка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842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изменения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конфликт. Для решения конфликта изменения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центральнго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вручную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путём выбора изменений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Решённый конфликт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пушится в центральный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42D0" w:rsidRPr="001F25EC" w:rsidRDefault="000842D0" w:rsidP="000842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05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6-05-11 в 0.05.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776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6-05-11 в 0.05.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842D0" w:rsidRDefault="000842D0" w:rsidP="000842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Решение конфликта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842D0" w:rsidRDefault="000842D0" w:rsidP="000842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842D0" w:rsidRDefault="00C03821" w:rsidP="000842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подтягиваются все произведенные изменения и создаётся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, в которой исправляется баг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0382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производится его компиляция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38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, после чего все файлы в текущей директории добавляются в индекс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пуша с созданием новой ветки в центральном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ключ </w:t>
      </w:r>
      <w:r w:rsidRPr="00C0382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038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821" w:rsidRPr="001F25EC" w:rsidRDefault="00C03821" w:rsidP="00C038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12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6-05-11 в 0.06.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911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6-05-11 в 0.06.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03821" w:rsidRDefault="00C03821" w:rsidP="00C038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Работа с </w:t>
      </w:r>
      <w:r>
        <w:rPr>
          <w:rFonts w:ascii="Times New Roman" w:hAnsi="Times New Roman" w:cs="Times New Roman"/>
          <w:sz w:val="28"/>
          <w:szCs w:val="28"/>
        </w:rPr>
        <w:t xml:space="preserve">ветками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bookmarkStart w:id="0" w:name="_GoBack"/>
      <w:bookmarkEnd w:id="0"/>
    </w:p>
    <w:p w:rsidR="00C03821" w:rsidRPr="00C03821" w:rsidRDefault="00C03821" w:rsidP="000842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42D0" w:rsidRPr="000842D0" w:rsidRDefault="000842D0" w:rsidP="000842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42D0" w:rsidRPr="000842D0" w:rsidRDefault="000842D0" w:rsidP="000842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279" w:rsidRPr="007A1279" w:rsidRDefault="007A1279" w:rsidP="000842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279" w:rsidRPr="001F25EC" w:rsidRDefault="007A1279" w:rsidP="007A12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F25EC" w:rsidRPr="001F25EC" w:rsidRDefault="001F25EC" w:rsidP="001F25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2A41" w:rsidRPr="00E62A41" w:rsidRDefault="00F825F6" w:rsidP="001F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C53B1">
        <w:rPr>
          <w:rFonts w:ascii="Times New Roman" w:hAnsi="Times New Roman" w:cs="Times New Roman"/>
          <w:sz w:val="28"/>
          <w:szCs w:val="28"/>
        </w:rPr>
        <w:t>ыводы</w:t>
      </w:r>
    </w:p>
    <w:p w:rsidR="00E62A41" w:rsidRPr="002634A9" w:rsidRDefault="001F25EC" w:rsidP="00E62A4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 ходе лабораторной работы были исследованы основные подходы к организации взаимодействия команды разработчиков с использованием распределенной системы контроля версий (DVCS). Приобретены практические навыки установки и настройки DVCS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Mercurial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организации ветвей разработки и осуществления слияния.</w:t>
      </w:r>
    </w:p>
    <w:p w:rsidR="00CC71EC" w:rsidRDefault="00CC71EC"/>
    <w:sectPr w:rsidR="00CC71EC" w:rsidSect="00AB75AC">
      <w:head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B01" w:rsidRDefault="00B26B01">
      <w:pPr>
        <w:spacing w:after="0" w:line="240" w:lineRule="auto"/>
      </w:pPr>
      <w:r>
        <w:separator/>
      </w:r>
    </w:p>
  </w:endnote>
  <w:endnote w:type="continuationSeparator" w:id="0">
    <w:p w:rsidR="00B26B01" w:rsidRDefault="00B2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B01" w:rsidRDefault="00B26B01">
      <w:pPr>
        <w:spacing w:after="0" w:line="240" w:lineRule="auto"/>
      </w:pPr>
      <w:r>
        <w:separator/>
      </w:r>
    </w:p>
  </w:footnote>
  <w:footnote w:type="continuationSeparator" w:id="0">
    <w:p w:rsidR="00B26B01" w:rsidRDefault="00B2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821">
          <w:rPr>
            <w:noProof/>
          </w:rPr>
          <w:t>8</w:t>
        </w:r>
        <w:r>
          <w:fldChar w:fldCharType="end"/>
        </w:r>
      </w:p>
    </w:sdtContent>
  </w:sdt>
  <w:p w:rsidR="00AB75AC" w:rsidRDefault="00C0382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06A04"/>
    <w:rsid w:val="000165CB"/>
    <w:rsid w:val="00034493"/>
    <w:rsid w:val="000660F0"/>
    <w:rsid w:val="000842D0"/>
    <w:rsid w:val="000B460A"/>
    <w:rsid w:val="000C56F0"/>
    <w:rsid w:val="000C7B2C"/>
    <w:rsid w:val="001633BD"/>
    <w:rsid w:val="0016722A"/>
    <w:rsid w:val="0019061E"/>
    <w:rsid w:val="001F25EC"/>
    <w:rsid w:val="002440E9"/>
    <w:rsid w:val="00280488"/>
    <w:rsid w:val="0029500A"/>
    <w:rsid w:val="002A22C7"/>
    <w:rsid w:val="002D3CB2"/>
    <w:rsid w:val="0038697D"/>
    <w:rsid w:val="003A1CC3"/>
    <w:rsid w:val="003A3E72"/>
    <w:rsid w:val="00411E43"/>
    <w:rsid w:val="00440740"/>
    <w:rsid w:val="004A0D08"/>
    <w:rsid w:val="004A2FB9"/>
    <w:rsid w:val="004B4E0E"/>
    <w:rsid w:val="004C53B1"/>
    <w:rsid w:val="004C7AA3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5F4C7A"/>
    <w:rsid w:val="00600031"/>
    <w:rsid w:val="006369CC"/>
    <w:rsid w:val="006408A8"/>
    <w:rsid w:val="00665094"/>
    <w:rsid w:val="00667814"/>
    <w:rsid w:val="006809C8"/>
    <w:rsid w:val="006E1FAD"/>
    <w:rsid w:val="006E56C5"/>
    <w:rsid w:val="00721320"/>
    <w:rsid w:val="007751DD"/>
    <w:rsid w:val="00792AB5"/>
    <w:rsid w:val="007A1279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12776"/>
    <w:rsid w:val="00A347DD"/>
    <w:rsid w:val="00A40F9C"/>
    <w:rsid w:val="00A741CA"/>
    <w:rsid w:val="00A8604E"/>
    <w:rsid w:val="00AD779C"/>
    <w:rsid w:val="00AE602D"/>
    <w:rsid w:val="00AF51C2"/>
    <w:rsid w:val="00B00F47"/>
    <w:rsid w:val="00B210B1"/>
    <w:rsid w:val="00B232C2"/>
    <w:rsid w:val="00B26B01"/>
    <w:rsid w:val="00B5556B"/>
    <w:rsid w:val="00B8172E"/>
    <w:rsid w:val="00BB3784"/>
    <w:rsid w:val="00BF1C5B"/>
    <w:rsid w:val="00C03821"/>
    <w:rsid w:val="00C22C30"/>
    <w:rsid w:val="00C365EC"/>
    <w:rsid w:val="00C616D0"/>
    <w:rsid w:val="00C867DC"/>
    <w:rsid w:val="00CC2F8A"/>
    <w:rsid w:val="00CC71EC"/>
    <w:rsid w:val="00D111A0"/>
    <w:rsid w:val="00D46040"/>
    <w:rsid w:val="00D47EA3"/>
    <w:rsid w:val="00DD126A"/>
    <w:rsid w:val="00E00CBF"/>
    <w:rsid w:val="00E44E44"/>
    <w:rsid w:val="00E57BFF"/>
    <w:rsid w:val="00E62A41"/>
    <w:rsid w:val="00E740EB"/>
    <w:rsid w:val="00E87F6A"/>
    <w:rsid w:val="00E949A4"/>
    <w:rsid w:val="00ED10D2"/>
    <w:rsid w:val="00ED7AC2"/>
    <w:rsid w:val="00EF29A6"/>
    <w:rsid w:val="00F46214"/>
    <w:rsid w:val="00F53E60"/>
    <w:rsid w:val="00F70C23"/>
    <w:rsid w:val="00F7768D"/>
    <w:rsid w:val="00F80D9B"/>
    <w:rsid w:val="00F825F6"/>
    <w:rsid w:val="00F90910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14</cp:revision>
  <dcterms:created xsi:type="dcterms:W3CDTF">2016-03-29T20:47:00Z</dcterms:created>
  <dcterms:modified xsi:type="dcterms:W3CDTF">2016-05-10T21:42:00Z</dcterms:modified>
</cp:coreProperties>
</file>