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B5A0C" w14:textId="77777777" w:rsidR="0014138C" w:rsidRDefault="0014138C" w:rsidP="001413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2E2A4B03" w14:textId="77777777" w:rsidR="0014138C" w:rsidRDefault="0014138C" w:rsidP="001413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бюджетное образовательное учреждение высшего образования</w:t>
      </w:r>
    </w:p>
    <w:p w14:paraId="278C84F6" w14:textId="77777777" w:rsidR="0014138C" w:rsidRDefault="0014138C" w:rsidP="001413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54D5A729" w14:textId="77777777" w:rsidR="0014138C" w:rsidRDefault="0014138C" w:rsidP="001413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237AA8E9" w14:textId="77777777" w:rsidR="0014138C" w:rsidRDefault="0014138C" w:rsidP="001413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33AEC464" w14:textId="77777777" w:rsidR="0014138C" w:rsidRDefault="00E81678" w:rsidP="001413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52B110AF" w14:textId="77777777" w:rsidR="0014138C" w:rsidRDefault="0014138C" w:rsidP="001413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DD9FA0A" w14:textId="77777777" w:rsidR="0014138C" w:rsidRDefault="0014138C" w:rsidP="001413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E5A441F" w14:textId="77777777" w:rsidR="0014138C" w:rsidRDefault="0014138C" w:rsidP="001413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47F44815" w14:textId="77777777" w:rsidR="0014138C" w:rsidRPr="001F37BA" w:rsidRDefault="0014138C" w:rsidP="001413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017E19E9" w14:textId="77777777" w:rsidR="0014138C" w:rsidRPr="001F37BA" w:rsidRDefault="0014138C" w:rsidP="0014138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B4AFAC" w14:textId="77777777" w:rsidR="0014138C" w:rsidRDefault="0014138C" w:rsidP="0014138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7C443E1" w14:textId="77777777" w:rsidR="0014138C" w:rsidRDefault="0014138C" w:rsidP="0014138C">
      <w:pPr>
        <w:spacing w:after="120"/>
        <w:rPr>
          <w:b/>
          <w:szCs w:val="28"/>
          <w:lang w:eastAsia="en-US"/>
        </w:rPr>
      </w:pPr>
    </w:p>
    <w:p w14:paraId="3F6D17B5" w14:textId="77777777" w:rsidR="0014138C" w:rsidRPr="001F37BA" w:rsidRDefault="0014138C" w:rsidP="0014138C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57335617" w14:textId="77777777" w:rsidR="0014138C" w:rsidRDefault="0014138C" w:rsidP="0014138C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№3</w:t>
      </w:r>
    </w:p>
    <w:p w14:paraId="677A9A4D" w14:textId="77777777" w:rsidR="0014138C" w:rsidRPr="001F37BA" w:rsidRDefault="0014138C" w:rsidP="0014138C">
      <w:pPr>
        <w:spacing w:after="120"/>
        <w:jc w:val="center"/>
        <w:rPr>
          <w:szCs w:val="28"/>
        </w:rPr>
      </w:pPr>
      <w:r>
        <w:rPr>
          <w:szCs w:val="28"/>
        </w:rPr>
        <w:t>по дисциплине «Методы и Средства Хранения Информации»</w:t>
      </w:r>
    </w:p>
    <w:p w14:paraId="657E7607" w14:textId="77777777" w:rsidR="0014138C" w:rsidRPr="00C13AEC" w:rsidRDefault="0014138C" w:rsidP="0014138C">
      <w:pPr>
        <w:pStyle w:val="a4"/>
        <w:ind w:firstLine="0"/>
        <w:jc w:val="center"/>
        <w:rPr>
          <w:color w:val="000000"/>
        </w:rPr>
      </w:pPr>
      <w:r>
        <w:rPr>
          <w:color w:val="000000"/>
        </w:rPr>
        <w:t>на тему «</w:t>
      </w:r>
      <w:r w:rsidRPr="0014138C">
        <w:t>Эффективный доступ к данным во внешней памяти с использованием Б-деревьев</w:t>
      </w:r>
      <w:r>
        <w:rPr>
          <w:color w:val="000000"/>
        </w:rPr>
        <w:t>»</w:t>
      </w:r>
    </w:p>
    <w:p w14:paraId="3F82E6A0" w14:textId="77777777" w:rsidR="0014138C" w:rsidRPr="006C0EE4" w:rsidRDefault="0014138C" w:rsidP="0014138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BD65A2D" w14:textId="77777777" w:rsidR="0014138C" w:rsidRPr="006C0EE4" w:rsidRDefault="0014138C" w:rsidP="0014138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4E1FDB" w14:textId="77777777" w:rsidR="0014138C" w:rsidRDefault="0014138C" w:rsidP="0014138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528CE2E" w14:textId="77777777" w:rsidR="0014138C" w:rsidRPr="006C0EE4" w:rsidRDefault="0014138C" w:rsidP="0014138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97A8856" w14:textId="77777777" w:rsidR="0014138C" w:rsidRDefault="0014138C" w:rsidP="0014138C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 w14:paraId="4CCD2BF9" w14:textId="77777777" w:rsidR="0014138C" w:rsidRDefault="0014138C" w:rsidP="0014138C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4138C">
        <w:rPr>
          <w:bCs/>
          <w:szCs w:val="28"/>
        </w:rPr>
        <w:t xml:space="preserve">                                                                             </w:t>
      </w:r>
      <w:r>
        <w:rPr>
          <w:bCs/>
          <w:szCs w:val="28"/>
        </w:rPr>
        <w:t>(дата)</w:t>
      </w:r>
    </w:p>
    <w:p w14:paraId="761CDC66" w14:textId="77777777" w:rsidR="0014138C" w:rsidRDefault="0014138C" w:rsidP="0014138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C40394D" w14:textId="77777777" w:rsidR="0014138C" w:rsidRDefault="0014138C" w:rsidP="0014138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6E32FBD" w14:textId="77777777" w:rsidR="0014138C" w:rsidRDefault="0014138C" w:rsidP="0014138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4AB4DA9" w14:textId="77777777" w:rsidR="0014138C" w:rsidRDefault="0014138C" w:rsidP="0014138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ACF2ABB" w14:textId="77777777" w:rsidR="0014138C" w:rsidRDefault="0014138C" w:rsidP="0014138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8A715B6" w14:textId="77777777" w:rsidR="0014138C" w:rsidRDefault="0014138C" w:rsidP="0014138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 w14:paraId="5CF8AF6C" w14:textId="77777777" w:rsidR="0014138C" w:rsidRDefault="0014138C" w:rsidP="0014138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B6EA6F0" w14:textId="77777777" w:rsidR="0014138C" w:rsidRPr="00271B50" w:rsidRDefault="0014138C" w:rsidP="0014138C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>
        <w:rPr>
          <w:bCs/>
          <w:szCs w:val="28"/>
        </w:rPr>
        <w:tab/>
      </w:r>
      <w:r>
        <w:rPr>
          <w:bCs/>
          <w:szCs w:val="28"/>
          <w:u w:val="single"/>
        </w:rPr>
        <w:t xml:space="preserve">                   </w:t>
      </w:r>
      <w:r w:rsidRPr="00896055">
        <w:rPr>
          <w:bCs/>
          <w:szCs w:val="28"/>
          <w:u w:val="single"/>
        </w:rPr>
        <w:t> </w:t>
      </w:r>
      <w:r>
        <w:rPr>
          <w:bCs/>
          <w:szCs w:val="28"/>
        </w:rPr>
        <w:tab/>
      </w:r>
      <w:r>
        <w:rPr>
          <w:bCs/>
          <w:szCs w:val="28"/>
          <w:u w:val="single"/>
        </w:rPr>
        <w:t>Балясный Н.В</w:t>
      </w:r>
    </w:p>
    <w:p w14:paraId="6F0723D2" w14:textId="77777777" w:rsidR="0014138C" w:rsidRDefault="0014138C" w:rsidP="0014138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 w:rsidRPr="00C13AEC">
        <w:rPr>
          <w:bCs/>
          <w:szCs w:val="28"/>
        </w:rPr>
        <w:t xml:space="preserve">    </w:t>
      </w:r>
      <w:r>
        <w:rPr>
          <w:bCs/>
          <w:szCs w:val="28"/>
        </w:rPr>
        <w:t>(должность)</w:t>
      </w:r>
      <w:r>
        <w:rPr>
          <w:bCs/>
          <w:szCs w:val="28"/>
        </w:rPr>
        <w:tab/>
        <w:t xml:space="preserve">       </w:t>
      </w:r>
      <w:r w:rsidRPr="00C13AEC">
        <w:rPr>
          <w:bCs/>
          <w:szCs w:val="28"/>
        </w:rPr>
        <w:t xml:space="preserve">   </w:t>
      </w:r>
      <w:r>
        <w:rPr>
          <w:bCs/>
          <w:szCs w:val="28"/>
        </w:rPr>
        <w:t xml:space="preserve"> (подпись)</w:t>
      </w:r>
      <w:r>
        <w:rPr>
          <w:bCs/>
          <w:szCs w:val="28"/>
        </w:rPr>
        <w:tab/>
        <w:t xml:space="preserve"> </w:t>
      </w:r>
      <w:r w:rsidRPr="00C13AEC">
        <w:rPr>
          <w:bCs/>
          <w:szCs w:val="28"/>
        </w:rPr>
        <w:t xml:space="preserve">   </w:t>
      </w:r>
      <w:r>
        <w:rPr>
          <w:bCs/>
          <w:szCs w:val="28"/>
        </w:rPr>
        <w:t>(инициалы, фамилия)</w:t>
      </w:r>
    </w:p>
    <w:p w14:paraId="7FF618EF" w14:textId="77777777" w:rsidR="0014138C" w:rsidRDefault="0014138C" w:rsidP="0014138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F278D86" w14:textId="77777777" w:rsidR="0014138C" w:rsidRPr="001F37BA" w:rsidRDefault="0014138C" w:rsidP="0014138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B6D1B88" w14:textId="77777777" w:rsidR="0014138C" w:rsidRPr="001F37BA" w:rsidRDefault="0014138C" w:rsidP="0014138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33C5FFAE" w14:textId="77777777" w:rsidR="0014138C" w:rsidRPr="001F37BA" w:rsidRDefault="0014138C" w:rsidP="0014138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DEE96CB" w14:textId="77777777" w:rsidR="0014138C" w:rsidRDefault="0014138C" w:rsidP="0014138C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551BC8C1" w14:textId="77777777" w:rsidR="0014138C" w:rsidRDefault="0014138C" w:rsidP="0014138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5F17A3E" w14:textId="77777777" w:rsidR="0014138C" w:rsidRDefault="0014138C" w:rsidP="0014138C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3BEB661B" w14:textId="77777777" w:rsidR="00770983" w:rsidRDefault="0014138C" w:rsidP="0014138C">
      <w:pPr>
        <w:jc w:val="center"/>
        <w:rPr>
          <w:sz w:val="32"/>
        </w:rPr>
      </w:pPr>
      <w:r>
        <w:rPr>
          <w:sz w:val="32"/>
        </w:rPr>
        <w:lastRenderedPageBreak/>
        <w:t>1. Цель работы</w:t>
      </w:r>
    </w:p>
    <w:p w14:paraId="50B8DB85" w14:textId="77777777" w:rsidR="0014138C" w:rsidRDefault="0014138C" w:rsidP="0014138C">
      <w:pPr>
        <w:pStyle w:val="3"/>
        <w:ind w:left="0" w:firstLine="708"/>
        <w:jc w:val="both"/>
        <w:rPr>
          <w:sz w:val="28"/>
          <w:szCs w:val="28"/>
        </w:rPr>
      </w:pPr>
      <w:r w:rsidRPr="0014138C">
        <w:rPr>
          <w:sz w:val="28"/>
          <w:szCs w:val="28"/>
        </w:rPr>
        <w:t>Исследовать возможности применения нелинейных структур, данных – Б-деревьев, для хранения и поиска информации. Приобрести практические навыки использования Б-деревьев для реализации эффективного поиска и доступа к данным. Произвести оценку эффективности использования Б-деревьев для организации хранения данных.</w:t>
      </w:r>
    </w:p>
    <w:p w14:paraId="5ECA629E" w14:textId="77777777" w:rsidR="0014138C" w:rsidRDefault="0014138C" w:rsidP="0014138C">
      <w:pPr>
        <w:pStyle w:val="3"/>
        <w:ind w:left="0"/>
        <w:jc w:val="center"/>
        <w:rPr>
          <w:sz w:val="32"/>
          <w:szCs w:val="28"/>
        </w:rPr>
      </w:pPr>
    </w:p>
    <w:p w14:paraId="1536376B" w14:textId="77777777" w:rsidR="0014138C" w:rsidRDefault="0014138C" w:rsidP="0014138C">
      <w:pPr>
        <w:pStyle w:val="3"/>
        <w:ind w:left="0"/>
        <w:jc w:val="center"/>
        <w:rPr>
          <w:sz w:val="32"/>
          <w:szCs w:val="28"/>
        </w:rPr>
      </w:pPr>
      <w:r>
        <w:rPr>
          <w:sz w:val="32"/>
          <w:szCs w:val="28"/>
        </w:rPr>
        <w:t>2. Постановка задачи</w:t>
      </w:r>
    </w:p>
    <w:p w14:paraId="5BF8CC8D" w14:textId="77777777" w:rsidR="0014138C" w:rsidRDefault="0014138C" w:rsidP="0014138C">
      <w:pPr>
        <w:pStyle w:val="a4"/>
        <w:spacing w:line="276" w:lineRule="auto"/>
        <w:ind w:firstLine="0"/>
      </w:pPr>
      <w:r>
        <w:t xml:space="preserve">1. </w:t>
      </w:r>
      <w:r>
        <w:tab/>
        <w:t>В ходе выполнения настоящей лабораторной работы в начале необходимо ознакомиться с организацией структуры хранения данных типа Б-дерево и программной реализацией классов, реализующих данную структуру.</w:t>
      </w:r>
    </w:p>
    <w:p w14:paraId="72CC1E67" w14:textId="77777777" w:rsidR="0014138C" w:rsidRDefault="0014138C" w:rsidP="0014138C">
      <w:pPr>
        <w:pStyle w:val="2"/>
        <w:spacing w:line="276" w:lineRule="auto"/>
      </w:pPr>
      <w:r>
        <w:t xml:space="preserve">2. </w:t>
      </w:r>
      <w:r>
        <w:tab/>
        <w:t xml:space="preserve">На одном из языков программирования (С++ или </w:t>
      </w:r>
      <w:r>
        <w:rPr>
          <w:lang w:val="en-US"/>
        </w:rPr>
        <w:t>Object</w:t>
      </w:r>
      <w:r>
        <w:t xml:space="preserve"> </w:t>
      </w:r>
      <w:r>
        <w:rPr>
          <w:lang w:val="en-US"/>
        </w:rPr>
        <w:t>Pascal</w:t>
      </w:r>
      <w:r>
        <w:t xml:space="preserve">) в среде визуального программирования (С++ </w:t>
      </w:r>
      <w:r>
        <w:rPr>
          <w:lang w:val="en-US"/>
        </w:rPr>
        <w:t>Builder</w:t>
      </w:r>
      <w:r>
        <w:t xml:space="preserve"> или </w:t>
      </w:r>
      <w:r>
        <w:rPr>
          <w:lang w:val="en-US"/>
        </w:rPr>
        <w:t>Delphi</w:t>
      </w:r>
      <w:r>
        <w:t>, соответственно),  с и</w:t>
      </w:r>
      <w:r>
        <w:rPr>
          <w:lang w:val="en-US"/>
        </w:rPr>
        <w:t>c</w:t>
      </w:r>
      <w:r>
        <w:t xml:space="preserve">пользованием  классов, реализующих Б-деревья (для С++ файлы: </w:t>
      </w:r>
      <w:r w:rsidRPr="00A81F4D">
        <w:t>CBTree.</w:t>
      </w:r>
      <w:r>
        <w:rPr>
          <w:lang w:val="en-US"/>
        </w:rPr>
        <w:t>h</w:t>
      </w:r>
      <w:r>
        <w:t xml:space="preserve">, </w:t>
      </w:r>
      <w:r w:rsidRPr="00A81F4D">
        <w:rPr>
          <w:lang w:val="en-US"/>
        </w:rPr>
        <w:t>data</w:t>
      </w:r>
      <w:r w:rsidRPr="00A81F4D">
        <w:t>.</w:t>
      </w:r>
      <w:r w:rsidRPr="00A81F4D">
        <w:rPr>
          <w:lang w:val="en-US"/>
        </w:rPr>
        <w:t>h</w:t>
      </w:r>
      <w:r>
        <w:t xml:space="preserve">; для </w:t>
      </w:r>
      <w:r>
        <w:rPr>
          <w:lang w:val="en-US"/>
        </w:rPr>
        <w:t>ObjectPascal</w:t>
      </w:r>
      <w:r>
        <w:t xml:space="preserve">: файл </w:t>
      </w:r>
      <w:r>
        <w:rPr>
          <w:lang w:val="en-US"/>
        </w:rPr>
        <w:t>Collection</w:t>
      </w:r>
      <w:r>
        <w:t>.</w:t>
      </w:r>
      <w:r>
        <w:rPr>
          <w:lang w:val="en-US"/>
        </w:rPr>
        <w:t>pas</w:t>
      </w:r>
      <w:r>
        <w:t xml:space="preserve">) реализовать </w:t>
      </w:r>
      <w:r>
        <w:rPr>
          <w:lang w:val="en-US"/>
        </w:rPr>
        <w:t>Windows</w:t>
      </w:r>
      <w:r>
        <w:t xml:space="preserve"> приложение, обеспечивающее выполнения следующих функций: </w:t>
      </w:r>
    </w:p>
    <w:p w14:paraId="1BB745D0" w14:textId="77777777" w:rsidR="0014138C" w:rsidRDefault="0014138C" w:rsidP="0014138C">
      <w:pPr>
        <w:pStyle w:val="2"/>
        <w:tabs>
          <w:tab w:val="num" w:pos="1620"/>
        </w:tabs>
        <w:spacing w:after="0" w:line="240" w:lineRule="auto"/>
        <w:jc w:val="both"/>
      </w:pPr>
      <w:r>
        <w:t xml:space="preserve">             2.1. Открытие файла исходных данных(имя файла и имя ключевого поля определяются вариантом задания – таблица 1) и построение на его основе индексного файла, содержащего Б-дерево порядка </w:t>
      </w:r>
      <w:r>
        <w:rPr>
          <w:lang w:val="en-US"/>
        </w:rPr>
        <w:t>n</w:t>
      </w:r>
      <w:r>
        <w:t>;</w:t>
      </w:r>
    </w:p>
    <w:p w14:paraId="60FE01B8" w14:textId="77777777" w:rsidR="0014138C" w:rsidRPr="00D931DE" w:rsidRDefault="0014138C" w:rsidP="0014138C">
      <w:pPr>
        <w:pStyle w:val="2"/>
        <w:tabs>
          <w:tab w:val="num" w:pos="900"/>
          <w:tab w:val="num" w:pos="1620"/>
        </w:tabs>
        <w:spacing w:after="0" w:line="240" w:lineRule="auto"/>
        <w:jc w:val="both"/>
      </w:pPr>
      <w:r>
        <w:tab/>
        <w:t xml:space="preserve">2.2. </w:t>
      </w:r>
      <w:r w:rsidRPr="00D931DE">
        <w:t xml:space="preserve">Отображение на визуальной форме содержимого исходного файла (в виде списка </w:t>
      </w:r>
      <w:r>
        <w:t xml:space="preserve">  - </w:t>
      </w:r>
      <w:r w:rsidRPr="00D931DE">
        <w:t xml:space="preserve">компонент </w:t>
      </w:r>
      <w:r w:rsidRPr="00D931DE">
        <w:rPr>
          <w:lang w:val="en-US"/>
        </w:rPr>
        <w:t>TListView</w:t>
      </w:r>
      <w:r w:rsidRPr="00D931DE">
        <w:t>), Б-дерев</w:t>
      </w:r>
      <w:r>
        <w:t>а индексного файла</w:t>
      </w:r>
      <w:r w:rsidRPr="00D931DE">
        <w:t xml:space="preserve"> (компонент </w:t>
      </w:r>
      <w:r w:rsidRPr="00D931DE">
        <w:rPr>
          <w:lang w:val="en-US"/>
        </w:rPr>
        <w:t>TtreeView</w:t>
      </w:r>
      <w:r w:rsidRPr="00D931DE">
        <w:t>);</w:t>
      </w:r>
    </w:p>
    <w:p w14:paraId="0B94E2CA" w14:textId="77777777" w:rsidR="0014138C" w:rsidRDefault="0014138C" w:rsidP="0014138C">
      <w:pPr>
        <w:pStyle w:val="2"/>
        <w:tabs>
          <w:tab w:val="num" w:pos="900"/>
          <w:tab w:val="num" w:pos="1620"/>
        </w:tabs>
        <w:spacing w:after="0" w:line="240" w:lineRule="auto"/>
        <w:jc w:val="both"/>
      </w:pPr>
      <w:r>
        <w:tab/>
        <w:t>2.3. Предоставление интерфейса пользователю для выполнения операций добавления, удаления, изменения и поиска(по ключевому полю) элементов в обоих файлах, и отображения результатов выполнения операций на визуальной форме; предусмотреть возможность ввода количества элементов, ограничивающее обрабатываемое число строк исходного файла(и количества узлов Б-дерва индексного файла)</w:t>
      </w:r>
      <w:r w:rsidRPr="00AC2FDB">
        <w:t>;</w:t>
      </w:r>
    </w:p>
    <w:p w14:paraId="69CD04EB" w14:textId="77777777" w:rsidR="0014138C" w:rsidRDefault="0014138C" w:rsidP="0014138C">
      <w:pPr>
        <w:pStyle w:val="2"/>
        <w:tabs>
          <w:tab w:val="num" w:pos="900"/>
          <w:tab w:val="num" w:pos="1620"/>
        </w:tabs>
        <w:spacing w:after="0" w:line="240" w:lineRule="auto"/>
        <w:jc w:val="both"/>
      </w:pPr>
      <w:r>
        <w:tab/>
        <w:t>2.4. Отображение времени выполнения операций добавления, удаления, изменения и поиска данных по заданному пользователем значению ключевого поля;</w:t>
      </w:r>
    </w:p>
    <w:p w14:paraId="7942ABA5" w14:textId="77777777" w:rsidR="0014138C" w:rsidRDefault="0014138C" w:rsidP="0014138C">
      <w:pPr>
        <w:pStyle w:val="2"/>
        <w:tabs>
          <w:tab w:val="num" w:pos="900"/>
          <w:tab w:val="num" w:pos="1620"/>
        </w:tabs>
        <w:spacing w:after="0" w:line="240" w:lineRule="auto"/>
        <w:jc w:val="both"/>
      </w:pPr>
      <w:r>
        <w:tab/>
        <w:t>2.5. Отображение на визуальной форме актуальной информации о исходном файле и индексном файле: количество обрабатываемых записей в исходном файле,  количество страниц и глубину Б-дерева</w:t>
      </w:r>
      <w:r w:rsidRPr="00AC2FDB">
        <w:t>;</w:t>
      </w:r>
    </w:p>
    <w:p w14:paraId="0DBFD7F3" w14:textId="77777777" w:rsidR="0014138C" w:rsidRDefault="0014138C" w:rsidP="0014138C">
      <w:pPr>
        <w:tabs>
          <w:tab w:val="left" w:pos="1080"/>
        </w:tabs>
        <w:jc w:val="both"/>
      </w:pPr>
      <w:r>
        <w:t xml:space="preserve">3. </w:t>
      </w:r>
      <w:r>
        <w:tab/>
        <w:t>С использованием разработанной программы выполнить исследования времени поиска в обычном файле (</w:t>
      </w:r>
      <w:r w:rsidRPr="00506999">
        <w:t>последовательный</w:t>
      </w:r>
      <w:r>
        <w:t xml:space="preserve"> поиск) и в индексном файле (файле, содержащем Б-дерево):</w:t>
      </w:r>
    </w:p>
    <w:p w14:paraId="13CC3443" w14:textId="77777777" w:rsidR="0014138C" w:rsidRDefault="0014138C" w:rsidP="0014138C">
      <w:pPr>
        <w:tabs>
          <w:tab w:val="left" w:pos="1620"/>
        </w:tabs>
        <w:jc w:val="both"/>
      </w:pPr>
      <w:r>
        <w:t xml:space="preserve">             3.1. На основании заданной по варианту таблицы выполнить построение индексного файла, содержащего </w:t>
      </w:r>
      <w:r>
        <w:rPr>
          <w:lang w:val="en-US"/>
        </w:rPr>
        <w:t>N</w:t>
      </w:r>
      <w:r>
        <w:t>1 элементов;</w:t>
      </w:r>
    </w:p>
    <w:p w14:paraId="1BFD9D8C" w14:textId="77777777" w:rsidR="0014138C" w:rsidRDefault="0014138C" w:rsidP="0014138C">
      <w:pPr>
        <w:tabs>
          <w:tab w:val="left" w:pos="1620"/>
        </w:tabs>
        <w:jc w:val="both"/>
      </w:pPr>
      <w:r>
        <w:t xml:space="preserve">             3.2. Выполнить по 5 раз операции добавления, удаления и поиска информации (по случайным значениям ключевого поля), фиксируя в отчете время выполнения операций в простом и индексированном файлах;</w:t>
      </w:r>
    </w:p>
    <w:p w14:paraId="6B91C7F8" w14:textId="77777777" w:rsidR="0014138C" w:rsidRDefault="0014138C" w:rsidP="0014138C">
      <w:pPr>
        <w:tabs>
          <w:tab w:val="left" w:pos="1620"/>
        </w:tabs>
        <w:jc w:val="both"/>
      </w:pPr>
      <w:r>
        <w:lastRenderedPageBreak/>
        <w:t xml:space="preserve">              3.3. Вычислить среднее время выполнения операций добавления, удаления и поиска информации (по ключевому полю) зафиксированных в п. 3.2.</w:t>
      </w:r>
    </w:p>
    <w:p w14:paraId="52B15334" w14:textId="77777777" w:rsidR="0014138C" w:rsidRPr="0014138C" w:rsidRDefault="0014138C" w:rsidP="0014138C">
      <w:pPr>
        <w:pStyle w:val="3"/>
        <w:ind w:left="0"/>
        <w:jc w:val="both"/>
        <w:rPr>
          <w:sz w:val="28"/>
          <w:szCs w:val="28"/>
        </w:rPr>
      </w:pPr>
      <w:r>
        <w:rPr>
          <w:sz w:val="28"/>
        </w:rPr>
        <w:t xml:space="preserve">4. </w:t>
      </w:r>
      <w:r>
        <w:rPr>
          <w:sz w:val="28"/>
        </w:rPr>
        <w:tab/>
        <w:t xml:space="preserve">Повторять п. 3.1 – 3.3 для количество элементов </w:t>
      </w:r>
      <w:r>
        <w:rPr>
          <w:sz w:val="28"/>
          <w:lang w:val="en-US"/>
        </w:rPr>
        <w:t>N</w:t>
      </w:r>
      <w:r>
        <w:rPr>
          <w:sz w:val="28"/>
        </w:rPr>
        <w:t xml:space="preserve">2, </w:t>
      </w:r>
      <w:r>
        <w:rPr>
          <w:sz w:val="28"/>
          <w:lang w:val="en-US"/>
        </w:rPr>
        <w:t>N</w:t>
      </w:r>
      <w:r>
        <w:rPr>
          <w:sz w:val="28"/>
        </w:rPr>
        <w:t xml:space="preserve">3 и </w:t>
      </w:r>
      <w:r>
        <w:rPr>
          <w:sz w:val="28"/>
          <w:lang w:val="en-US"/>
        </w:rPr>
        <w:t>N</w:t>
      </w:r>
      <w:r>
        <w:rPr>
          <w:sz w:val="28"/>
        </w:rPr>
        <w:t>4, фиксируя получаемые значения времени в таблице</w:t>
      </w:r>
    </w:p>
    <w:p w14:paraId="77D1D11F" w14:textId="77777777" w:rsidR="0014138C" w:rsidRDefault="0014138C" w:rsidP="0014138C">
      <w:pPr>
        <w:tabs>
          <w:tab w:val="left" w:pos="1080"/>
        </w:tabs>
        <w:jc w:val="both"/>
      </w:pPr>
      <w:r>
        <w:t>5.</w:t>
      </w:r>
      <w:r>
        <w:tab/>
        <w:t xml:space="preserve">На основании данных, полученных при выполнении пп. 3 – 4 построить графики зависимости среднего времени, затрачиваемого на выполнение каждой операции (добавление удаление поиск) от количества элементов </w:t>
      </w:r>
      <w:r>
        <w:rPr>
          <w:lang w:val="en-US"/>
        </w:rPr>
        <w:t>N</w:t>
      </w:r>
      <w:r>
        <w:t xml:space="preserve"> для обычного и индексного файлов.</w:t>
      </w:r>
    </w:p>
    <w:p w14:paraId="47508D4B" w14:textId="77777777" w:rsidR="0014138C" w:rsidRDefault="0014138C" w:rsidP="0014138C">
      <w:pPr>
        <w:tabs>
          <w:tab w:val="left" w:pos="1080"/>
        </w:tabs>
        <w:jc w:val="both"/>
      </w:pPr>
      <w:r>
        <w:t>6.</w:t>
      </w:r>
      <w:r>
        <w:tab/>
        <w:t>Сформулировать выводы.</w:t>
      </w:r>
    </w:p>
    <w:p w14:paraId="784959F9" w14:textId="77777777" w:rsidR="0014138C" w:rsidRDefault="0014138C" w:rsidP="0014138C">
      <w:pPr>
        <w:tabs>
          <w:tab w:val="left" w:pos="1080"/>
        </w:tabs>
        <w:jc w:val="both"/>
      </w:pPr>
    </w:p>
    <w:p w14:paraId="310D9C98" w14:textId="77777777" w:rsidR="0014138C" w:rsidRDefault="0014138C" w:rsidP="0014138C">
      <w:pPr>
        <w:ind w:firstLine="708"/>
        <w:jc w:val="both"/>
      </w:pPr>
      <w:r>
        <w:t>Вариант №13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2"/>
        <w:gridCol w:w="1499"/>
        <w:gridCol w:w="1414"/>
        <w:gridCol w:w="782"/>
        <w:gridCol w:w="891"/>
        <w:gridCol w:w="926"/>
        <w:gridCol w:w="990"/>
        <w:gridCol w:w="990"/>
      </w:tblGrid>
      <w:tr w:rsidR="0025173A" w14:paraId="5FB9F0AB" w14:textId="77777777" w:rsidTr="0025173A">
        <w:tc>
          <w:tcPr>
            <w:tcW w:w="862" w:type="dxa"/>
            <w:vAlign w:val="center"/>
          </w:tcPr>
          <w:p w14:paraId="723D45DD" w14:textId="77777777" w:rsidR="0025173A" w:rsidRPr="00D52C51" w:rsidRDefault="0025173A" w:rsidP="0025173A">
            <w:pPr>
              <w:jc w:val="both"/>
            </w:pPr>
            <w:r>
              <w:t>№</w:t>
            </w:r>
          </w:p>
        </w:tc>
        <w:tc>
          <w:tcPr>
            <w:tcW w:w="1499" w:type="dxa"/>
            <w:vAlign w:val="center"/>
          </w:tcPr>
          <w:p w14:paraId="33AE168A" w14:textId="77777777" w:rsidR="0025173A" w:rsidRDefault="0025173A" w:rsidP="0025173A">
            <w:pPr>
              <w:jc w:val="both"/>
            </w:pPr>
            <w:r>
              <w:t>Файл данных</w:t>
            </w:r>
          </w:p>
        </w:tc>
        <w:tc>
          <w:tcPr>
            <w:tcW w:w="1414" w:type="dxa"/>
            <w:vAlign w:val="center"/>
          </w:tcPr>
          <w:p w14:paraId="38A36B4C" w14:textId="77777777" w:rsidR="0025173A" w:rsidRDefault="0025173A" w:rsidP="0025173A">
            <w:pPr>
              <w:jc w:val="both"/>
            </w:pPr>
            <w:r>
              <w:t>Ключевое поле</w:t>
            </w:r>
          </w:p>
        </w:tc>
        <w:tc>
          <w:tcPr>
            <w:tcW w:w="782" w:type="dxa"/>
          </w:tcPr>
          <w:p w14:paraId="7058212B" w14:textId="77777777" w:rsidR="0025173A" w:rsidRPr="0014138C" w:rsidRDefault="0025173A" w:rsidP="001413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91" w:type="dxa"/>
            <w:vAlign w:val="center"/>
          </w:tcPr>
          <w:p w14:paraId="7FFD514C" w14:textId="77777777" w:rsidR="0025173A" w:rsidRPr="00A40619" w:rsidRDefault="0025173A" w:rsidP="0025173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926" w:type="dxa"/>
            <w:vAlign w:val="center"/>
          </w:tcPr>
          <w:p w14:paraId="3424D95B" w14:textId="77777777" w:rsidR="0025173A" w:rsidRPr="00A40619" w:rsidRDefault="0025173A" w:rsidP="0025173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  <w:tc>
          <w:tcPr>
            <w:tcW w:w="990" w:type="dxa"/>
            <w:vAlign w:val="center"/>
          </w:tcPr>
          <w:p w14:paraId="04B33E92" w14:textId="77777777" w:rsidR="0025173A" w:rsidRPr="00A40619" w:rsidRDefault="0025173A" w:rsidP="0025173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990" w:type="dxa"/>
            <w:vAlign w:val="center"/>
          </w:tcPr>
          <w:p w14:paraId="6B741797" w14:textId="77777777" w:rsidR="0025173A" w:rsidRPr="00A40619" w:rsidRDefault="0025173A" w:rsidP="0025173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N4</w:t>
            </w:r>
          </w:p>
        </w:tc>
      </w:tr>
      <w:tr w:rsidR="0025173A" w14:paraId="61C2FC95" w14:textId="77777777" w:rsidTr="0099753F">
        <w:trPr>
          <w:trHeight w:val="282"/>
        </w:trPr>
        <w:tc>
          <w:tcPr>
            <w:tcW w:w="862" w:type="dxa"/>
            <w:vAlign w:val="center"/>
          </w:tcPr>
          <w:p w14:paraId="7B52B0DA" w14:textId="419C6A39" w:rsidR="0025173A" w:rsidRPr="00A40619" w:rsidRDefault="0025173A" w:rsidP="0025173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83D89">
              <w:rPr>
                <w:lang w:val="en-US"/>
              </w:rPr>
              <w:t>1</w:t>
            </w:r>
          </w:p>
        </w:tc>
        <w:tc>
          <w:tcPr>
            <w:tcW w:w="1499" w:type="dxa"/>
          </w:tcPr>
          <w:p w14:paraId="2E578824" w14:textId="278EFCF8" w:rsidR="0025173A" w:rsidRPr="00A40619" w:rsidRDefault="0025173A" w:rsidP="0025173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Table</w:t>
            </w:r>
            <w:r w:rsidR="0099753F">
              <w:t>22</w:t>
            </w:r>
            <w:r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1414" w:type="dxa"/>
          </w:tcPr>
          <w:p w14:paraId="6F0EAB1C" w14:textId="2A3D6909" w:rsidR="0025173A" w:rsidRPr="00A40619" w:rsidRDefault="0099753F" w:rsidP="0025173A">
            <w:pPr>
              <w:jc w:val="both"/>
            </w:pPr>
            <w:r>
              <w:rPr>
                <w:lang w:val="en-US"/>
              </w:rPr>
              <w:t>Телефон</w:t>
            </w:r>
          </w:p>
        </w:tc>
        <w:tc>
          <w:tcPr>
            <w:tcW w:w="782" w:type="dxa"/>
          </w:tcPr>
          <w:p w14:paraId="20C74FCE" w14:textId="7792F480" w:rsidR="0025173A" w:rsidRPr="00DC4305" w:rsidRDefault="0099753F" w:rsidP="0014138C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891" w:type="dxa"/>
            <w:vAlign w:val="bottom"/>
          </w:tcPr>
          <w:p w14:paraId="194D446A" w14:textId="0A51AA31" w:rsidR="0025173A" w:rsidRDefault="0099753F" w:rsidP="0025173A">
            <w:pPr>
              <w:jc w:val="both"/>
            </w:pPr>
            <w:r>
              <w:rPr>
                <w:szCs w:val="28"/>
              </w:rPr>
              <w:t>50</w:t>
            </w:r>
          </w:p>
        </w:tc>
        <w:tc>
          <w:tcPr>
            <w:tcW w:w="926" w:type="dxa"/>
            <w:vAlign w:val="bottom"/>
          </w:tcPr>
          <w:p w14:paraId="44466149" w14:textId="26A4A2D4" w:rsidR="0025173A" w:rsidRDefault="0099753F" w:rsidP="0025173A">
            <w:pPr>
              <w:jc w:val="both"/>
            </w:pPr>
            <w:r>
              <w:rPr>
                <w:szCs w:val="28"/>
              </w:rPr>
              <w:t>500</w:t>
            </w:r>
          </w:p>
        </w:tc>
        <w:tc>
          <w:tcPr>
            <w:tcW w:w="990" w:type="dxa"/>
            <w:vAlign w:val="bottom"/>
          </w:tcPr>
          <w:p w14:paraId="5B0F11FF" w14:textId="56CBE83C" w:rsidR="0025173A" w:rsidRDefault="0099753F" w:rsidP="0025173A">
            <w:pPr>
              <w:jc w:val="both"/>
            </w:pPr>
            <w:r>
              <w:rPr>
                <w:szCs w:val="28"/>
              </w:rPr>
              <w:t>1600</w:t>
            </w:r>
          </w:p>
        </w:tc>
        <w:tc>
          <w:tcPr>
            <w:tcW w:w="990" w:type="dxa"/>
            <w:vAlign w:val="bottom"/>
          </w:tcPr>
          <w:p w14:paraId="6C3253BA" w14:textId="7A81A950" w:rsidR="0025173A" w:rsidRDefault="0099753F" w:rsidP="0025173A">
            <w:pPr>
              <w:jc w:val="both"/>
            </w:pPr>
            <w:r>
              <w:rPr>
                <w:szCs w:val="28"/>
              </w:rPr>
              <w:t>60</w:t>
            </w:r>
            <w:r w:rsidR="0025173A">
              <w:rPr>
                <w:szCs w:val="28"/>
              </w:rPr>
              <w:t>00</w:t>
            </w:r>
          </w:p>
        </w:tc>
      </w:tr>
    </w:tbl>
    <w:p w14:paraId="1060BD45" w14:textId="77777777" w:rsidR="0014138C" w:rsidRDefault="0014138C" w:rsidP="0014138C">
      <w:pPr>
        <w:tabs>
          <w:tab w:val="left" w:pos="1080"/>
        </w:tabs>
        <w:jc w:val="both"/>
      </w:pPr>
    </w:p>
    <w:p w14:paraId="6A49AB13" w14:textId="77777777" w:rsidR="0014138C" w:rsidRDefault="0025173A" w:rsidP="0025173A">
      <w:pPr>
        <w:jc w:val="center"/>
        <w:rPr>
          <w:sz w:val="32"/>
          <w:szCs w:val="28"/>
        </w:rPr>
      </w:pPr>
      <w:r>
        <w:rPr>
          <w:sz w:val="32"/>
          <w:szCs w:val="28"/>
        </w:rPr>
        <w:t>3. Текст программы</w:t>
      </w:r>
    </w:p>
    <w:p w14:paraId="2734DBC9" w14:textId="77777777" w:rsidR="0025173A" w:rsidRDefault="0025173A" w:rsidP="0025173A">
      <w:pPr>
        <w:jc w:val="both"/>
        <w:rPr>
          <w:szCs w:val="28"/>
          <w:lang w:val="en-US"/>
        </w:rPr>
      </w:pPr>
      <w:r>
        <w:rPr>
          <w:szCs w:val="28"/>
        </w:rPr>
        <w:tab/>
      </w:r>
      <w:r>
        <w:rPr>
          <w:szCs w:val="28"/>
          <w:lang w:val="en-US"/>
        </w:rPr>
        <w:t>Main.java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9"/>
        <w:gridCol w:w="6"/>
      </w:tblGrid>
      <w:tr w:rsidR="00DC4305" w:rsidRPr="00DC4305" w14:paraId="7393E444" w14:textId="77777777" w:rsidTr="00DC4305">
        <w:tc>
          <w:tcPr>
            <w:tcW w:w="9349" w:type="dxa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2"/>
              <w:gridCol w:w="6774"/>
            </w:tblGrid>
            <w:tr w:rsidR="00DC4305" w:rsidRPr="00DC4305" w14:paraId="0352BAB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78483E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784DEF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package ru.justnero.study.dsmnm.lab03;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4B95D3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D2DA9A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18F5AE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2CAC81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DAE86F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13CD01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javafx.application.Application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3EC7A0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F762F2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9BD858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javafx.fxml.FXMLLoader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6DEA90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6BFE98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12B65B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javafx.scene.Parent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60BA04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AA2DB8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A8D32B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javafx.scene.Scene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0D1E89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5D6A98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CF3485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javafx.stage.Stage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734EFB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A0872C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6EA224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7386F19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235318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3788C6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public class Main extends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Application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5F27A2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EF09A5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51C60C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244C6F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98013E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7464D0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7A8438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672FA1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9AED08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start(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Stage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primaryStage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) throws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Exception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{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550223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88C0F4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5F1700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Parent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root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FXMLLoader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.load(getClass().getResource("main.fxml"));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73A2BE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2B2AE0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18B348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primaryStage.setTitle("МиСХИ ЛР №3 Куркчи А. Э.");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5E74BE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66A933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75F640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primaryStage.setScene(new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Scene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(root, 1024, 768));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4E21C1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B2B420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B50F88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primaryStage.show();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0B340E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065775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55C35A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7BCC46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26553F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A151CF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’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0CC158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B936DF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7B06D0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25C109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78278E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925B2F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static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main(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args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166A4A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A183EA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4E99AD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launch(args);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396277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B71E5C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145736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DC4305" w:rsidRPr="00DC4305" w14:paraId="148058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8B7A85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DC4305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E7FA76" w14:textId="77777777" w:rsidR="00DC4305" w:rsidRPr="00DC4305" w:rsidRDefault="00DC4305" w:rsidP="00DC4305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DC4305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</w:tbl>
          <w:p w14:paraId="1ADFA688" w14:textId="77777777" w:rsidR="00DC4305" w:rsidRPr="00DC4305" w:rsidRDefault="00DC4305" w:rsidP="00DC4305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4789D" w14:textId="77777777" w:rsidR="00DC4305" w:rsidRPr="00DC4305" w:rsidRDefault="00DC4305" w:rsidP="00DC430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CD0C2D6" w14:textId="4828D016" w:rsidR="0025173A" w:rsidRDefault="0025173A" w:rsidP="0025173A">
      <w:pPr>
        <w:jc w:val="both"/>
        <w:rPr>
          <w:lang w:val="en-US"/>
        </w:rPr>
      </w:pPr>
      <w:r>
        <w:rPr>
          <w:lang w:val="en-US"/>
        </w:rPr>
        <w:tab/>
        <w:t>BTree</w:t>
      </w:r>
      <w:r w:rsidR="00DC4305">
        <w:rPr>
          <w:lang w:val="en-US"/>
        </w:rPr>
        <w:t>Impl</w:t>
      </w:r>
      <w:r>
        <w:rPr>
          <w:lang w:val="en-US"/>
        </w:rPr>
        <w:t>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9"/>
        <w:gridCol w:w="6"/>
      </w:tblGrid>
      <w:tr w:rsidR="00BF7C07" w:rsidRPr="00BF7C07" w14:paraId="08194492" w14:textId="77777777" w:rsidTr="00BF7C0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2"/>
              <w:gridCol w:w="8747"/>
            </w:tblGrid>
            <w:tr w:rsidR="00BF7C07" w:rsidRPr="00BF7C07" w14:paraId="7C43D5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41DCE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C45D8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package ru.justnero.study.dsmnm.lab03;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897FE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73905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74957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388BE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1329D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39E16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java.util.Arrays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159A9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115EC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6D68C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278F9B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D61EE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6D91A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javafx.scene.control.TreeItem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B6C7F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1204E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53F1B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A9EF8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51F3F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08AB4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public class BTreeImpl&lt;T extends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Comparable&lt;T&gt;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&gt;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48FDD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A0608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A3CA2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ED6A0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30E6A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0D007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minKeySize = 4;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00DFB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E6A98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03BA4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minChildrenSize = minKeySize + 1;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4C6AE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83ADB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AD19E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maxKeySize = 2 * minKeySize;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2B120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0DE0A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6F8E4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maxChildrenSize = maxKeySize + 1;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E7BDB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3B231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BCBBC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43109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B3715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0F2CA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root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59F32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33AC1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5D5C0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size = 0;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5720C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645C0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2ACFC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DFDA2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5D9E6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92561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public BTreeImpl()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F2FD0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51A7C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9F669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F3019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5DAA7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608DE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AABF5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48798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6A9A3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public BTreeImpl(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order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FCBCA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F4D83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182EE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this.minKeySize = order;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28843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20A8A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F2392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this.minChildrenSize = minKeySize + 1;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442B3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932CC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2A3BB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this.maxKeySize = 2 * minKeySize;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841E5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E6660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E5AD9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this.maxChildrenSize = maxKeySize + 1;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1F5C8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11498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lastRenderedPageBreak/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3F06D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F2118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22A65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5453D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A36114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C424E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C9E3D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add(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52D78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41EC4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11E93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(root == null)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87ED7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6C926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38C23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root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(null, maxKeySize, maxChildrenSize);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4841B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0BD95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9EE35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root.addKey(value);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7CF64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14863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6E9ED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 else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04EA9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4CCC1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3F73E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treeNode = root;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05166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D3317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1DB91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while (treeNode != null)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8FEA5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E6F40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2BBD0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if (treeNode.numberOfChildren() ==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C1560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2F874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64978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treeNode.addKey(value);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69EC7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2B59E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254A4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if (treeNode.numberOfKeys() &lt;= maxKeySize)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D62AE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59620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138F0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     break;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7B545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BFC0E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57E9E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93EC9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38C9C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A25FB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split(treeNode);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8C2CB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CC7FD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5039B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break;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D8912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FADD7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0FDC7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2A050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855FB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B70DF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95AF2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2D708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41B8C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lesser = treeNode.getKey(0);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64BDA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15FF8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F8AE8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if (value.compareTo(lesser) &lt;=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11533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1B12F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B439A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treeNode = treeNode.getChild(0);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A6E91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557DE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CCCA0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continue;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C4FC6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D2E4D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A1769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0A340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89185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783C0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A2FF4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FF2F1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BDB75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numberOfKeys = treeNode.numberOfKeys();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C3CFA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C789E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02CB4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last = numberOfKeys - 1;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EDCF6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56373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91DD2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greater = treeNode.getKey(last);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8F6A2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F42E8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AA8D2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if (value.compareTo(greater) &gt;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6F953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C240C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3D1FC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treeNode = treeNode.getChild(numberOfKeys);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14015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F270A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D7C8D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continue;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42490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87A65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04B1C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B8DFA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C6CAB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5AE19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23CB1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D0291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C5258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1; i &lt; treeNode.numberOfKeys();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95970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5F903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2B61F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prev = treeNode.getKey(i - 1);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58EC2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2BCB0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19C45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next = treeNode.getKey(i);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C93E0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D9FA1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5AEF1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if (value.compareTo(prev) &gt; 0 &amp;&amp; value.compareTo(next) &lt;=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48413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2A046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F79E6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     treeNode = treeNode.getChild(i);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0F02E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FD832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9C518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     break;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221F3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371C9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506AE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06AFB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8BA3C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15F52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9368B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4947D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55374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8D445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8060D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0EDA2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4EBD7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7AAA2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DE303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F4475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B4C56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05882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size++;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894E0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584C8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7CB0B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C1961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6382E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A286C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true;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653422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BD4F5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99F4D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9B0D8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1D04C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4CBB0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A92DE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6DFA0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1EE70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split(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treeNodeToSplit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7FF13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7C8D2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3FF0A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treeNode = treeNodeToSplit;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67012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A3913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07E1D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numberOfKeys = treeNode.numberOfKeys();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14BBB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6F97D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20E70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medianIndex = numberOfKeys / 2;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E28A8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70938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D82C4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medianValue = treeNode.getKey(medianIndex);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EEBEE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C6636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E17FA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7E5B8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230E9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F39D4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left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(null, maxKeySize, maxChildrenSize);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63264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E8104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C4C12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medianIndex;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7DB75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338A1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44E39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left.addKey(treeNode.getKey(i));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34502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27C26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59DB7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25C01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8C306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28CD6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(treeNode.numberOfChildren() &gt;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8A20E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BF7BC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FB957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j = 0; j &lt;= medianIndex; j++)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0DA14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07090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F11C5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 = treeNode.getChild(j);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E81A3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3FD85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5C56F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left.addChild(c);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01D06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7B165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14CD8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5F43B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91925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A7DDC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6E632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8CB23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9E747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83388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31E01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6EF82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right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(null, maxKeySize, maxChildrenSize);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19861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12F72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9FC01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medianIndex + 1; i &lt; numberOfKeys;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8E04A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EFF1F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21986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right.addKey(treeNode.getKey(i));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1D22E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A7906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5BE0F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04B17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5D750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609BE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(treeNode.numberOfChildren() &gt;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4589B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D96C9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26F38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j = medianIndex + 1; j &lt; treeNode.numberOfChildren(); j++)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00EAE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56CA9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A827E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 = treeNode.getChild(j);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5A094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51835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295B4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right.addChild(c);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D60D6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802C4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2EE05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8CD85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035AC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BE2CE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2AEBD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798D2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28A0D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C891A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A60BB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1B39E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(treeNode.parent == null)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4EB94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B8407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8E8E0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newRoot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(null, maxKeySize, maxChildrenSize);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D681E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BA2A2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F0653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newRoot.addKey(medianValue);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A44EA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799D4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94D1E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treeNode.parent = newRoot;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AD7B9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EF8AB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A87D3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root = newRoot;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74E63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EC025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2338F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treeNode = root;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A8238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500A6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ABC3C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treeNode.addChild(left);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67B92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CA015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lastRenderedPageBreak/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A1490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treeNode.addChild(right);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55EDD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A17D6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55104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 else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7F234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5E597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9B755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parent = treeNode.parent;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04AB9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DB73D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F7D24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parent.addKey(medianValue);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49154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ABBCB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72862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parent.removeChild(treeNode);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72ACC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5C929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6FE18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parent.addChild(left);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46BF0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E140C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7E897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parent.addChild(right);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3C0CB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F04B9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8FCD3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8DFBE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4E349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43960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(parent.numberOfKeys() &gt; maxKeySize) split(parent);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3F245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A2996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E5261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11059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6E706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DBA9D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48804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52EBF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3417F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966C8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10055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AACC2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remove(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F1F02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1F7E3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3A56C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removed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3229A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A55C4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D2480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treeNode = this.find(value);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E9B1E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90C54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EE1B5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removed = remove(value, treeNode);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A0948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F7EFF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BE8BE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removed;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67AA4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22AF7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B2BFF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BC3AD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169F7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F0AA5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DE4E5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D40AF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B5AE1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remove(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588EC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415EB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DA375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(treeNode == null) return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3548F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F159A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08313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0F5AC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0591C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B676B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removed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F14BC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D7C51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B21D2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index = treeNode.indexOf(value);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5FA9B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85E83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2A7C9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removed = treeNode.removeKey(value);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6B4E1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24A8C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6B840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(treeNode.numberOfChildren() ==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E9FF1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2A87C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A72E1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(treeNode.parent != null &amp;&amp; treeNode.numberOfKeys() &lt; minKeySize)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A5333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02E69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563C4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this.combined(treeNode);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1E3E9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E9C3E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0C674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 else if (treeNode.parent == null &amp;&amp; treeNode.numberOfKeys() ==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B5AEE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86E4F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09930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root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42FF1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73049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84BC1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175C2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5E26F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08B0D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 else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2450E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B1065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4D5F1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lesser = treeNode.getChild(index);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66C14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3AF01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1A34E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greatest = this.getGreatestNode(lesser);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298C4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4A0EE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2AF8D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replaceValue = this.removeGreatestValue(greatest);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E2D4A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B129F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A3422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treeNode.addKey(replaceValue);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FACEF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8B22E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C71CE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(greatest.parent != null &amp;&amp; greatest.numberOfKeys() &lt; minKeySize)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8766B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6A588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D31FC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this.combined(greatest);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C64C2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FAC0C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C1FF1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CA832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7AB6A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BE113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(greatest.numberOfChildren() &gt; maxChildrenSize)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529B7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A8C39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6516D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this.split(greatest);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15F0A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6161F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F8298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107D3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2FEDC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C238B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2D251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48ABF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F8EE1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99FAE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906C3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94557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size--;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3850D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EA603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7A3D0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96678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625DB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B29E1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removed;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C7071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1A2EF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88E2C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28DC3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AC6AF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8F53C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F6769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A20B4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9774C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removeGreatestValue(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AF215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380BD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2B51E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value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B47E7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2E241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2B402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(treeNode.numberOfKeys() &gt;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AC9E39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7CF4E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CD15C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value = treeNode.removeKey(treeNode.numberOfKeys() - 1);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842AE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2CDF6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83AAF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C9E60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20FC7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83494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value;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24472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F6C9B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A62E2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A1859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FC644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A0924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FFFFD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1C340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053CF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clear()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19149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AE40A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F2C58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root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468D4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CCE5A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9417F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size = 0;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093ED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BB3CF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1D996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EE6F0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08279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E4BB0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8D543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ACECF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0C1D8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contains(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93FED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9D53F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AB008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treeNode = find(value);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61C59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8E976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53778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(treeNode != null);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21221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B44B3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B6922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DF9FA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9D5B2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BF1E4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42F15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078B5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789D1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find(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C6199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617E6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3A01B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treeNode = root;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AFD37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5768F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632E8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while (treeNode != null)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03D17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3F76A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B73A1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lesser = treeNode.getKey(0);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51457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B8362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01EE0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(value.compareTo(lesser) &lt;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72857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72AF5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BCFC4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if (treeNode.numberOfChildren() &gt; 0)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E1AE4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C35C7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BF5B3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treeNode = treeNode.getChild(0);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350AA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BD2A6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11009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else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705E1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9B5E7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84217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treeNode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75C56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A3EA6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654D8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continue;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B7136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7D2AC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E02ED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9C729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47DB7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BBC02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AB54B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9A852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F2ABC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numberOfKeys = treeNode.numberOfKeys();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4DC4F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2EEAB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EF2E9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last = numberOfKeys - 1;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3CD31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EEFED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B31F8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greater = treeNode.getKey(last);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847FC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02CC3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611AA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(value.compareTo(greater) &gt;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BAE6F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AB4B7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lastRenderedPageBreak/>
                    <w:t> 191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7C0A9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if (treeNode.numberOfChildren() &gt; numberOfKeys)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75445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EB55D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4983D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treeNode = treeNode.getChild(numberOfKeys);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7FD0F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F9EF6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62F27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else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49794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580C2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D7EC7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treeNode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D2B52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261BD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063BA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continue;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2B372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175A1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E7910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56FD3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39212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BA9EE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8A819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0CC53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F6C9C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numberOfKeys;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952CA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D623A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2270E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currentValue = treeNode.getKey(i);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C360A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2F764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D868B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if (currentValue.compareTo(value) ==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901B9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49178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18E47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return treeNode;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274EE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3ABD1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73E06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AD3E5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F1030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0DC88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4017E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163BE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04DF9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next = i + 1;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01BFD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613FB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D539E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if (next &lt;= last)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8AC2F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DEF79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CD225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nextValue = treeNode.getKey(next);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2DDBC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974F0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BEEED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if (currentValue.compareTo(value) &lt; 0 &amp;&amp; nextValue.compareTo(value) &gt;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1D192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99F12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C4893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     if (next &lt; treeNode.numberOfChildren())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241C6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E07CF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27F72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treeNode = treeNode.getChild(next);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131FE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67DCF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957EE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break;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59D65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0699E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4B663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92B25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54ACA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701D9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     return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45248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4BB4F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692F8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F576A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BA286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ADBDC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36263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986C8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87F22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4CEB6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8612A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871F7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D7B44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3F14E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1179D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5B551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11326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C7C3F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578C5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FF41F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91766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3122C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466F1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21F07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getGreatestNode(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treeNodeToGet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E33C4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4B3B0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23886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treeNode = treeNodeToGet;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29AB02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F73BF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C44BB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while (treeNode.numberOfChildren() &gt;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D2D4B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63FFB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55D08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treeNode = treeNode.getChild(treeNode.numberOfChildren() - 1);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4EA9B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AD5E8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10070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851DD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5645E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C56F7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treeNode;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88C54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BCBC8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9A17B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BCC11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87BD8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7F1EC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1D30A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CA51F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B6973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combined(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61DC4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3FA54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B3BB1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parent = treeNode.parent;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40616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03F20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694EF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index = parent.indexOf(treeNode);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F2ACA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A7252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4903F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indexOfLeftNeighbor = index - 1;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14366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B844B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30C6B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indexOfRightNeighbor = index + 1;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1430E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C8626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74072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D045B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97EE5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9EC54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rightNeighbor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7D064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412F9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CC89D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rightNeighborSize = -minChildrenSize;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9FA47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9F19B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AA4A8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(indexOfRightNeighbor &lt; parent.numberOfChildren())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EAA67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9322C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A8E6C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rightNeighbor = parent.getChild(indexOfRightNeighbor);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FA714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642CF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1D508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rightNeighborSize = rightNeighbor.numberOfKeys();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B59F7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C0A07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D9889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9D4F0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68752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6376E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450F5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10D46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B0A25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(rightNeighbor != null &amp;&amp; rightNeighborSize &gt; minKeySize)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64AF6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EC6F1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6EAF6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removeValue = rightNeighbor.getKey(0);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CA71C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EECD8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4F136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prev = getIndexOfPreviousValue(parent, removeValue);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36351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F2821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7555A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parentValue = parent.removeKey(prev);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063D4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3FCAF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5AE72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neighborValue = rightNeighbor.removeKey(0);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E55A7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D88DE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C95F3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treeNode.addKey(parentValue);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1312E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F780A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0F976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parent.addKey(neighborValue);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6C57A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C27ED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8A32A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(rightNeighbor.numberOfChildren() &gt;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7DC3A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F367B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DEF14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treeNode.addChild(rightNeighbor.removeChild(0));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34985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AA8EE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384F5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0D643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A347C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04D11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 else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DB0F5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EC92D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CADDE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leftNeighbor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0BBFD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D10EE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34D42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leftNeighborSize = -minChildrenSize;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6123B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F8810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7A8A2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(indexOfLeftNeighbor &gt;=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7B3D2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742A3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84AB7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leftNeighbor = parent.getChild(indexOfLeftNeighbor);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F9A21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8BF99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F289B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leftNeighborSize = leftNeighbor.numberOfKeys();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3419F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FE347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2E961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03CFC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9CE12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758A0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0E6A5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B41D9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DF8B1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(leftNeighbor != null &amp;&amp; leftNeighborSize &gt; minKeySize)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9B5C92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6CC98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7C618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removeValue = leftNeighbor.getKey(leftNeighbor.numberOfKeys() - 1);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8F3A2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F228C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13CED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prev = getIndexOfNextValue(parent, removeValue);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4AA8D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BFBDC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E0C32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parentValue = parent.removeKey(prev);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84D7F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F6B61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B35EE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neighborValue = leftNeighbor.removeKey(leftNeighbor.numberOfKeys() - 1);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A8042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13682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8EDB4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treeNode.addKey(parentValue);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D1AC0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7CBE0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92A04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parent.addKey(neighborValue);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14BF9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5E3EE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A01B8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if (leftNeighbor.numberOfChildren() &gt;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AB985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BB3AC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CB20E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treeNode.addChild(leftNeighbor.removeChild(leftNeighbor.numberOfChildren() - 1));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A40C0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48FB6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E1B74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B6D8F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3490B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A19F6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 else if (rightNeighbor != null &amp;&amp; parent.numberOfKeys() &gt;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E1FC6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3699E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BA74C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removeValue = rightNeighbor.getKey(0);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C41A6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0BF0E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26B02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prev = getIndexOfPreviousValue(parent, removeValue);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70A37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A7365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DCADF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parentValue = parent.removeKey(prev);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6E293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F70C7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lastRenderedPageBreak/>
                    <w:t> 273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A4EB4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parent.removeChild(rightNeighbor);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75836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52C1F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E8281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treeNode.addKey(parentValue);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354F2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1F912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116B7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rightNeighbor.keysSize;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65200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D5ADB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752D2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v = rightNeighbor.getKey(i);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7FED6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E7CFA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1558D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treeNode.addKey(v);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863E5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667A4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6EC40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74025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6E746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74CF4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rightNeighbor.childrenSize;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56376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EB18A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1EB71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 = rightNeighbor.getChild(i);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B4C09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BB6CB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471DB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treeNode.addChild(c);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8373F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0E2A7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7EE58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56FE1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7A067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563D0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0B85C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2BC36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F4D5B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if (parent.parent != null &amp;&amp; parent.numberOfKeys() &lt; minKeySize)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892D5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BE6DE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8A37F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this.combined(parent);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2D523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1F15B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910E0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} else if (parent.numberOfKeys() ==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0C618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C38FB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6DC90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treeNode.parent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1DDAE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A3728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6E4F1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root = treeNode;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407C1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77847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21E98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A3D7D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9CB13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47F98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 else if (leftNeighbor != null &amp;&amp; parent.numberOfKeys() &gt;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8DA79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FAD0C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29061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removeValue = leftNeighbor.getKey(leftNeighbor.numberOfKeys() - 1);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5DA57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739CE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574AB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prev = getIndexOfNextValue(parent, removeValue);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4D105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6AF15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B967D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parentValue = parent.removeKey(prev);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43CA4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DE6F0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56566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parent.removeChild(leftNeighbor);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73529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75088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D428F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treeNode.addKey(parentValue);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96A89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86318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26BE9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leftNeighbor.keysSize;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2704E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30EED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46B3E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v = leftNeighbor.getKey(i);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E9FD3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835D4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9F558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treeNode.addKey(v);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41106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74A68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299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268D8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53C54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2ACA8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A7823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leftNeighbor.childrenSize;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5977F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70394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5337F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 = leftNeighbor.getChild(i);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4853A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00AAB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A18C0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treeNode.addChild(c);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8E266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0F66A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E1B4D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8368A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824B2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89380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5ECBD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73FD6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CCFC0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if (parent.parent != null &amp;&amp; parent.numberOfKeys() &lt; minKeySize)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CFEA1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26440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0BB3D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this.combined(parent);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3BF24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7B5C4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8ECF9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} else if (parent.numberOfKeys() ==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3C074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E0AAC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03E04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treeNode.parent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22959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4F1C8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06E26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root = treeNode;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5F2D5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49048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3FCEF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FDC08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02BC6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02F0C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BD780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47291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FF9A8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20BC3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79450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5939D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34B90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59835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0F696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true;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9D27F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ED90C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D90CF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9F1F2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64A97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C66A8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F68C7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02EED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9139F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getIndexOfPreviousValue(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1E9EC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B51B8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ED83E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1; i &lt; treeNode.numberOfKeys();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6A598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20756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43EB4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 = treeNode.getKey(i);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3E326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D91A3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D0233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(t.compareTo(value) &gt;= 0)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5916D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3E82F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324BC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return i - 1;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F280F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24A1C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5F03F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8332A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DAC8C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5634C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treeNode.numberOfKeys() - 1;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CFE28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EDA9A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921A0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F8E69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74315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96718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1DF37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7E309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1C185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getIndexOfNextValue(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C768B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67887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EA316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treeNode.numberOfKeys();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317D8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D6291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F4817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 = treeNode.getKey(i);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9F696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D95C4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B6B97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(t.compareTo(value) &gt;= 0)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2686B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0303C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B4853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return i;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2B364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FE32E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F2D3C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D67BA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29B2C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BBB6F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treeNode.numberOfKeys() - 1;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C836A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72B7C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020B9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DE903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A18D3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B2C97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41ABB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3BE51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D07B6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41571A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A8D5C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1D38B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size()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E49F3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B65A0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A7AAA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size;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3FABE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1414B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6CB22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3809E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79B99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D1DFB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A30A0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4B0D8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538C0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A9B80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8BDBD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7CF3A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validate()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4AC2D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A5D7C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53CB5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(root == null) return true;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947AC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652A7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1A3A9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validateNode(root);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CB0D4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A2EA3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01233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30370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E6D56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96C4A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14D6A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F4F29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0BEB4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validateNode(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183E0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EAEA4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29FAB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keySize = treeNode.numberOfKeys();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F0C3F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59930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6A820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(keySize &gt; 1)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32F56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E771F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0B8D1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1; i &lt; keySize;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4E208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0A2BD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404D4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p = treeNode.getKey(i - 1);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EEDE0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707A9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1C261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n = treeNode.getKey(i);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52DB1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B9263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FB0CF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if (p.compareTo(n) &gt; 0)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36FBF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F4F92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081DE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return false;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D50FE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09952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ACDAC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D9F04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36927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9D1E4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6C48C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7893E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lastRenderedPageBreak/>
                    <w:t> 356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CEA60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childrenSize = treeNode.numberOfChildren();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6C1C8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3D8E0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7EDBC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(treeNode.parent == null)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BB7FD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3B1EA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130BC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(keySize &gt; maxKeySize)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D582D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78B26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616B2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return false;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4DC83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DF16C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78D05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 else if (childrenSize ==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2EE44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BFCB6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EB60D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return true;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E6B00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D1AD7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F8449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 else if (childrenSize &lt; 2)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C24A3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07FD8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95AD4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return false;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0B21C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B1AB1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FE669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 else if (childrenSize &gt; maxChildrenSize)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08073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0D604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347BD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return false;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D89FF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DEA14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DDD03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4A4DF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0F9E2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33A74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 else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A88900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139F4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D1B13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(keySize &lt; minKeySize)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9B208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0B335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BD6AA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return false;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7EE99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04880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E4506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 else if (keySize &gt; maxKeySize)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20EF1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92016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4D0D9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return false;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A74BA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4C37E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0A128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 else if (childrenSize == 0)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2F8AB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20C01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75F9B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return true;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BAC95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E2DF2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97267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 else if (keySize != (childrenSize - 1))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A42C3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EB696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3772F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return false;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7EEC7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52E7C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93BE0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 else if (childrenSize &lt; minChildrenSize)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A8C7F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7B625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799D1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return false;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F07A8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0DE76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724D2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 else if (childrenSize &gt; maxChildrenSize)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A5250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DA87C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97097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return false;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8C166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F2A20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3E294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E8E8D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7D661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C2785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41F21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E4902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7C002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AF563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5DA79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F2856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first = treeNode.getChild(0);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E9F9A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08CB9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76C63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(first.getKey(first.numberOfKeys() - 1).compareTo(treeNode.getKey(0)) &gt; 0)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69A96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FBF11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5DBFF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return false;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0E6C6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8CFE6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077A2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5CDCA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69220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4B0A0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last = treeNode.getChild(treeNode.numberOfChildren() - 1);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9CEAA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DFCD4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D2D8A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(last.getKey(0).compareTo(treeNode.getKey(treeNode.numberOfKeys() - 1)) &lt; 0)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906A3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6937A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89B58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return false;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0F0F5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BD8DC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F4C33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316F3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0B2E1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F4596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1; i &lt; treeNode.numberOfKeys();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8FF79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80A8D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DB029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p = treeNode.getKey(i - 1);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AE80C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D2EC6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C392E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n = treeNode.getKey(i);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9F65A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21328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9CD07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 = treeNode.getChild(i);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43331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FA77E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D5BFF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(p.compareTo(c.getKey(0)) &gt; 0)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C2289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F1F37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15386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return false;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89890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0321C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35089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(n.compareTo(c.getKey(c.numberOfKeys() - 1)) &lt; 0)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BB129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EC8F6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46943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return false;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BC5B9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9E325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399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FDC6E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C74EA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750A5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1A9FE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0B518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5280C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237E6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treeNode.childrenSize;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AE8BF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67798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ADA6E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 = treeNode.getChild(i);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FACF7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0BBFC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C8212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valid = this.validateNode(c);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9ACBB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ACB3B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767D2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(!valid)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8B555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AAB7F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617AE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return false;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AC1C0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A0B7E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BBE80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0D93F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083AD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C5BC6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D835D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5ECAF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9E071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true;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5F294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9FC36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18B55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EFDD3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2FBD1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76F76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E9BAC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9B5E5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7FB05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TreeItem&lt;String&gt;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convert()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A496D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254BE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DD2E6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(root != null)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5A36D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FB743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A52C5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TreeItem&lt;String&gt;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tmp = convert(root);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48721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ACF4E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3B7F1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return tmp;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118A5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1FA8D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9C3E8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B3A4D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8B55F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6DC56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DE53A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AC5B6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3A3A8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DE218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0C619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08EFB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2902D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D697D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8C39C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TreeItem&lt;String&gt;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convert(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cur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4246F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1C3AD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090C2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(cur == null)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C4CA9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D5EC2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D12A3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return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E388F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0D0F6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146A2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5A682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E1BE8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571AA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TreeItem&lt;String&gt;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treeItem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TreeItem&lt;&gt;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Arrays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.toString(cur.keys));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D9FA9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DC44A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42616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B5948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27078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58163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item : cur.children)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E4711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3B33A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39ED0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treeItem.getChildren().add(convert(item));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5B249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74E51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861A7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4B47E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B5FBA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83572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treeItem;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50CB6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5428E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B2665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0F2A1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B2DA8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430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75B01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</w:tbl>
          <w:p w14:paraId="573CD274" w14:textId="77777777" w:rsidR="00BF7C07" w:rsidRPr="00BF7C07" w:rsidRDefault="00BF7C07" w:rsidP="00BF7C07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6295CA" w14:textId="77777777" w:rsidR="00BF7C07" w:rsidRPr="00BF7C07" w:rsidRDefault="00BF7C07" w:rsidP="00BF7C0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D9C2B0D" w14:textId="131D307A" w:rsidR="0025173A" w:rsidRDefault="0025173A" w:rsidP="0025173A">
      <w:pPr>
        <w:jc w:val="both"/>
        <w:rPr>
          <w:bCs/>
          <w:color w:val="000000" w:themeColor="text1"/>
          <w:szCs w:val="20"/>
          <w:lang w:val="en-US" w:eastAsia="en-US"/>
        </w:rPr>
      </w:pPr>
      <w:r>
        <w:rPr>
          <w:bCs/>
          <w:color w:val="000000" w:themeColor="text1"/>
          <w:szCs w:val="20"/>
          <w:lang w:eastAsia="en-US"/>
        </w:rPr>
        <w:lastRenderedPageBreak/>
        <w:tab/>
      </w:r>
      <w:r w:rsidR="00BF7C07">
        <w:rPr>
          <w:bCs/>
          <w:color w:val="000000" w:themeColor="text1"/>
          <w:szCs w:val="20"/>
          <w:lang w:eastAsia="en-US"/>
        </w:rPr>
        <w:t>T</w:t>
      </w:r>
      <w:r>
        <w:rPr>
          <w:bCs/>
          <w:color w:val="000000" w:themeColor="text1"/>
          <w:szCs w:val="20"/>
          <w:lang w:val="en-US" w:eastAsia="en-US"/>
        </w:rPr>
        <w:t>Data.java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4"/>
        <w:gridCol w:w="6"/>
      </w:tblGrid>
      <w:tr w:rsidR="00BF7C07" w:rsidRPr="00BF7C07" w14:paraId="39521BD9" w14:textId="77777777" w:rsidTr="00BF7C0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2"/>
              <w:gridCol w:w="6412"/>
            </w:tblGrid>
            <w:tr w:rsidR="00BF7C07" w:rsidRPr="00BF7C07" w14:paraId="62B46A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535F5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7CC59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package ru.justnero.study.dsmnm.lab03;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D7D1B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70217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C1D7B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4E6BD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8311D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5062B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java.io.PrintStream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21C5B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0FF0B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92F70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java.util.Scanner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92739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E69D6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31D78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7A9AA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D8B82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1EBF9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public class TData implements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Comparable&lt;TData&gt;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9D9CC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EC86D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lastRenderedPageBreak/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FCC33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E33B6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92D1A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82C7B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name;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B1570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DD02D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C3E42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phone;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57595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9956F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A9FDA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home;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7DCE2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EDF22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6ED48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float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account;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CF7FA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F06B8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58DBD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B3C76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4121E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BEC94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public TData(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phone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B12B7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94E7B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8AE22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this.phone = phone;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8FFFF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0CFE3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81A0B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E0669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F8A11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49E5E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77090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063FA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C4BC1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public TData(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phone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home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float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account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1ADF0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6C14C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65991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this.name = name;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912B1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E88C9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677C2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this.phone = phone;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557C0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3E795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C2342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this.home = home;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4F47D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8BF28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E4FE1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this.account = account;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035BE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775DE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5AD8A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6DA84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C70F9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AD1A6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B718E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0823F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58744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static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read(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Scanner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inp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9E77F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72B6A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D52B3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name = inp.next();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A3748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19C72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F9B23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name = name.replaceAll(",", ", ")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7855A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E3EA0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95DE7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.replaceAll("_", " ")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08A47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E7C24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13FAD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.replaceAll("\"\"", "\"");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D8108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F3F9F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C995B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(name.startsWith("\"") &amp;&amp; name.endsWith("\""))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41E20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3CC98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0C9E3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name = name.substring(1, name.length() - 1);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86D13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CD343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59931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50DF1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9F700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98C01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phone = inp.nextLong();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7936F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E8FA8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DFB79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home = inp.next();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1D1E1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24AD5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199E1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float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account = inp.nextFloat();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9EAB8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BFC24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8C92D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return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(name, phone, home, account);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B119F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B6964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B0A75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E8A05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11C67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F7C69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B4C2B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07314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FB572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write(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PrintStream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FB995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1B383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48177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out.print(name);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FFAF6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A6B5A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941BC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out.print(" 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07372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DC638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E23E0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out.print(phone);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6D1ED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EA79A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4A6A0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out.print(" 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E9913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96DD2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B032C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out.print(home);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E0009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853E9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BE2E3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out.print(" 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8F052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7D9BC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CD458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out.print(account);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1D1BD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9A2D9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D447C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out.println();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4E7E7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4CE64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2AB82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17DCA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AC7ED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8C03E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01F0D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DD8C4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5B7EE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getName()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A7AC8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4C1AB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AA408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name;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5863C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64CC7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0575D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C0FA0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CAF4D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1F410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98BCF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86CC7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5E1D0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setName(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97072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A9681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0A5BC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this.name = name;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8CFEC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D65D4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C58D7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CC92A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A97EB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703C6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DC84B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764B9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3DE00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getPhone()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95498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F3274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35CF0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phone;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20EE5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5B5BB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DB09A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470ED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7AB31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350E4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EDCAD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631D9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731AE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setPhone(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phone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EBBBD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EF17B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6E7CF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this.phone = phone;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57ECF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5E1DC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A9B48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42F8C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DE8CB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C86DF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40894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376A6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FAEAA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getHome()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1BBB5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3BCD4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3E9A8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home;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50CE6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2D707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3F939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2F53C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F20CF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E8403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845AC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135AC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8E4DA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setHome(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home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178A1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F68FA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F0B5B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this.home = home;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6D2A0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CAFCF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5707C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019FC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692EE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3A56A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5635C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02870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020AC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float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getAccount()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93C54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DA415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0A326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account;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9CAB7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72B27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34B32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B3DF9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F2DBF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ECD1E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25326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9ED72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B1C80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setAccount(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float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account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02CA9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EBAB2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1253F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this.account = account;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EC2A0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6C0A3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CFECF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6036E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959BA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82625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0FE75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ABAA3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ADA77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DF149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FCA63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82047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toString()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044ED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91334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6985F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return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.valueOf(phone);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8E6B2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53993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2A0AA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48F0F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5AEDF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689E5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FFD9D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4AD07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2B663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2D15C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8F4C6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73DC2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compareTo(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to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8D327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D7356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29920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phone == to.phone ? 0 : (phone &gt; to.phone ? 1 : -1);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1633D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9C4C2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21450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F5A03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42A90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lastRenderedPageBreak/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5C84A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75471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477FA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FA246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741C8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8B223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AC54E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equals(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Object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0A3FC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C44AF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7C966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(this == o) return true;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C0391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22C18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67826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(o == null || getClass() != o.getClass()) return false;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24E57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FB39C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E48EF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EA207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8E0FA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FB6D6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tData =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o;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0C2BF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F9361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9DD35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CB087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34940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1F955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phone == tData.phone;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AB5D9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4F729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ECF66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D9542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75894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2117A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7F1A9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326F3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E1C93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CC7DA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EDA42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BEE0E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8585F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23FFF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1E881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hashCode()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BF360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598BF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5A581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(phone ^ (phone &gt;&gt;&gt; 32));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EC9A1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C3196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B3838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73C9A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4440C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74DC8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</w:tbl>
          <w:p w14:paraId="0B0C9FEB" w14:textId="77777777" w:rsidR="00BF7C07" w:rsidRPr="00BF7C07" w:rsidRDefault="00BF7C07" w:rsidP="00BF7C07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5FB93C" w14:textId="77777777" w:rsidR="00BF7C07" w:rsidRPr="00BF7C07" w:rsidRDefault="00BF7C07" w:rsidP="00BF7C0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C510338" w14:textId="69D2632C" w:rsidR="00BF7C07" w:rsidRDefault="00BF7C07" w:rsidP="00BF7C07">
      <w:pPr>
        <w:autoSpaceDE w:val="0"/>
        <w:autoSpaceDN w:val="0"/>
        <w:adjustRightInd w:val="0"/>
        <w:ind w:firstLine="708"/>
        <w:rPr>
          <w:bCs/>
          <w:color w:val="000000" w:themeColor="text1"/>
          <w:szCs w:val="20"/>
          <w:highlight w:val="white"/>
          <w:lang w:val="en-US" w:eastAsia="en-US"/>
        </w:rPr>
      </w:pPr>
      <w:r>
        <w:rPr>
          <w:bCs/>
          <w:color w:val="000000" w:themeColor="text1"/>
          <w:szCs w:val="20"/>
          <w:highlight w:val="white"/>
          <w:lang w:val="en-US" w:eastAsia="en-US"/>
        </w:rPr>
        <w:lastRenderedPageBreak/>
        <w:t>TreeNode</w:t>
      </w:r>
      <w:r>
        <w:rPr>
          <w:bCs/>
          <w:color w:val="000000" w:themeColor="text1"/>
          <w:szCs w:val="20"/>
          <w:highlight w:val="white"/>
          <w:lang w:val="en-US" w:eastAsia="en-US"/>
        </w:rPr>
        <w:t>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9"/>
        <w:gridCol w:w="6"/>
      </w:tblGrid>
      <w:tr w:rsidR="00BF7C07" w:rsidRPr="00BF7C07" w14:paraId="6A3C0D68" w14:textId="77777777" w:rsidTr="00BF7C0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2"/>
              <w:gridCol w:w="8747"/>
            </w:tblGrid>
            <w:tr w:rsidR="00BF7C07" w:rsidRPr="00BF7C07" w14:paraId="10480C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01560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4DF1F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package ru.justnero.study.dsmnm.lab03;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273AB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0D177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4A88E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3C411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7E07E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01E53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java.util.Arrays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6C925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D0F84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D1698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java.util.Comparator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5D421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B8017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1D305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589E6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1D63F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9093F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class TreeNode&lt;Data extends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Comparable&lt;Data&gt;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&gt;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90FB8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538FA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B9CD8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EBA07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13862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0FA85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TreeNode&lt;Data&gt;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parent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56451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C8D53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A7EE0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[] keys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22560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96663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DD702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keysSize = 0;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8EA50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FE00C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70369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TreeNode&lt;Data&gt;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[] children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9C256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2FCF1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29A59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childrenSize = 0;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B5AAD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85818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C7B43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Comparator&lt;TreeNode&lt;Data&gt;&gt;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comparator = (a, b) -&gt; a.getKey(0).compareTo(b.getKey(0));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41801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B749B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9332F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1BCF5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F9CE8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7557F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TreeNode(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TreeNode&lt;Data&gt;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parent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maxKeySize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maxChildrenSize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F54C8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22131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44895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this.parent = parent;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717D7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9931C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17334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this.keys =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[])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Comparable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[maxKeySize + 1];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47D87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B8206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C0760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this.keysSize = 0;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DA811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C9A44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AF06E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this.children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[maxChildrenSize + 1];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7B7E8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C4744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AED1E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this.childrenSize = 0;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6DBA7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58D50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F23B5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EFB3D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A9BED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0A44B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C21A4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65FA1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3897B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getKey(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E9FA4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A016C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970B7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keys[index];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62DB6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648B8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4A15A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15713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C9EDF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BA4E3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6AA07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8C7F3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F824D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indexOf(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02B15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E53D8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76AF2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keysSize;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64718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DD47D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1B1D7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(keys[i].equals(value)) return i;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2B263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80190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4C49A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84670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8E222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C1938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-1;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6DC36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54B8B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3FA65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4A5FC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2CA4C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BB833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29BF7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CF9A1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57F69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addKey(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45104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75412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50657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keys[keysSize++] = value;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5A7BE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26C25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F9AE7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Arrays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.sort(keys, 0, keysSize);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A8710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333EA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F8955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855C6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83ED0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281FB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65DFF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A5B73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719B4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removeKey(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AA71E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1916E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8F75C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removed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CABAB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5A41B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96E3B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found = false;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3F542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E2A93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82189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(keysSize == 0) return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BAF10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18260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788C6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keysSize;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E3B6D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160A9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A18A1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(keys[i].equals(value))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8F4A0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E566F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AD431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found = true;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D68A9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C7D13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B1572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removed = keys[i];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B7CA2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44913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832DB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 else if (found)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2179C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7ED24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563AB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keys[i - 1] = keys[i];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E46FF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ED1CF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7E531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C0326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B1E58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BEC11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7D3D8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D62EE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D36B9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(found)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0C573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27586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76AC8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keysSize--;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05579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E772C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2C0F5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keys[keysSize]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3572B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31C7E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CF3CA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4F622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35AD4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46534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removed;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5F217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96D34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33528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32F4E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6F14A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780A4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173F7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D66B3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DBDB2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removeKey(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BE748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F1C02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6662C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(index &gt;= keysSize)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13AA6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E38D3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AD80F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return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EDB24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1E038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7A31F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value = keys[index];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4249E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0C5C8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46E74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.arraycopy(keys, index + 1, keys, index + 1 - 1, keysSize - (index + 1));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6DC7E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F408D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04953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keysSize--;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632DF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F2835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lastRenderedPageBreak/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A5517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keys[keysSize]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244F4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C1983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F850E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value;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DD0C9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7512B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5C08F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A5662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D65C9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AB367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40C3B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119E3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EE750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numberOfKeys()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35C6B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66972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C1942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keysSize;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30427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86090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164FE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A3390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67CBF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08C9D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B6B48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3F26F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C6A31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TreeNode&lt;Data&gt;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getChild(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AF9EC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C46C5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7DC4F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(index &gt;= childrenSize)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A443E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EF1FD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A5F8B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return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EE89E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2D1DE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DFDB3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children[index];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EF3D3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22BF9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1C54F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CB892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00252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9EDE0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1F88A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DCF28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5174B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indexOf(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TreeNode&lt;Data&gt;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child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A8CAA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E02C5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1194F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childrenSize;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EDAAC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7DDFE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04A92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(children[i].equals(child))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79302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0C97E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2CA3C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return i;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C3D5B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CDE50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D7149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29A57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DA705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148E0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-1;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176FA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17B34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449E3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EB7D1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695C4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06034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747F2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E50DA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4A811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addChild(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TreeNode&lt;Data&gt;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child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C7659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2199F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1D2DE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child.parent = this;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99DCC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50622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D2C35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children[childrenSize++] = child;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5B555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B6A04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2F5AA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Arrays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.sort(children, 0, childrenSize, comparator);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93012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9020D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47CA7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true;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3BF38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3235A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4002F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DAAE4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E5180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D86BC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A7801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18082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FC9F4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removeChild(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TreeNode&lt;Data&gt;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child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B56E7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CFEC4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A8872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found = false;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56244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0283E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8B2DA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(childrenSize == 0)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3E8E4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F8C82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23290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return false;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CC165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A52DF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E0A90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childrenSize;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A9169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4CD40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6F8D6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(children[i].equals(child))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4228D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97000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E9D87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found = true;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E6804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983E8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A48AA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 else if (found)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B4CDB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6E845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D6C4E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children[i - 1] = children[i];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66F98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9E4FF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6F99E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AC611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44885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2F7C7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CE2F4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9A8EE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6821B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(found)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7C78B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CBA09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DD31A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childrenSize--;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B8408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4EA61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456D6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children[childrenSize]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05164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58330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A9C0A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586E0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845AD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9DCB2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found;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78868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52C56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6B32C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439C6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252B1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F1D9B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848BF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8F5C3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D15F7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TreeNode&lt;Data&gt;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removeChild(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CF265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EE79C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C2EC5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(index &gt;= childrenSize)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E1E0F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2074C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2D7CE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return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40839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53C94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5EB9B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TreeNode&lt;Data&gt;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value = children[index];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86C77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9801F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908C8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children[index]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03D3B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26D7E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352E4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.arraycopy(children, index + 1, children, index + 1 - 1, childrenSize - (index + 1));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D8FAF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2351D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06950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childrenSize--;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BD68C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49642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94F70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children[childrenSize]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A0A6E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D368B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64C5F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value;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4EB4F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39C2E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F5EF5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C7F24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49F74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A0F90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69F04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A4D54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976F8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numberOfChildren()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9712A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78EC9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1A0CF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childrenSize;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911A7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76E7E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AC60F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10278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4DC83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06B95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</w:tbl>
          <w:p w14:paraId="16C5A02A" w14:textId="77777777" w:rsidR="00BF7C07" w:rsidRPr="00BF7C07" w:rsidRDefault="00BF7C07" w:rsidP="00BF7C07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9E1944" w14:textId="77777777" w:rsidR="00BF7C07" w:rsidRPr="00BF7C07" w:rsidRDefault="00BF7C07" w:rsidP="00BF7C0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AF573AE" w14:textId="77777777" w:rsidR="00BF7C07" w:rsidRDefault="00BF7C07" w:rsidP="00BF7C07">
      <w:pPr>
        <w:autoSpaceDE w:val="0"/>
        <w:autoSpaceDN w:val="0"/>
        <w:adjustRightInd w:val="0"/>
        <w:rPr>
          <w:bCs/>
          <w:color w:val="000000" w:themeColor="text1"/>
          <w:szCs w:val="20"/>
          <w:highlight w:val="white"/>
          <w:lang w:val="en-US" w:eastAsia="en-US"/>
        </w:rPr>
      </w:pPr>
    </w:p>
    <w:p w14:paraId="4563A943" w14:textId="3249316B" w:rsidR="00BF7C07" w:rsidRDefault="00BF7C07" w:rsidP="00BF7C07">
      <w:pPr>
        <w:autoSpaceDE w:val="0"/>
        <w:autoSpaceDN w:val="0"/>
        <w:adjustRightInd w:val="0"/>
        <w:rPr>
          <w:bCs/>
          <w:color w:val="000000" w:themeColor="text1"/>
          <w:szCs w:val="20"/>
          <w:highlight w:val="white"/>
          <w:lang w:val="en-US" w:eastAsia="en-US"/>
        </w:rPr>
      </w:pPr>
      <w:r>
        <w:rPr>
          <w:bCs/>
          <w:color w:val="000000" w:themeColor="text1"/>
          <w:szCs w:val="20"/>
          <w:highlight w:val="white"/>
          <w:lang w:val="en-US" w:eastAsia="en-US"/>
        </w:rPr>
        <w:tab/>
        <w:t>Controller.java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9"/>
        <w:gridCol w:w="6"/>
      </w:tblGrid>
      <w:tr w:rsidR="00BF7C07" w:rsidRPr="00BF7C07" w14:paraId="012259D9" w14:textId="77777777" w:rsidTr="00BF7C07">
        <w:tc>
          <w:tcPr>
            <w:tcW w:w="9351" w:type="dxa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2"/>
              <w:gridCol w:w="8128"/>
            </w:tblGrid>
            <w:tr w:rsidR="00BF7C07" w:rsidRPr="00BF7C07" w14:paraId="08AB08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AD69B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BD066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package ru.justnero.study.dsmnm.lab03;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619B4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782F8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C4631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F1D69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327CF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F0133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java.io.IOException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CB5D2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6D515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D5875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java.nio.file.Paths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C97D7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4DADD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12FD9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java.util.Optional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2FEF7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2EADA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C8E4D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java.util.Scanner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03D53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5C42B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79805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B5168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AA3A5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8D7F1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javafx.collections.FXCollections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6CF26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322DB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10065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javafx.collections.ObservableList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B4A77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06898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D6AA2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javafx.fxml.FXML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96E38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C9FCF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FA7BD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javafx.fxml.FXMLLoader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2CB82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6D27D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9DCCE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javafx.scene.Scene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7FFB5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6AAE5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AF1D3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javafx.scene.control.TableColumn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37B53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EA3FC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9DDED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javafx.scene.control.TableView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74BF8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3C243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46EF0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javafx.scene.control.TextInputDialog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22F1F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7883E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6A46E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javafx.scene.control.TreeView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3BD14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D391B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lastRenderedPageBreak/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89423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javafx.scene.control.cell.PropertyValueFactory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2D526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BC4CB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D86CD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javafx.stage.Stage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ADD04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2C992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FCDDF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31B45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0E412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E5773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public class Controller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EEDB6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53CA5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860EA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09620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83DF4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1AAE1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9B692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5ED91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BB0B8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TreeView&lt;String&gt;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treeView;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A2264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13FCB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D366F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9226D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87C03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E5636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TableView&lt;TimeLog&gt;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tableView;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2B3A3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E040A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1DA79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C837E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9CD5E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C62B9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ObservableList&lt;TimeLog&gt;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timeLogs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FXCollections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.observableArrayList();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6AD4B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86862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D5FF3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ITree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tree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BTree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08439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39621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756A8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23011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9CAF0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F410A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StatsController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statsController;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4B363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0F561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65B3E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Stage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testingStage;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08BFF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04F8F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D0BA6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9F201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E7C55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8AFBF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FormController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formController;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B0920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22689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1350A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Stage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formStage;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702BA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28444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D0DED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B1E0F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BA724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BF189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@SuppressWarnings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("unused")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9E6F3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351FA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0CE62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21042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2807E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C36BE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initialize()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C3F85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D34B5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FF111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initTable();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601CA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E5302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74CDA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C7096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AFF98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05B15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reloadTree();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F17FE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57A03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A9CC8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14CA6B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7E175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51C05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try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C7151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A5986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D43E9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loadStages();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A1B34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4B2CF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089A7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 catch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Exception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ex)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CCA0C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BDF99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1C392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ex.printStackTrace();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B5D2C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49977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45085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FC595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7938C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83E3C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62CA7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1714C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83D26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71236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15007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BFE71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777C2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C0B23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820E9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addAction()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77D5A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69BEB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C5348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showForm("add");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B283F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007F8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28F41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71D7F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24F04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225B8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FB305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A8230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55914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D5405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DFDB0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E1826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findAction()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F28480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6AA56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5814F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showForm("find");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12976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61072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5BE9E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4D0D64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C034B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B29A2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59B0B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B97BC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CE18D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9477A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19E31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29239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loadAction()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CF5D8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2BAE0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BFCBA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TextInputDialog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dialog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TextInputDialog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("10000");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72CD8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81B39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D2EF2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dialog.setTitle("Загрузка данных");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5865D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75995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897CD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dialog.setHeaderText("Загрузка из файла input.txt");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8BFF9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C4AA7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CB567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dialog.setContentText("Сколько объектов загрузить:");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31868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C1626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E9C43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88F3F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6D515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D6267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Optional&lt;String&gt;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result = dialog.showAndWait();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F12BB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843D9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3C6C4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result.ifPresent(str -&gt;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D0DAF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A1CAF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F32CE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try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243CC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1EDD5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1E021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@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SuppressWarnings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("unused")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9638C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FBE83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09072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cnt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Integer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.valueOf(str);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C3508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0578A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F39F5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load(cnt);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35373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80CCB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39F40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 catch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NumberFormatException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ignored)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0F749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8F6A3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EA0CB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9764B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CAF4E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235B6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CDCF2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3923C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1DD76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B84EC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450E7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49711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F1F57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6C26D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1AE06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load(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count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6648D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78873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E88C8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7E4B1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94918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A0E7A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try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Scanner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inp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Scanner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Paths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.get("input.txt")))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C8634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817E9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E3001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inp.nextLine();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1F762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872F6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31B4F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tmp, time = 0;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8D997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8810D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FB041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for (i = 0; i &lt; count;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3CEC3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9A3C0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FD91C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data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.read(inp);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92A69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30076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97FF5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tmp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.nanoTime();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47588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15414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76FA8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tree.add(data);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108FD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F3015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886EA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time +=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.nanoTime() - tmp;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0D470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F2816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5C0FB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67C3D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F33F8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D96EC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reloadTree();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EC0C9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51834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2710E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timeLogs.add(new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TimeLog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("Загрузка", time));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FAF5A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EF100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45ED5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 catch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Exception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e)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871EF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26512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04E27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e.printStackTrace();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2E4C0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108C4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E1A78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.out.println(i);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7FFED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CA50F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90D9C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39DE7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54AB5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3F39E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83FCE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C61DF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77929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9B8CB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E4B2D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ACFED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C3DB5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50C3D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76378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testAction()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2DA6A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790FB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5BB92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if(!testingStage.isShowing())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4BB3E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39601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lastRenderedPageBreak/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27C4F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testingStage.show();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53381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483B2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13586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AD170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0C030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DD7B5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statsController.load("input.txt");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D1D8C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E42B0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53638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907F8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AF8A3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5514B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761E5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E3D87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F4D37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treeAdd(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E503E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B34A6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3AF18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time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.nanoTime();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8EB37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78B86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469C6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tree.add(data);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55AD4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CE03A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6DDA4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time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.nanoTime() - time;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3DEE8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8D263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FEED3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timeLogs.add(new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TimeLog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("Добавление", time));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A4F0A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79978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B747E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reloadTree();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1AE96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5EC4D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B2994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CEE29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DB184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400AE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hideForm();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4E071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B977E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3978E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54B10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81CD9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B9785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239DE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BFB08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E4F93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TreeNode&lt;TData&gt;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treeFind(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79067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0819C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D1896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TreeNode&lt;TData&gt;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ret;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015BE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D58BE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657A6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time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.nanoTime();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B57DB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4A471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96200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 = tree.find(data);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3E1F2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925C1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E4216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time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.nanoTime() - time;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30347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1AB47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8B2B2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timeLogs.add(new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TimeLog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("Поиск", time));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382D7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E5FB4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E6C0E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4093E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99C4F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25465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ret;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61D24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B03AE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D0677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F8364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097E4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3DFF9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523D0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C4AC5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14A5A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treeDel(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75161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123AF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6BB6D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time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.nanoTime();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E701C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16ECE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8A4B1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tree.remove(data);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A386D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0A13A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A208C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time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.nanoTime() - time;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E33EC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C7D71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94169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timeLogs.add(new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TimeLog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("Удаление", time));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D47DF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F4CF2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BCBA6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reloadTree();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37A0E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45DE0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64861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EAFC3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80C57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249D3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hideForm();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0E9930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EA4B1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4FF7F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BCB9C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BB5A5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86E9F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E53D2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38067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5C206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showForm(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action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E9CFD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CFC12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33284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formController.setAction(action);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23F7B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B7779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72C6B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if(!formStage.isShowing())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E8B67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7B8A4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75C17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formStage.show();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08737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094E0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0323F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DB1C6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66777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01D76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278CA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1B5FF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3DAF3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C411D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0D7AB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29236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hideForm()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0B240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0A69D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8A88E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formStage.close();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5D53A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4E7AD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CC974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21238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226B6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7E5F1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8A3E0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1D464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1D647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loadStages() throws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IOException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53199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F504B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C21F2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FXMLLoader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fxmlLoader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FXMLLoader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B571C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D2BDB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C41B4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fxmlLoader.load(getClass().getResource("stats.fxml").openStream());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B98D8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EB67A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F55A6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statsController = fxmlLoader.getController();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8A880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B21AB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B6D22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5F46A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62FF0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DDE05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testingStage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Stage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D6B45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977B5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641AF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testingStage.setTitle("Тестирование");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F8A6D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54572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A0F95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testingStage.setScene(new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Scene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(fxmlLoader.getRoot(), 800, 600));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980CF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A8D9F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BEDF1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7E349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B71E8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1A2AA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fxmlLoader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FXMLLoader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F8A20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7AE42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900E8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fxmlLoader.load(getClass().getResource("form.fxml").openStream());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BB4A6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1AC31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BBA4F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formController = fxmlLoader.getController();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5B643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7183C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D89AC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formController.setController(this);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C346D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4CEC4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1023A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0E63E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52D0B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1D9B9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formStage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Stage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E97B4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0612F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12DC3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formStage.setTitle("Форма ввода");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0CAE6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EEB05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EFFD0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formStage.setScene(new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Scene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(fxmlLoader.getRoot(), 400, 200));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325B6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F24CB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754D5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024E84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DC5A7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884DF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8CCF1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EFF84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14D21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initTable()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E9D90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4C70D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918B6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TableColumn&lt;TimeLog, String&gt;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sizeCol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TableColumn&lt;&gt;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("Операция");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E378E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C65D7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FD01B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sizeCol.prefWidthProperty().bind(tableView.widthProperty().divide(2));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B2B04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67F62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5B286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sizeCol.setCellValueFactory(new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PropertyValueFactory&lt;&gt;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("name"));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32F70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4E70C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4A3DB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tableView.getColumns().add(sizeCol);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9E807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06321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BCBE9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26FC8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844ED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D03AE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TableColumn&lt;TimeLog, Long&gt;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timeCol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TableColumn&lt;&gt;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("Время");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9E840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60D73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2C849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timeCol.prefWidthProperty().bind(tableView.widthProperty().divide(2).subtract(1));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4294D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04C9F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C4E24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timeCol.setCellValueFactory(new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PropertyValueFactory&lt;&gt;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("time"));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0F988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8493F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2C77B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tableView.getColumns().add(timeCol);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CB045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F12C4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3D81F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67BD7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5DF55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99772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tableView.setItems(timeLogs);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5763E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1195E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B0A9F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0B891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44DA0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6DD60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3A5EF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C3F51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9E36B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reloadTree()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8F3C3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E6FC1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61909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treeView.setRoot(tree.convert());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7CDA8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9EC6A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3802B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72495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CFF8B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86317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FEC0B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75C52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lastRenderedPageBreak/>
                    <w:t> 183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18FE9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</w:tbl>
          <w:p w14:paraId="0D86BD03" w14:textId="77777777" w:rsidR="00BF7C07" w:rsidRPr="00BF7C07" w:rsidRDefault="00BF7C07" w:rsidP="00BF7C07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0DE54C" w14:textId="77777777" w:rsidR="00BF7C07" w:rsidRPr="00BF7C07" w:rsidRDefault="00BF7C07" w:rsidP="00BF7C0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2858321" w14:textId="1AB2A14D" w:rsidR="0025173A" w:rsidRPr="0025173A" w:rsidRDefault="0025173A" w:rsidP="0025173A">
      <w:pPr>
        <w:autoSpaceDE w:val="0"/>
        <w:autoSpaceDN w:val="0"/>
        <w:adjustRightInd w:val="0"/>
        <w:rPr>
          <w:bCs/>
          <w:color w:val="000000" w:themeColor="text1"/>
          <w:szCs w:val="20"/>
          <w:highlight w:val="white"/>
          <w:lang w:val="en-US" w:eastAsia="en-US"/>
        </w:rPr>
      </w:pPr>
      <w:r>
        <w:rPr>
          <w:bCs/>
          <w:color w:val="000000" w:themeColor="text1"/>
          <w:szCs w:val="20"/>
          <w:highlight w:val="white"/>
          <w:lang w:eastAsia="en-US"/>
        </w:rPr>
        <w:lastRenderedPageBreak/>
        <w:tab/>
      </w:r>
      <w:r w:rsidR="00BF7C07">
        <w:rPr>
          <w:bCs/>
          <w:color w:val="000000" w:themeColor="text1"/>
          <w:szCs w:val="20"/>
          <w:highlight w:val="white"/>
          <w:lang w:eastAsia="en-US"/>
        </w:rPr>
        <w:t>Form</w:t>
      </w:r>
      <w:r w:rsidR="00BF7C07">
        <w:rPr>
          <w:bCs/>
          <w:color w:val="000000" w:themeColor="text1"/>
          <w:szCs w:val="20"/>
          <w:highlight w:val="white"/>
          <w:lang w:val="en-US" w:eastAsia="en-US"/>
        </w:rPr>
        <w:t>Controller</w:t>
      </w:r>
      <w:r>
        <w:rPr>
          <w:bCs/>
          <w:color w:val="000000" w:themeColor="text1"/>
          <w:szCs w:val="20"/>
          <w:highlight w:val="white"/>
          <w:lang w:eastAsia="en-US"/>
        </w:rPr>
        <w:t>.</w:t>
      </w:r>
      <w:r>
        <w:rPr>
          <w:bCs/>
          <w:color w:val="000000" w:themeColor="text1"/>
          <w:szCs w:val="20"/>
          <w:highlight w:val="white"/>
          <w:lang w:val="en-US" w:eastAsia="en-US"/>
        </w:rPr>
        <w:t>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2"/>
        <w:gridCol w:w="6"/>
      </w:tblGrid>
      <w:tr w:rsidR="00BF7C07" w:rsidRPr="00BF7C07" w14:paraId="36CB1A84" w14:textId="77777777" w:rsidTr="00BF7C0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2"/>
              <w:gridCol w:w="5690"/>
            </w:tblGrid>
            <w:tr w:rsidR="00BF7C07" w:rsidRPr="00BF7C07" w14:paraId="16D911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D476E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E15DD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package ru.justnero.study.dsmnm.lab03;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3DD90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7163F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15C97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459E9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ED003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2D491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javafx.fxml.FXML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55A24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6A126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51634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javafx.scene.control.Button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C2148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27278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25119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javafx.scene.control.TextField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F0BC6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F8130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FEC65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479A5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CB26F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A2C55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public class FormController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48B85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C456E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466B3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F4AAC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99EAF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D89EA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6332A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B5859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D1F86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TextField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nameF;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BDCCC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E071F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80CA4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E69F5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9C3CA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CED91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TextField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phoneF;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C8257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09B17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EB0DE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9693D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64976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104D0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TextField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homeF;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E461E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58C8D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1E7A4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D11AF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16C2F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41F99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TextField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accountF;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61A92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95659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68232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B9E5C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66827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A8F3D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sendB;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B22CE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5B60C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9C2AC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AE8D9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465DA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8470D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data;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50FA5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FBE34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4A363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action;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7B980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3F2DE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D07F8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CFCD7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7D4DB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1B439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Controller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controller;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61CF2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D4620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C163C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2370D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96B19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27A02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setController(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Controller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controller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8AAD9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125B5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47C70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this.controller = controller;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E8FD7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5B06A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1A934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1922B3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563C8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5D8A5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314B1B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919D0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40DAB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@SuppressWarnings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("unused")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31725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F3B67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ACCBE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52BEE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01A02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69CEB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initialize()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2D56B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59B74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D81CC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clearFields();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45C24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9BC2D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8F73D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ACEB4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EA4B7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5EAAE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254F3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E81F7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0C70E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B6A79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052FE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0B6D3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sendAction()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9BB4A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B4C04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41287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(action.equalsIgnoreCase("add"))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B2F33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1374B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7059B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(!validateForm())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23E81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E8C30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8E9D8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return;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DE26E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F68D0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8D2C1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63A60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ADDC3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E6AAF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target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09BD3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9268D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CC531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nameF.getText(),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2984B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08CAB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54A05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.valueOf(phoneF.getText()),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40E48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85028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BEBAB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homeF.getText(),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B95D4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0291B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9D8F7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Float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.valueOf(accountF.getText())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2F62F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17266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28F2C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08224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8E18F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5FAD2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controller.treeAdd(target);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3F6D9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D08D8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D2CC5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 else if (action.equalsIgnoreCase("find"))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F6E4F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1500E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D0A59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target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C7ADF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FFF34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24DE9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"",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B191A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E7A83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2E08E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.valueOf(phoneF.getText()),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6E74D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1F701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1B5DB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"",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01200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8FA36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7B9BB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0F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98DB4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9A642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01C27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939DE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5D31E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511FB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TreeNode&lt;TData&gt;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node = controller.treeFind(target);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CA0BB4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1067B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6793E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if (node != null)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FA970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3DC13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2AA28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setAction("del");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FAF2A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557FA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0E466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setData(node.getKey(node.indexOf(target)));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37412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F743E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F51D5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AB3AB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F6047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177A1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 else if (action.equalsIgnoreCase("del"))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50E95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B9FF7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8A3B3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controller.treeDel(data);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B2F3F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901E6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EC380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BF96B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A82B4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91E48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6D669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9D365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3B37B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C0BB3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97B95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AF102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setData(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3AC4B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F362E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26843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this.data = data;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5602B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DAC14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3599F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nameF.setText(data.getName());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77FC9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7E96C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6BD2B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phoneF.setText(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.valueOf(data.getPhone()));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0AA46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50699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EE867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homeF.setText(data.getHome());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380F5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66F9F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90A11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accountF.setText(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.valueOf(data.getAccount()));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11220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4AA8E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3F3CF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E6DE8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79841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CE5A5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2ACD7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8B7E5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79B1F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setFieldsMask(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mask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7AAD5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CA848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4ACD1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-1;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98E53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DFC3D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69F2A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nameF.setDisable((mask &amp; (1 &lt;&lt; ++i)) == 0);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C275C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15BD0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02313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phoneF.setDisable((mask &amp; (1 &lt;&lt; ++i)) == 0);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DA6D8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24EEA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E44E9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homeF.setDisable((mask &amp; (1 &lt;&lt; ++i)) == 0);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836EF9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D09A8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C546B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accountF.setDisable((mask &amp; (1 &lt;&lt; ++i)) == 0);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480A1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92392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A7DAC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F64FE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C3F88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21D7E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8A576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84744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lastRenderedPageBreak/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6CAFE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setAction(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action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84375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C8ABC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7345A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this.data = null;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B4653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026FC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87FEC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this.action = action;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72A9E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084B8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45BB2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mask = 0;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B4C2E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09462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D4F1C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(action.equalsIgnoreCase("add"))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8CD2B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94F1E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111E8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sendB.setText("Добавить");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984A6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10CD9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ABA92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sendB.setDefaultButton(true);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F4EC9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E1D36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78CC9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mask = 1 + 2 + 4 + 8;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4F9FA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8D6B2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53E16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clearFields();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44286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0D51B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05455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 else if (action.equalsIgnoreCase("find"))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D185C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2B0F2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F1676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sendB.setText("Найти");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94D04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B0707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D6822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sendB.setDefaultButton(true);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B790E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B1165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B2913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mask = 2;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D73F6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31B87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7F29D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clearFields();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868EB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BD4EA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80271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 else if (action.equalsIgnoreCase("del"))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F641B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2A419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23AB0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sendB.setText("Удалить");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DF93C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6FC6A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25B0B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sendB.setDefaultButton(false);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A830B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916ED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56A84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mask = 0;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28E62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69A1E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74E55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11CF8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70BDB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2B09A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setFieldsMask(mask);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6F727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65A62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A4EBC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7B0A4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AFBE5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26B9B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06998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A8C94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3F388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clearFields()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8A6C6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0D069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C3051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nameF.setText("");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10CF3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286DD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09E11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phoneF.setText("");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176D0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F9197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51A01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homeF.setText("");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AE18C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1DD92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2119A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accountF.setText("");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002BA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D0837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508B7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219C9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B7E1C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5CC5B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1006D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440F0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019D6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validateForm()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657EE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83C00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6AB96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if (nameF.getText().isEmpty() ||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22D42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629A0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BC9F0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phoneF.getText().isEmpty() ||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D95A3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5A57F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ED8F0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homeF.getText().isEmpty() ||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A72DE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BE18B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C6A34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accountF.getText().isEmpty())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6452E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D2342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287CB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return false;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8054F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0A63D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A639D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3692A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C251F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D0416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try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4641F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98675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C1BC5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@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SuppressWarnings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("unused")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CA762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141BF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826D4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l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.valueOf(phoneF.getText());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7D4B8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6AB44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9373F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@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SuppressWarnings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("unused")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B5779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C8238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080FE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float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f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Float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.valueOf(accountF.getText());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07593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D7100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8F3F2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 catch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NumberFormatException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ex)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417FB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9EFC4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411D8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return false;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BAD22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09BDF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CA51B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188A3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025D1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BA422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FFF7F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EB498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70AF3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true;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27BA2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DB1C2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D416C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81D0E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10DF9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5D9B5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73E05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B00FE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604B8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</w:tbl>
          <w:p w14:paraId="41605E4F" w14:textId="77777777" w:rsidR="00BF7C07" w:rsidRPr="00BF7C07" w:rsidRDefault="00BF7C07" w:rsidP="00BF7C07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0EC5E8" w14:textId="77777777" w:rsidR="00BF7C07" w:rsidRPr="00BF7C07" w:rsidRDefault="00BF7C07" w:rsidP="00BF7C0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A6F1421" w14:textId="77777777" w:rsidR="0025173A" w:rsidRDefault="0025173A" w:rsidP="0025173A">
      <w:pPr>
        <w:autoSpaceDE w:val="0"/>
        <w:autoSpaceDN w:val="0"/>
        <w:adjustRightInd w:val="0"/>
        <w:rPr>
          <w:bCs/>
          <w:color w:val="000000" w:themeColor="text1"/>
          <w:szCs w:val="20"/>
          <w:highlight w:val="white"/>
          <w:lang w:val="en-US" w:eastAsia="en-US"/>
        </w:rPr>
      </w:pPr>
    </w:p>
    <w:p w14:paraId="22641C0B" w14:textId="13C467CD" w:rsidR="0025173A" w:rsidRDefault="00BF7C07" w:rsidP="0025173A">
      <w:pPr>
        <w:autoSpaceDE w:val="0"/>
        <w:autoSpaceDN w:val="0"/>
        <w:adjustRightInd w:val="0"/>
        <w:rPr>
          <w:bCs/>
          <w:color w:val="000000" w:themeColor="text1"/>
          <w:szCs w:val="20"/>
          <w:highlight w:val="white"/>
          <w:lang w:val="en-US" w:eastAsia="en-US"/>
        </w:rPr>
      </w:pPr>
      <w:r>
        <w:rPr>
          <w:bCs/>
          <w:color w:val="000000" w:themeColor="text1"/>
          <w:szCs w:val="20"/>
          <w:highlight w:val="white"/>
          <w:lang w:val="en-US" w:eastAsia="en-US"/>
        </w:rPr>
        <w:tab/>
        <w:t>StatsController</w:t>
      </w:r>
      <w:r w:rsidR="0025173A">
        <w:rPr>
          <w:bCs/>
          <w:color w:val="000000" w:themeColor="text1"/>
          <w:szCs w:val="20"/>
          <w:highlight w:val="white"/>
          <w:lang w:val="en-US" w:eastAsia="en-US"/>
        </w:rPr>
        <w:t>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9"/>
        <w:gridCol w:w="6"/>
      </w:tblGrid>
      <w:tr w:rsidR="00BF7C07" w:rsidRPr="00BF7C07" w14:paraId="30B9935A" w14:textId="77777777" w:rsidTr="00BF7C0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2"/>
              <w:gridCol w:w="8747"/>
            </w:tblGrid>
            <w:tr w:rsidR="00BF7C07" w:rsidRPr="00BF7C07" w14:paraId="1C72F4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6CBD3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A3013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package ru.justnero.study.dsmnm.lab03;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B520D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20515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DCF93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B68A1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E1731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09FE2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java.nio.file.Paths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19131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FFB26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6BE73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java.util.ArrayList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C6E03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23AD4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BC1B3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java.util.List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4039F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7C8D2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4090E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java.util.Random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C5794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FA556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AA039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java.util.Scanner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14596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E0A0B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82716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C3438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A4A51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5DA94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javafx.collections.FXCollections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2E98F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59FEF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970D6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javafx.collections.ObservableList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54F11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45D4D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04417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javafx.fxml.FXML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BA2AD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65BED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580AC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javafx.scene.chart.LineChart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E97D4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E49B8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2F247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javafx.scene.chart.XYChart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0395E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B6C3B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7E1D5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javafx.scene.control.TableColumn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8ED68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E121C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D8A98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javafx.scene.control.TableView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584DB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C1899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C8557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javafx.scene.control.cell.PropertyValueFactory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685BD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ED57D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4EB51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D63B9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BFB2B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380D5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public class StatsController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41613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CCDAF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F83BA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1629B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F4CDB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849C0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final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ObservableList&lt;TestLog&gt;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dataList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FXCollections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.observableArrayList();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A023F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EF7BC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6B78B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C0706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5832F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A8CE8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TableView&lt;TestLog&gt;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table;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6E7D7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8B7C3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293BC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1A421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4613C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713FA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LineChart&lt;String, Long&gt;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chart;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296EA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96625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48A96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List&lt;TData&gt;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list;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E7240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AAFDB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D3DA8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4A098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2F020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6D92A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@SuppressWarnings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("unused")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BA777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1821D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D6988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D7C85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B067A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84960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initialize()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E12AA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0BFCC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EC7A0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initTable(table, dataList);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CBD83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1B14C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lastRenderedPageBreak/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F8C58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FEF57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6ED5C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0C38E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9AD0D4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FC86B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C9116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load(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fileName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EB72E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E368D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399FE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list = read(fileName, 10000);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1939C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8BC49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02C02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fillData();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07C48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DFE58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76392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EBE08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F0947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7BE99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F8950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58CF8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1E03E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List&lt;TData&gt;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read(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fileName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maxCount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263A0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D1AC7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D30B4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List&lt;TData&gt;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list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ArrayList&lt;&gt;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(maxCount);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FC3D2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0857E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1FF9E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try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Scanner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inp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Scanner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Paths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.get(fileName)))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A5269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7D32F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19F17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inp.nextLine();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391B9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B7A72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948A7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maxCount;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65DBE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74E0E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E47B5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list.add(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.read(inp));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08A34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662B0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8CB86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75D9A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00CBE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9B858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 catch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Exception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e)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7A841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F2804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30227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e.printStackTrace();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3794B4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F4CD6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79A34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7583F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49F26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E647A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list;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21235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8B6C5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C887E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97199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A702F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29A37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C6A8E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0D1D1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2311B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fillData()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5DEF1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EC0D4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C6CE2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tests[]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[]{50, 500, 1600, 6000};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1C72B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D16AF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0256C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5DE79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CBF5C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A1B66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ITree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tree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BTree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18C7B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DCDB8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DE3B0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B4F12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72664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CAB35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XYChart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Series&lt;String, Long&gt;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addSeries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XYChart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Series&lt;&gt;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21C5D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98031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BC913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addSeries.setName("BTree Добавление");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518A0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3CB66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2E1CE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XYChart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Series&lt;String, Long&gt;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findSeries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XYChart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Series&lt;&gt;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0BF9B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E3062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7006B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findSeries.setName("BTree Поиск");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D2739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BEC1F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25046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XYChart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Series&lt;String, Long&gt;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delSeries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XYChart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Series&lt;&gt;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C5E7B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E3BE9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13382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delSeries.setName("BTree Удаление");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819A0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B59C7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408AC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dataList.clear();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7FACC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3BD45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4EA41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5565B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81F81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16AF7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test : tests)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E22C5B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0E51C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64E14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fillTest(dataList, test, tree, addSeries, findSeries, delSeries);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52934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08F44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8FEAA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49E71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CDF35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FC7EE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chart.getData().clear();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B788A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663AB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E7DF9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chart.getData().add(addSeries);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60AEC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540BE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59833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chart.getData().add(findSeries);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2B1F8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26AF0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161F0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chart.getData().add(delSeries);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516EA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90C11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4BDAD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68DBD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3126E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AD186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9F4A9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A3E7F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0618D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fillTest(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ObservableList&lt;TestLog&gt;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list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ITree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tree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D7BFB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29D7E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4C8AF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XYChart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Series&lt;String, Long&gt;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addSeries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7CCAE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6FFC9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39144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XYChart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Series&lt;String, Long&gt;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findSeries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023D5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571C5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E6ED2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XYChart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Series&lt;String, Long&gt;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delSeries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51FF2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BB657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3032F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tree.clear();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88267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9642D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8E91F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category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.valueOf(size);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351D0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BB31E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757D3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ids[] = generateRandomIds(5, size);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DB1E7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BA405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43D79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times[]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[5];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8106F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FEEC8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C5245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TData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data;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036F6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9A328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90E1E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time;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45FEA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9833C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060E4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average = 0;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33CD1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B1500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57329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size;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B683B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38454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C5CD7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data = this.list.get(i);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75BF9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CFC9F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82EA1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time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.nanoTime();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E9026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819E3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9F97D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tree.add(data);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A6D72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11E8D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1D771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time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.nanoTime() - time;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918B1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C258F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DB675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j = 0; j &lt; 5; j++)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CCBA0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6F915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279D5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if (ids[j] == i)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10FCD3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E6459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0800B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times[j] = time;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E4A63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415A7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37DDF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     average += time;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D2C6C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D9315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46EE2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CFD71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4C164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FFE4E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EAA2D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04617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1B62C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C58EB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92695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DEF48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average /= 5;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48775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4656F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82EB3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list.add(new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TestLog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(size, "Добавление", times[0], times[1], times[2], times[3], times[4], average));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A76ED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A5310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56C2A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addSeries.getData().add(new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XYChart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Data&lt;&gt;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(category, average));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D011F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94006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DF9FC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7FAAF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16270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E38F3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average = 0;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7083E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1AD07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BCC61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5;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4D2E9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45BAF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23146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data = this.list.get(ids[i]);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0CFF6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48EFF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2AB78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time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.nanoTime();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EE771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37715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03E15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tree.find(data);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09F89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EEF27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D8B4D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time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.nanoTime() - time;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FB602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663B2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F9581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times[i] = time;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1A0E7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885BA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2FFA4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average += time;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9839F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D1BFC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B8117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57317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7BBF9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71526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average /= 5;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40A41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6314F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28171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list.add(new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TestLog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(size, "Поиск", times[0], times[1], times[2], times[3], times[4], average));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85625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8BC9D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CA2E1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findSeries.getData().add(new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XYChart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Data&lt;&gt;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(category, average));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C7385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EAA6D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lastRenderedPageBreak/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0FC7E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12ADE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CA423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5BB49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average = 0;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6BC9E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95FF4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6F1D1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5;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7E796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1D553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5AB53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data = this.list.get(ids[i]);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641F9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89DA6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8B90E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time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.nanoTime();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994F3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0133B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2939A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tree.remove(data);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23D2A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4905D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71AE6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time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.nanoTime() - time;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B4F57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90315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C1CFD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times[i] = time;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DC437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EEE8B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63691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average += time;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6E60B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9EA5F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52E34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6BD8F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4515B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5F514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average /= 5;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B86BA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3A97A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D8CEE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list.add(new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TestLog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(size, "Удаление", times[0], times[1], times[2], times[3], times[4], average));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1C8BF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A9ED1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F965F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delSeries.getData().add(new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XYChart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Data&lt;&gt;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(category, average));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B7BC4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6BEDE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92D17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4DE3D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2AD0E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9C0E5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9560E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F0E02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D4FF6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[] generateRandomIds(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count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max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3EBD5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7E903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6F67B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result[]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[count];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DACB7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5AB0D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40028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30DD2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13078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140B9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Random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rnd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Random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05DF3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5959B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D2E9B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count;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D4E70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6531A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2FD01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result[i] = rnd.nextInt(max);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FFDC4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39D5E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D1217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E0B74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73959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3F50C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5ED2B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8AF75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40905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return result;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E6032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AF557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6DB25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1FC38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8D029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A9F3D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5AE10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0D85B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CF885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initTable(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TableView&lt;TestLog&gt;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ObservableList&lt;TestLog&gt;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list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A4894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B52C2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6A97A7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TableColumn&lt;TestLog, Integer&gt;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sizeCol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TableColumn&lt;&gt;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("Размер");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8DEA8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8315A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E1C8B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sizeCol.prefWidthProperty().bind(table.widthProperty().divide(8));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B40BB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FF2F9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D0BF1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sizeCol.setCellValueFactory(new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PropertyValueFactory&lt;&gt;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("size"));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EC578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74D32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D5310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table.getColumns().add(sizeCol);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3B5CD8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ADE7B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9EA64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64A23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EA1B2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21C9D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TableColumn&lt;TestLog, String&gt;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opCol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TableColumn&lt;&gt;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("Операция");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8D83F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4BC3A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9D3A7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opCol.prefWidthProperty().bind(table.widthProperty().divide(8));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690530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12406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3E7EB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opCol.setCellValueFactory(new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PropertyValueFactory&lt;&gt;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("operation"));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99B48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CEFD6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DB3C0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table.getColumns().add(opCol);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5056E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3D87F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964C9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B4D09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5C258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19152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TableColumn&lt;TestLog, Long&gt;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timeCol;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6C013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72644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7D6CB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for (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1; i &lt;= 5; i++) {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599DD5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C1946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67C28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is =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.valueOf(i);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FDEC1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20453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0BE86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timeCol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TableColumn&lt;&gt;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(is);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99D7E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A5E9C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06A96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timeCol.prefWidthProperty().bind(table.widthProperty().divide(8));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08042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119DC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DE702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timeCol.setCellValueFactory(new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PropertyValueFactory&lt;&gt;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("time" + is));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438AB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7BA90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0F9E4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timeCol.setSortable(false);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63DEE9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05976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8D902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table.getColumns().add(timeCol);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8173E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A9FCDA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56200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F0768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B82BF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7AAB3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21532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2F72FF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5B63E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timeCol = 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TableColumn&lt;&gt;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("Среднее");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1B392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4F47A6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7C82D1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timeCol.prefWidthProperty().bind(table.widthProperty().divide(8).subtract(2));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57B3A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F99565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E4E6E9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timeCol.setCellValueFactory(new </w:t>
                  </w:r>
                  <w:r w:rsidRPr="00BF7C0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PropertyValueFactory&lt;&gt;</w:t>
                  </w: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("timeA"));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4C054C9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7AA5D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39D0A0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timeCol.setSortable(false);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BF468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57F4C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5556ED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table.getColumns().add(timeCol);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732D16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4CE838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75A44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A38D6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CEE2D3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E0841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table.setItems(list);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0ABB12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812CCC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A06122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14CF62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C9ED9E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AD98E4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BF7C07" w:rsidRPr="00BF7C07" w14:paraId="2C1A39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02DC7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D150EB" w14:textId="77777777" w:rsidR="00BF7C07" w:rsidRPr="00BF7C07" w:rsidRDefault="00BF7C07" w:rsidP="00BF7C07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BF7C07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BF7C07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</w:tbl>
          <w:p w14:paraId="051C3C64" w14:textId="77777777" w:rsidR="00BF7C07" w:rsidRPr="00BF7C07" w:rsidRDefault="00BF7C07" w:rsidP="00BF7C07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4582D9" w14:textId="77777777" w:rsidR="00BF7C07" w:rsidRPr="00BF7C07" w:rsidRDefault="00BF7C07" w:rsidP="00BF7C0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2D6CEAE" w14:textId="3CC0B72B" w:rsidR="0025173A" w:rsidRPr="0025173A" w:rsidRDefault="0025173A" w:rsidP="002517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eastAsia="en-US"/>
        </w:rPr>
      </w:pPr>
    </w:p>
    <w:p w14:paraId="45BAEC2F" w14:textId="5A56B956" w:rsidR="0025173A" w:rsidRPr="0025173A" w:rsidRDefault="0025173A" w:rsidP="00BF7C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eastAsia="en-US"/>
        </w:rPr>
      </w:pPr>
      <w:r>
        <w:rPr>
          <w:bCs/>
          <w:color w:val="000000" w:themeColor="text1"/>
          <w:szCs w:val="20"/>
          <w:highlight w:val="white"/>
          <w:lang w:val="en-US" w:eastAsia="en-US"/>
        </w:rPr>
        <w:tab/>
      </w:r>
    </w:p>
    <w:p w14:paraId="50DC4185" w14:textId="2CCA6874" w:rsidR="0025173A" w:rsidRPr="0025173A" w:rsidRDefault="00BF7C07" w:rsidP="00BF7C07">
      <w:pPr>
        <w:spacing w:after="160" w:line="259" w:lineRule="auto"/>
        <w:rPr>
          <w:bCs/>
          <w:color w:val="000000" w:themeColor="text1"/>
          <w:szCs w:val="20"/>
          <w:highlight w:val="white"/>
          <w:lang w:val="en-US" w:eastAsia="en-US"/>
        </w:rPr>
      </w:pPr>
      <w:r>
        <w:rPr>
          <w:bCs/>
          <w:color w:val="000000" w:themeColor="text1"/>
          <w:szCs w:val="20"/>
          <w:highlight w:val="white"/>
          <w:lang w:val="en-US" w:eastAsia="en-US"/>
        </w:rPr>
        <w:br w:type="page"/>
      </w:r>
    </w:p>
    <w:p w14:paraId="3B32634F" w14:textId="77777777" w:rsidR="0025173A" w:rsidRDefault="0025173A" w:rsidP="0025173A">
      <w:pPr>
        <w:autoSpaceDE w:val="0"/>
        <w:autoSpaceDN w:val="0"/>
        <w:adjustRightInd w:val="0"/>
        <w:jc w:val="center"/>
        <w:rPr>
          <w:color w:val="000000" w:themeColor="text1"/>
          <w:sz w:val="32"/>
          <w:szCs w:val="20"/>
          <w:highlight w:val="white"/>
          <w:lang w:eastAsia="en-US"/>
        </w:rPr>
      </w:pPr>
      <w:r>
        <w:rPr>
          <w:color w:val="000000" w:themeColor="text1"/>
          <w:sz w:val="32"/>
          <w:szCs w:val="20"/>
          <w:highlight w:val="white"/>
          <w:lang w:val="en-US" w:eastAsia="en-US"/>
        </w:rPr>
        <w:lastRenderedPageBreak/>
        <w:t xml:space="preserve">4. </w:t>
      </w:r>
      <w:r>
        <w:rPr>
          <w:color w:val="000000" w:themeColor="text1"/>
          <w:sz w:val="32"/>
          <w:szCs w:val="20"/>
          <w:highlight w:val="white"/>
          <w:lang w:eastAsia="en-US"/>
        </w:rPr>
        <w:t>Результаты</w:t>
      </w:r>
    </w:p>
    <w:p w14:paraId="1718ADFC" w14:textId="77777777" w:rsidR="0025173A" w:rsidRDefault="00C530DD" w:rsidP="0025173A">
      <w:pPr>
        <w:autoSpaceDE w:val="0"/>
        <w:autoSpaceDN w:val="0"/>
        <w:adjustRightInd w:val="0"/>
        <w:jc w:val="both"/>
        <w:rPr>
          <w:color w:val="000000" w:themeColor="text1"/>
          <w:szCs w:val="20"/>
          <w:highlight w:val="white"/>
          <w:lang w:eastAsia="en-US"/>
        </w:rPr>
      </w:pPr>
      <w:r>
        <w:rPr>
          <w:color w:val="000000" w:themeColor="text1"/>
          <w:szCs w:val="20"/>
          <w:highlight w:val="white"/>
          <w:lang w:eastAsia="en-US"/>
        </w:rPr>
        <w:tab/>
        <w:t>В</w:t>
      </w:r>
      <w:r w:rsidR="0025173A">
        <w:rPr>
          <w:color w:val="000000" w:themeColor="text1"/>
          <w:szCs w:val="20"/>
          <w:highlight w:val="white"/>
          <w:lang w:eastAsia="en-US"/>
        </w:rPr>
        <w:t xml:space="preserve"> таблице 4.1 представлены результаты </w:t>
      </w:r>
      <w:r>
        <w:rPr>
          <w:color w:val="000000" w:themeColor="text1"/>
          <w:szCs w:val="20"/>
          <w:highlight w:val="white"/>
          <w:lang w:eastAsia="en-US"/>
        </w:rPr>
        <w:t>проделанной работы.</w:t>
      </w:r>
    </w:p>
    <w:p w14:paraId="28D75FAF" w14:textId="77777777" w:rsidR="00C530DD" w:rsidRDefault="00C530DD" w:rsidP="0025173A">
      <w:pPr>
        <w:autoSpaceDE w:val="0"/>
        <w:autoSpaceDN w:val="0"/>
        <w:adjustRightInd w:val="0"/>
        <w:jc w:val="both"/>
        <w:rPr>
          <w:color w:val="000000" w:themeColor="text1"/>
          <w:szCs w:val="20"/>
          <w:highlight w:val="white"/>
          <w:lang w:eastAsia="en-US"/>
        </w:rPr>
      </w:pPr>
      <w:r>
        <w:rPr>
          <w:color w:val="000000" w:themeColor="text1"/>
          <w:szCs w:val="20"/>
          <w:highlight w:val="white"/>
          <w:lang w:eastAsia="en-US"/>
        </w:rPr>
        <w:t>Таблица 4.1 – Результаты</w:t>
      </w:r>
    </w:p>
    <w:p w14:paraId="21E0B651" w14:textId="1E609E3F" w:rsidR="00BF7C07" w:rsidRDefault="00BF7C07" w:rsidP="0025173A">
      <w:pPr>
        <w:autoSpaceDE w:val="0"/>
        <w:autoSpaceDN w:val="0"/>
        <w:adjustRightInd w:val="0"/>
        <w:jc w:val="both"/>
        <w:rPr>
          <w:color w:val="000000" w:themeColor="text1"/>
          <w:szCs w:val="20"/>
          <w:highlight w:val="white"/>
          <w:lang w:eastAsia="en-US"/>
        </w:rPr>
      </w:pPr>
      <w:r w:rsidRPr="00BF7C07">
        <w:rPr>
          <w:color w:val="000000" w:themeColor="text1"/>
          <w:szCs w:val="20"/>
          <w:lang w:eastAsia="en-US"/>
        </w:rPr>
        <w:drawing>
          <wp:inline distT="0" distB="0" distL="0" distR="0" wp14:anchorId="7BA3917A" wp14:editId="739A0591">
            <wp:extent cx="5940425" cy="2546985"/>
            <wp:effectExtent l="0" t="0" r="317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C462" w14:textId="77777777" w:rsidR="007E15EC" w:rsidRDefault="007E15EC" w:rsidP="007E15EC">
      <w:pPr>
        <w:jc w:val="both"/>
      </w:pPr>
      <w:r>
        <w:tab/>
        <w:t>На рисунке 1 представлен график скорости выполнения операций добавления, удаления, поиска на количество элементов дерева.</w:t>
      </w:r>
    </w:p>
    <w:p w14:paraId="5723C322" w14:textId="61C1B150" w:rsidR="007E15EC" w:rsidRDefault="00BF7C07" w:rsidP="007E15EC">
      <w:pPr>
        <w:jc w:val="center"/>
      </w:pPr>
      <w:r w:rsidRPr="00BF7C07">
        <w:drawing>
          <wp:inline distT="0" distB="0" distL="0" distR="0" wp14:anchorId="5EBC37C2" wp14:editId="46AE73DD">
            <wp:extent cx="4572635" cy="2357925"/>
            <wp:effectExtent l="0" t="0" r="0" b="4445"/>
            <wp:docPr id="57" name="Изображение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3664" cy="236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DFE6" w14:textId="77777777" w:rsidR="00DC1751" w:rsidRDefault="00DC1751" w:rsidP="007E15EC">
      <w:pPr>
        <w:jc w:val="center"/>
      </w:pPr>
      <w:r>
        <w:t>Рисунок 1 – График</w:t>
      </w:r>
    </w:p>
    <w:p w14:paraId="6CF72749" w14:textId="77777777" w:rsidR="00C530DD" w:rsidRPr="0025173A" w:rsidRDefault="00C530DD" w:rsidP="0025173A">
      <w:pPr>
        <w:autoSpaceDE w:val="0"/>
        <w:autoSpaceDN w:val="0"/>
        <w:adjustRightInd w:val="0"/>
        <w:jc w:val="both"/>
        <w:rPr>
          <w:color w:val="000000" w:themeColor="text1"/>
          <w:szCs w:val="20"/>
          <w:highlight w:val="white"/>
          <w:lang w:eastAsia="en-US"/>
        </w:rPr>
      </w:pPr>
      <w:bookmarkStart w:id="0" w:name="_GoBack"/>
      <w:bookmarkEnd w:id="0"/>
    </w:p>
    <w:p w14:paraId="60AB0637" w14:textId="77777777" w:rsidR="0025173A" w:rsidRDefault="00DC1751" w:rsidP="0025173A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Исходя из графика можно сделать выводы, что с ростом количества элементов находящимся в </w:t>
      </w: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>-дереве,</w:t>
      </w:r>
      <w:r w:rsidRPr="00DC1751">
        <w:rPr>
          <w:color w:val="000000" w:themeColor="text1"/>
        </w:rPr>
        <w:t xml:space="preserve"> </w:t>
      </w:r>
      <w:r>
        <w:rPr>
          <w:color w:val="000000" w:themeColor="text1"/>
        </w:rPr>
        <w:t>происходит увеличение скорости выполнения операций добавления и удаления, но снижение скорости поиска. Это обусловлено тем, что при добавление или удалении, происходит меньшее количество перераспределения элементов, находящихся в узле.</w:t>
      </w:r>
    </w:p>
    <w:p w14:paraId="1C1A5EFF" w14:textId="77777777" w:rsidR="00DC1751" w:rsidRDefault="00DC1751" w:rsidP="00DC1751">
      <w:pPr>
        <w:jc w:val="center"/>
        <w:rPr>
          <w:color w:val="000000" w:themeColor="text1"/>
        </w:rPr>
      </w:pPr>
    </w:p>
    <w:p w14:paraId="3ABB2F82" w14:textId="77777777" w:rsidR="00DC1751" w:rsidRDefault="00DC1751" w:rsidP="00DC1751">
      <w:pPr>
        <w:jc w:val="center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Вывод</w:t>
      </w:r>
    </w:p>
    <w:p w14:paraId="217BECD5" w14:textId="2D9FB6F5" w:rsidR="00DC1751" w:rsidRPr="00DC1751" w:rsidRDefault="00DC1751" w:rsidP="00DC1751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В ходе выполнения лабораторной работы были исследованы возможности применения нелинейных структур, данных – Б-деревьев, для хранения и поиска информации. Приобретены практические навыки использования Б-деревьев для реализации эффективного поиска и доступа к данным. Произведена оценка эффективности использования Б-деревьев для организации хранения данных.</w:t>
      </w:r>
    </w:p>
    <w:sectPr w:rsidR="00DC1751" w:rsidRPr="00DC1751" w:rsidSect="00BF7C07">
      <w:headerReference w:type="even" r:id="rId10"/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7F366" w14:textId="77777777" w:rsidR="00D04F80" w:rsidRDefault="00D04F80" w:rsidP="00BF7C07">
      <w:r>
        <w:separator/>
      </w:r>
    </w:p>
  </w:endnote>
  <w:endnote w:type="continuationSeparator" w:id="0">
    <w:p w14:paraId="55E7BCD4" w14:textId="77777777" w:rsidR="00D04F80" w:rsidRDefault="00D04F80" w:rsidP="00BF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91A6A" w14:textId="77777777" w:rsidR="00D04F80" w:rsidRDefault="00D04F80" w:rsidP="00BF7C07">
      <w:r>
        <w:separator/>
      </w:r>
    </w:p>
  </w:footnote>
  <w:footnote w:type="continuationSeparator" w:id="0">
    <w:p w14:paraId="3863977B" w14:textId="77777777" w:rsidR="00D04F80" w:rsidRDefault="00D04F80" w:rsidP="00BF7C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A0466" w14:textId="77777777" w:rsidR="00BF7C07" w:rsidRDefault="00BF7C07" w:rsidP="00CC0103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EF11405" w14:textId="77777777" w:rsidR="00BF7C07" w:rsidRDefault="00BF7C07" w:rsidP="00BF7C07">
    <w:pPr>
      <w:pStyle w:val="aa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FD436" w14:textId="77777777" w:rsidR="00BF7C07" w:rsidRDefault="00BF7C07" w:rsidP="00CC0103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18</w:t>
    </w:r>
    <w:r>
      <w:rPr>
        <w:rStyle w:val="ac"/>
      </w:rPr>
      <w:fldChar w:fldCharType="end"/>
    </w:r>
  </w:p>
  <w:p w14:paraId="0CD47742" w14:textId="77777777" w:rsidR="00BF7C07" w:rsidRDefault="00BF7C07" w:rsidP="00BF7C07">
    <w:pPr>
      <w:pStyle w:val="aa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F6CE3"/>
    <w:multiLevelType w:val="hybridMultilevel"/>
    <w:tmpl w:val="1EFAD5CA"/>
    <w:lvl w:ilvl="0" w:tplc="47F27982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69"/>
    <w:rsid w:val="0014138C"/>
    <w:rsid w:val="0025173A"/>
    <w:rsid w:val="00413A69"/>
    <w:rsid w:val="0053474F"/>
    <w:rsid w:val="00563870"/>
    <w:rsid w:val="00770983"/>
    <w:rsid w:val="007E15EC"/>
    <w:rsid w:val="0099753F"/>
    <w:rsid w:val="00B7370B"/>
    <w:rsid w:val="00BF7C07"/>
    <w:rsid w:val="00C530DD"/>
    <w:rsid w:val="00D04F80"/>
    <w:rsid w:val="00D83D89"/>
    <w:rsid w:val="00DC1751"/>
    <w:rsid w:val="00DC4305"/>
    <w:rsid w:val="00E8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6ABDF"/>
  <w15:chartTrackingRefBased/>
  <w15:docId w15:val="{BE53471B-EF29-4584-B07F-25BC1C0C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4138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138C"/>
    <w:pPr>
      <w:spacing w:after="0" w:line="240" w:lineRule="auto"/>
    </w:pPr>
  </w:style>
  <w:style w:type="paragraph" w:styleId="a4">
    <w:name w:val="Body Text Indent"/>
    <w:basedOn w:val="a"/>
    <w:link w:val="a5"/>
    <w:rsid w:val="0014138C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1413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4138C"/>
    <w:pPr>
      <w:ind w:left="720"/>
      <w:contextualSpacing/>
    </w:pPr>
  </w:style>
  <w:style w:type="paragraph" w:styleId="3">
    <w:name w:val="Body Text Indent 3"/>
    <w:basedOn w:val="a"/>
    <w:link w:val="30"/>
    <w:uiPriority w:val="99"/>
    <w:semiHidden/>
    <w:unhideWhenUsed/>
    <w:rsid w:val="0014138C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4138C"/>
    <w:rPr>
      <w:rFonts w:ascii="Times New Roman" w:hAnsi="Times New Roman" w:cs="Times New Roman"/>
      <w:sz w:val="16"/>
      <w:szCs w:val="16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14138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14138C"/>
    <w:rPr>
      <w:rFonts w:ascii="Times New Roman" w:hAnsi="Times New Roman" w:cs="Times New Roman"/>
      <w:sz w:val="28"/>
      <w:szCs w:val="24"/>
      <w:lang w:eastAsia="ru-RU"/>
    </w:rPr>
  </w:style>
  <w:style w:type="table" w:styleId="a7">
    <w:name w:val="Table Grid"/>
    <w:basedOn w:val="a1"/>
    <w:uiPriority w:val="39"/>
    <w:rsid w:val="00141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70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7370B"/>
    <w:rPr>
      <w:rFonts w:ascii="Segoe UI" w:hAnsi="Segoe UI" w:cs="Segoe UI"/>
      <w:sz w:val="18"/>
      <w:szCs w:val="18"/>
      <w:lang w:eastAsia="ru-RU"/>
    </w:rPr>
  </w:style>
  <w:style w:type="character" w:customStyle="1" w:styleId="normal">
    <w:name w:val="normal"/>
    <w:basedOn w:val="a0"/>
    <w:rsid w:val="00DC4305"/>
  </w:style>
  <w:style w:type="character" w:customStyle="1" w:styleId="italic">
    <w:name w:val="italic"/>
    <w:basedOn w:val="a0"/>
    <w:rsid w:val="00DC4305"/>
  </w:style>
  <w:style w:type="paragraph" w:styleId="HTML">
    <w:name w:val="HTML Preformatted"/>
    <w:basedOn w:val="a"/>
    <w:link w:val="HTML0"/>
    <w:uiPriority w:val="99"/>
    <w:unhideWhenUsed/>
    <w:rsid w:val="00BF7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F7C07"/>
    <w:rPr>
      <w:rFonts w:ascii="Courier New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BF7C0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F7C07"/>
    <w:rPr>
      <w:rFonts w:ascii="Times New Roman" w:hAnsi="Times New Roman" w:cs="Times New Roman"/>
      <w:sz w:val="28"/>
      <w:szCs w:val="24"/>
      <w:lang w:eastAsia="ru-RU"/>
    </w:rPr>
  </w:style>
  <w:style w:type="character" w:styleId="ac">
    <w:name w:val="page number"/>
    <w:basedOn w:val="a0"/>
    <w:uiPriority w:val="99"/>
    <w:semiHidden/>
    <w:unhideWhenUsed/>
    <w:rsid w:val="00BF7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07163C-9531-B449-8B2C-998A3C378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18</Pages>
  <Words>7551</Words>
  <Characters>43042</Characters>
  <Application>Microsoft Macintosh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пользователь Microsoft Office</cp:lastModifiedBy>
  <cp:revision>10</cp:revision>
  <cp:lastPrinted>2016-10-20T19:47:00Z</cp:lastPrinted>
  <dcterms:created xsi:type="dcterms:W3CDTF">2016-10-20T18:57:00Z</dcterms:created>
  <dcterms:modified xsi:type="dcterms:W3CDTF">2016-10-20T20:33:00Z</dcterms:modified>
</cp:coreProperties>
</file>