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color w:val="000000"/>
          <w:szCs w:val="28"/>
        </w:rPr>
        <w:t>бакалавриата</w:t>
      </w:r>
      <w:proofErr w:type="spellEnd"/>
      <w:r>
        <w:rPr>
          <w:color w:val="000000"/>
          <w:szCs w:val="28"/>
        </w:rPr>
        <w:t>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74D07FD6" w:rsidR="0040655A" w:rsidRDefault="00984E28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50D1B556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984E28" w:rsidRPr="00984E28">
        <w:rPr>
          <w:color w:val="000000"/>
        </w:rPr>
        <w:t>Исследование способов модульного тестирования программного обеспечения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</w:t>
      </w:r>
      <w:bookmarkStart w:id="0" w:name="_GoBack"/>
      <w:bookmarkEnd w:id="0"/>
      <w:r w:rsidR="009166AF">
        <w:rPr>
          <w:bCs/>
          <w:szCs w:val="28"/>
        </w:rPr>
        <w:t>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33362510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271B50" w:rsidRPr="00271B50">
        <w:rPr>
          <w:bCs/>
          <w:szCs w:val="28"/>
          <w:u w:val="single"/>
        </w:rPr>
        <w:t>В. А. Строганов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B68ED18" w14:textId="2320651B" w:rsidR="004C68C2" w:rsidRDefault="00186D08" w:rsidP="00583872">
      <w:pPr>
        <w:pStyle w:val="a4"/>
        <w:rPr>
          <w:color w:val="000000"/>
        </w:rPr>
      </w:pPr>
      <w:r>
        <w:rPr>
          <w:color w:val="000000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6BEFB55" w14:textId="6857C176" w:rsidR="00260696" w:rsidRDefault="004258E0" w:rsidP="004258E0">
      <w:pPr>
        <w:pStyle w:val="a4"/>
        <w:rPr>
          <w:color w:val="000000"/>
        </w:rPr>
      </w:pPr>
      <w:r>
        <w:rPr>
          <w:color w:val="000000"/>
        </w:rPr>
        <w:t xml:space="preserve">Тестируемый класс </w:t>
      </w:r>
      <w:r>
        <w:rPr>
          <w:color w:val="000000"/>
          <w:lang w:val="en-US"/>
        </w:rPr>
        <w:t xml:space="preserve">Stock </w:t>
      </w:r>
      <w:r>
        <w:rPr>
          <w:color w:val="000000"/>
        </w:rPr>
        <w:t xml:space="preserve">должен предоставлять возможность хранения некоторого множества элементов класса </w:t>
      </w:r>
      <w:r>
        <w:rPr>
          <w:color w:val="000000"/>
          <w:lang w:val="en-US"/>
        </w:rPr>
        <w:t>Item</w:t>
      </w:r>
      <w:r w:rsidR="00F91154">
        <w:rPr>
          <w:color w:val="000000"/>
        </w:rPr>
        <w:t xml:space="preserve">, добавления их на склад и их изъятия. </w:t>
      </w:r>
    </w:p>
    <w:p w14:paraId="5EB66BFE" w14:textId="1759DACC" w:rsidR="0028705B" w:rsidRPr="00F91154" w:rsidRDefault="0028705B" w:rsidP="004258E0">
      <w:pPr>
        <w:pStyle w:val="a4"/>
        <w:rPr>
          <w:color w:val="000000"/>
        </w:rPr>
      </w:pPr>
      <w:r>
        <w:rPr>
          <w:color w:val="000000"/>
        </w:rPr>
        <w:t>Тестовый случай охватывает заполнение склада с последующей проверкой группировки элементов и проверку корректного изъятия элемента.</w:t>
      </w:r>
    </w:p>
    <w:p w14:paraId="29A43D7D" w14:textId="1CD79AD0" w:rsidR="00E04705" w:rsidRPr="00342441" w:rsidRDefault="00342441" w:rsidP="00342441">
      <w:pPr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ХОД РАБОТЫ</w:t>
      </w:r>
    </w:p>
    <w:p w14:paraId="1E2051C8" w14:textId="02CFF4D2" w:rsidR="00342441" w:rsidRPr="00D97D49" w:rsidRDefault="000D76C8" w:rsidP="0096746F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Исходный код класса </w:t>
      </w:r>
      <w:r>
        <w:rPr>
          <w:lang w:val="en-US"/>
        </w:rPr>
        <w:t>Stock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D97D49" w:rsidRPr="00D97D49" w14:paraId="5A4AB86A" w14:textId="77777777" w:rsidTr="009012FC">
        <w:tc>
          <w:tcPr>
            <w:tcW w:w="10454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9918"/>
            </w:tblGrid>
            <w:tr w:rsidR="00D97D49" w:rsidRPr="009012FC" w14:paraId="11F597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29CF7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08641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ru.justnero.study.sevsu.pptc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8A3EA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C604C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B3111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E7FCB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921F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77F85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java.util.HashMap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063A6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A12F9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ABBC4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java.util.Map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970E2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067F9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5AEE3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4D2E1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AF6A9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995EB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A8254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1567C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3AC41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0FCBA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981B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221E9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Integer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71422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8FC32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3E3F6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8C7D2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7868D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59D18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837B6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59DB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B0F1C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instance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HashMap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&lt;&gt;</w:t>
                  </w: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28EF6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51213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740FC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9A16E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98391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D2B61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6C86E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15F0B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BF666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HashMap</w:t>
                  </w:r>
                  <w:proofErr w:type="spellEnd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&lt;&gt;</w:t>
                  </w: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B42DF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EE80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28AB5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106DE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87437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3345B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EF557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86CDC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90115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604C4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A370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E566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getInstance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A4BE0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110E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2205F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getInstance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Default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");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2CD4C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7F23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3205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A21DB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D63C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18A29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9E49C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B72F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544F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getInstance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2FF9E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4213E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02659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instance.get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6D047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6BD13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4727D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2F249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59EF1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36373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+"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");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9FEF1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F3BC0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178A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instance.put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3A8FE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95734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73A5B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C1DC7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4A77B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F787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inst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CF19B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3D12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BDA4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18D02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DCEB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F8AC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F3EA5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AA0B9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B6F6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getSize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C9C6F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4ED8B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BA02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items.size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70718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8E44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0A590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00C6B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4C324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3067D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B09BD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45FB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58F05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CAD61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A7A95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953B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item.getId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9A62E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8D086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87391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AB69D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64FDD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A226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items.put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item.getId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FB5F5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C1B6C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8F121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Added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DAC50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9D70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AA05C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CF5D4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9AFFF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5AC99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cur.setQuantity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+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F0F8E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EA94F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62241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Added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C10C9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DA9FE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359E8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48DEC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1DDF8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163F7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4055A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9F1F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5331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6DB55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72E6E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1BF0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78B8F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6537C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AADD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489FB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1153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68762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B4C9D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74F57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F9981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1371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46B7F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D7B1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"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found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");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26F6F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398BA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B0887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B14B0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10C0A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B3CB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found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493EF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B6B2E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F9CF5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CD135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4489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2952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BF226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0B3AD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C493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5E698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AC091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E65F6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2762E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85CA3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AC4F9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removeItem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51687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CF56D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427F3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B0B5B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7B4C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F21A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BA090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CC1BF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5A775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removed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35D74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DE21A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D6F2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63E3D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728F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FCA47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items.remove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EFE8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5650A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C2107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removed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1DBB7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2322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A084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B1D58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29D56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EDBAA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55A21D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DAFD8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3DEC6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8F3F2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A170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62CA3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F8234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9C892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7332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takeItem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C365D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30DAA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09F9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items.get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075F10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58AA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5912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7AF77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0F0EC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B65A3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!=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6759D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45D3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90D0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&gt;=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4EB93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2E274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4876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cur.getName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cur.getPrice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C7CCC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8EEC1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04C81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==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335A5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C3381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4CCBD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items.remove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59D2F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1B96B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70C0B2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fully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taken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86F86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6FC1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2929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2FAF0B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77561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EFD1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cur.setQuantity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-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256F0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5C128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3F456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partly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taken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"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C4854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944D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E3D3F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C4118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DE5FF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1503D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311B0C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5794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9D84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report.addLine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can`t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taken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"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need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",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-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cur.getQuantity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"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more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");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9D606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CC114D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C0A71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A6815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0A9B6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B9BE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139BDC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FE64C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6D1A6F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B2662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BF131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0C370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7A69C6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AFC8A5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B121C7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51567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59CD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BEF04B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57BEB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37508E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A4954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025E2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3C79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3C4B6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4BEC2C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6B2239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0C9CE8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97D49" w:rsidRPr="009012FC" w14:paraId="63CC76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77CBE3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5A94C" w14:textId="77777777" w:rsidR="00D97D49" w:rsidRPr="009012FC" w:rsidRDefault="00D97D49" w:rsidP="00D97D49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012FC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9012FC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</w:tbl>
          <w:p w14:paraId="35E3D3A0" w14:textId="77777777" w:rsidR="00D97D49" w:rsidRPr="009012FC" w:rsidRDefault="00D97D49" w:rsidP="00D97D49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A5E92" w14:textId="77777777" w:rsidR="00D97D49" w:rsidRPr="009012FC" w:rsidRDefault="00D97D49" w:rsidP="00D97D49">
            <w:pPr>
              <w:rPr>
                <w:rFonts w:eastAsia="Times New Roman"/>
                <w:sz w:val="16"/>
                <w:szCs w:val="20"/>
              </w:rPr>
            </w:pPr>
          </w:p>
        </w:tc>
      </w:tr>
    </w:tbl>
    <w:p w14:paraId="0933C408" w14:textId="77777777" w:rsidR="0096746F" w:rsidRPr="0096746F" w:rsidRDefault="0096746F" w:rsidP="0096746F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jc w:val="left"/>
      </w:pPr>
      <w:r>
        <w:rPr>
          <w:rFonts w:cs="Times New Roman"/>
          <w:bCs/>
          <w:szCs w:val="28"/>
        </w:rPr>
        <w:lastRenderedPageBreak/>
        <w:t xml:space="preserve">Исходный код тестового класса </w:t>
      </w:r>
      <w:proofErr w:type="spellStart"/>
      <w:r>
        <w:rPr>
          <w:rFonts w:cs="Times New Roman"/>
          <w:bCs/>
          <w:szCs w:val="28"/>
          <w:lang w:val="en-US"/>
        </w:rPr>
        <w:t>StockTest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0"/>
        <w:gridCol w:w="6"/>
      </w:tblGrid>
      <w:tr w:rsidR="0096746F" w:rsidRPr="0096746F" w14:paraId="5A40403F" w14:textId="77777777" w:rsidTr="0096746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6454"/>
            </w:tblGrid>
            <w:tr w:rsidR="0096746F" w:rsidRPr="0096746F" w14:paraId="618942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992C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7FFFE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ru.justnero.study.sevsu.pptc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47F80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AB1A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0D2CE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3955D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E8E6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AA8A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org.junit.After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16F6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1E6BCC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1A490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org.junit.Before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B7D64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50B8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C7651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org.junit.Test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421C0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85006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6D45F6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24A487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C988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D3710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java.math.BigInteger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071AC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E4291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0A191A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java.util.Random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166C5D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64AB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9DE52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4F015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4E1BE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053E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org.hamcrest.CoreMatchers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.*;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266086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6DBD8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DCC3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org.junit.Assert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.*;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53C9D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7E2D5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95DC9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B8761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4ADAC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760B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StockTest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13ACF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AA69E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DAFB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9582F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34818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5A1EB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5C958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0ABF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0E9E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4F619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614256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AB31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BC0A3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FE12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DD9C4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Before</w:t>
                  </w:r>
                  <w:proofErr w:type="spellEnd"/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884C0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45056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D312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setUpBeforeClass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6FB9B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C9773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F02D0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BigInteger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(130,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Random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()).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toString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(32);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0CDB3C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41F5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B4382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.getInstance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36FC6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2E8F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0808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(1,      "Монитор", 149.99D, 20))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32E0A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26FDC6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E25D9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(2,   "Клавиатура",  49.99D, 55))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150159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33D9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E8F0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(3,         "Мышь",  29.99D, 50))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32C5F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153C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B9061C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(4,       "Корпус",  99.99D, 10))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2BB11A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C169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0C79F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(5,    "Процессор", 199.99D,  5))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A0A6F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48272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137F6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addItem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(6, "Жёсткий диск", 129.99D, 15));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02659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6E68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D6040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D60C7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C621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ECCC2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28651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E31EE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24456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Test</w:t>
                  </w:r>
                  <w:proofErr w:type="spellEnd"/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5C5B1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19156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9149B6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fill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576EED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2AA79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6C5E6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assertThat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stock.getSize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(6));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FA68D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97AED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1C319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assertEquals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stock.getItem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(5).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getName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(), "Процессор");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9CB89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896AF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98B8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E4CE8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722E5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68107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053494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80114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22982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Test</w:t>
                  </w:r>
                  <w:proofErr w:type="spellEnd"/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2A3694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27FAA5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769E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modify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27A024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0DEE5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3B3A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assertThat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stock.takeItem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(4, 1).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getQuantity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09F39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C6F2A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61810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assertNull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stock.takeItem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(4, 10));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509D8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68867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FC643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assertThat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stock.getItem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(4).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getQuantity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(9));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8C820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519A0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8E651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5553A7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C361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03DD75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1D319A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5A06B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C09C1B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Test</w:t>
                  </w:r>
                  <w:proofErr w:type="spellEnd"/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081EFC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C0F3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AFECD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722B4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CCA43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C5964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fill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5774DE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6BC2B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19D107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modify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F5D54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8D54F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00CA4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0BD70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8BD155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EA8A0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stock.createReport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1A8F8A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978F2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BDF3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F3DEA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D0FA9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29520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report.print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5A5A70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6A925E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7DD4D3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assertThat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report.getSize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(),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(10));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940EA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373C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C60F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1D8BB8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668EA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AB55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E5587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2A38D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27169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After</w:t>
                  </w:r>
                  <w:proofErr w:type="spellEnd"/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33C7A0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3E5E8D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BE2CBF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tearDownAfter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proofErr w:type="spellStart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486ACE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5DD988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6F004A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96746F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.out.println</w:t>
                  </w:r>
                  <w:proofErr w:type="spellEnd"/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D16B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71B6A1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7809A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7E87F2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D8984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5ED92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96746F" w:rsidRPr="0096746F" w14:paraId="6CEF6A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7B5B00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5EDA74" w14:textId="77777777" w:rsidR="0096746F" w:rsidRPr="0096746F" w:rsidRDefault="0096746F" w:rsidP="0096746F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96746F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96746F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</w:tbl>
          <w:p w14:paraId="37D9ADAD" w14:textId="77777777" w:rsidR="0096746F" w:rsidRPr="0096746F" w:rsidRDefault="0096746F" w:rsidP="0096746F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898F2" w14:textId="77777777" w:rsidR="0096746F" w:rsidRPr="0096746F" w:rsidRDefault="0096746F" w:rsidP="0096746F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6BE7BFF0" w14:textId="21F42F97" w:rsidR="0088268B" w:rsidRPr="002F3957" w:rsidRDefault="0088268B" w:rsidP="0096746F">
      <w:pPr>
        <w:tabs>
          <w:tab w:val="left" w:pos="-851"/>
        </w:tabs>
        <w:autoSpaceDE w:val="0"/>
        <w:autoSpaceDN w:val="0"/>
        <w:adjustRightInd w:val="0"/>
      </w:pPr>
      <w:r>
        <w:br w:type="page"/>
      </w:r>
    </w:p>
    <w:p w14:paraId="077E7F73" w14:textId="0C158E16" w:rsidR="003D2CF4" w:rsidRDefault="003D2CF4" w:rsidP="003D2CF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lastRenderedPageBreak/>
        <w:tab/>
        <w:t xml:space="preserve">В тестовом случае новый экземпляр класса </w:t>
      </w:r>
      <w:r>
        <w:rPr>
          <w:bCs/>
          <w:szCs w:val="28"/>
          <w:lang w:val="en-US"/>
        </w:rPr>
        <w:t xml:space="preserve">Stock </w:t>
      </w:r>
      <w:r>
        <w:rPr>
          <w:bCs/>
          <w:szCs w:val="28"/>
        </w:rPr>
        <w:t xml:space="preserve">заполняется 6ю типами элементов определённого количества, после чего тестовый метод </w:t>
      </w:r>
      <w:r>
        <w:rPr>
          <w:bCs/>
          <w:szCs w:val="28"/>
          <w:lang w:val="en-US"/>
        </w:rPr>
        <w:t xml:space="preserve">fill </w:t>
      </w:r>
      <w:r>
        <w:rPr>
          <w:bCs/>
          <w:szCs w:val="28"/>
        </w:rPr>
        <w:t xml:space="preserve">проверяет количество различных элементов, число которых должно быть равно 6, а элементом под </w:t>
      </w:r>
      <w:r>
        <w:rPr>
          <w:bCs/>
          <w:szCs w:val="28"/>
          <w:lang w:val="en-US"/>
        </w:rPr>
        <w:t xml:space="preserve">ID </w:t>
      </w:r>
      <w:r>
        <w:rPr>
          <w:bCs/>
          <w:szCs w:val="28"/>
        </w:rPr>
        <w:t>5 должен быть «Процессор».</w:t>
      </w:r>
    </w:p>
    <w:p w14:paraId="46537E00" w14:textId="2FC80A4A" w:rsidR="003D2CF4" w:rsidRDefault="003D2CF4" w:rsidP="003D2CF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  <w:t xml:space="preserve">Второй тестовый случай производит изъятие одного элемента под </w:t>
      </w:r>
      <w:r>
        <w:rPr>
          <w:bCs/>
          <w:szCs w:val="28"/>
          <w:lang w:val="en-US"/>
        </w:rPr>
        <w:t xml:space="preserve">ID 4, </w:t>
      </w:r>
      <w:r w:rsidRPr="003D2CF4">
        <w:rPr>
          <w:bCs/>
          <w:szCs w:val="28"/>
        </w:rPr>
        <w:t>после чего их количество должно уменьшится с 10 до 9</w:t>
      </w:r>
      <w:r>
        <w:rPr>
          <w:bCs/>
          <w:szCs w:val="28"/>
        </w:rPr>
        <w:t xml:space="preserve">. При попытке изъять 10 элементов под </w:t>
      </w:r>
      <w:r>
        <w:rPr>
          <w:bCs/>
          <w:szCs w:val="28"/>
          <w:lang w:val="en-US"/>
        </w:rPr>
        <w:t xml:space="preserve">ID </w:t>
      </w:r>
      <w:r>
        <w:rPr>
          <w:bCs/>
          <w:szCs w:val="28"/>
        </w:rPr>
        <w:t xml:space="preserve">4 ожидается </w:t>
      </w:r>
      <w:r>
        <w:rPr>
          <w:bCs/>
          <w:szCs w:val="28"/>
          <w:lang w:val="en-US"/>
        </w:rPr>
        <w:t>null</w:t>
      </w:r>
      <w:r w:rsidR="007E2B93">
        <w:rPr>
          <w:bCs/>
          <w:szCs w:val="28"/>
        </w:rPr>
        <w:t xml:space="preserve"> в результате.</w:t>
      </w:r>
    </w:p>
    <w:p w14:paraId="5FD56E84" w14:textId="77777777" w:rsidR="004D7738" w:rsidRPr="003D2CF4" w:rsidRDefault="004D7738" w:rsidP="003D2CF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p w14:paraId="557B02E7" w14:textId="26677CD4" w:rsidR="00F20532" w:rsidRPr="003D2CF4" w:rsidRDefault="00576980" w:rsidP="0057698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576980">
        <w:rPr>
          <w:bCs/>
          <w:noProof/>
          <w:szCs w:val="28"/>
        </w:rPr>
        <w:drawing>
          <wp:inline distT="0" distB="0" distL="0" distR="0" wp14:anchorId="6B2CA1B6" wp14:editId="2A44B503">
            <wp:extent cx="5080000" cy="2159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0C558E0D" w:rsidR="00F20532" w:rsidRPr="00280B44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8879AB">
        <w:rPr>
          <w:bCs/>
          <w:szCs w:val="28"/>
        </w:rPr>
        <w:t>Результат выполнения теста</w:t>
      </w:r>
    </w:p>
    <w:p w14:paraId="69F3229C" w14:textId="77777777" w:rsidR="005F7EBE" w:rsidRDefault="005F7EBE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87E35E7" w14:textId="5BCA49D5" w:rsidR="00AC6863" w:rsidRPr="00BB5619" w:rsidRDefault="002C0789" w:rsidP="00AC6863">
      <w:pPr>
        <w:pStyle w:val="a4"/>
        <w:rPr>
          <w:color w:val="000000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В ходи данной лабораторной работы</w:t>
      </w:r>
      <w:r w:rsidR="00AC6863" w:rsidRPr="00AC6863">
        <w:rPr>
          <w:color w:val="000000"/>
        </w:rPr>
        <w:t xml:space="preserve"> </w:t>
      </w:r>
      <w:r w:rsidR="00A77817">
        <w:rPr>
          <w:color w:val="000000"/>
        </w:rPr>
        <w:t xml:space="preserve">были </w:t>
      </w:r>
      <w:r w:rsidR="00B20E0E">
        <w:rPr>
          <w:color w:val="000000"/>
        </w:rPr>
        <w:t xml:space="preserve">изучены подходы к модульному тестированию ПО. Был написан модульный тест по заданному тестовому случаю к одному из классов проекта по дисциплине «ТСПП». В результате выполнения теста была подтверждена </w:t>
      </w:r>
      <w:r w:rsidR="005A2D04">
        <w:rPr>
          <w:color w:val="000000"/>
        </w:rPr>
        <w:t>правильность написания</w:t>
      </w:r>
      <w:r w:rsidR="00A26CCD">
        <w:rPr>
          <w:color w:val="000000"/>
        </w:rPr>
        <w:t xml:space="preserve"> отдельного модуля</w:t>
      </w:r>
      <w:r w:rsidR="00B20E0E">
        <w:rPr>
          <w:color w:val="000000"/>
        </w:rPr>
        <w:t xml:space="preserve">, представленного в виде класса </w:t>
      </w:r>
      <w:r w:rsidR="00BB5619">
        <w:rPr>
          <w:color w:val="000000"/>
          <w:lang w:val="en-US"/>
        </w:rPr>
        <w:t>Stock</w:t>
      </w:r>
      <w:r w:rsidR="00BB5619">
        <w:rPr>
          <w:color w:val="000000"/>
        </w:rPr>
        <w:t>.</w:t>
      </w:r>
    </w:p>
    <w:p w14:paraId="3ECC99CC" w14:textId="4A35067E" w:rsidR="002C0789" w:rsidRPr="00280B44" w:rsidRDefault="002C0789" w:rsidP="002C078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sectPr w:rsidR="002C0789" w:rsidRPr="00280B44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4C0F7" w14:textId="77777777" w:rsidR="000B13D1" w:rsidRDefault="000B13D1" w:rsidP="002C0789">
      <w:r>
        <w:separator/>
      </w:r>
    </w:p>
  </w:endnote>
  <w:endnote w:type="continuationSeparator" w:id="0">
    <w:p w14:paraId="5B98CC43" w14:textId="77777777" w:rsidR="000B13D1" w:rsidRDefault="000B13D1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5BFE5" w14:textId="77777777" w:rsidR="000B13D1" w:rsidRDefault="000B13D1" w:rsidP="002C0789">
      <w:r>
        <w:separator/>
      </w:r>
    </w:p>
  </w:footnote>
  <w:footnote w:type="continuationSeparator" w:id="0">
    <w:p w14:paraId="12C030E2" w14:textId="77777777" w:rsidR="000B13D1" w:rsidRDefault="000B13D1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D97D49" w:rsidRDefault="00D97D49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01954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D97D49" w:rsidRDefault="00D97D49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15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708CE"/>
    <w:rsid w:val="00176A84"/>
    <w:rsid w:val="00186D08"/>
    <w:rsid w:val="001C24A4"/>
    <w:rsid w:val="001F37BA"/>
    <w:rsid w:val="002120EA"/>
    <w:rsid w:val="00225A7B"/>
    <w:rsid w:val="0025648F"/>
    <w:rsid w:val="00260696"/>
    <w:rsid w:val="00271B50"/>
    <w:rsid w:val="00280B44"/>
    <w:rsid w:val="0028705B"/>
    <w:rsid w:val="002B11E5"/>
    <w:rsid w:val="002C0789"/>
    <w:rsid w:val="002C585C"/>
    <w:rsid w:val="002D5B0C"/>
    <w:rsid w:val="002F3957"/>
    <w:rsid w:val="00342441"/>
    <w:rsid w:val="00352E8B"/>
    <w:rsid w:val="00381C4F"/>
    <w:rsid w:val="003D2CF4"/>
    <w:rsid w:val="003D44B0"/>
    <w:rsid w:val="0040655A"/>
    <w:rsid w:val="004258E0"/>
    <w:rsid w:val="00427204"/>
    <w:rsid w:val="00481948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26F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166AF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B561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97D49"/>
    <w:rsid w:val="00DB6455"/>
    <w:rsid w:val="00DD3B18"/>
    <w:rsid w:val="00E04705"/>
    <w:rsid w:val="00E708A9"/>
    <w:rsid w:val="00EB0EC5"/>
    <w:rsid w:val="00EE2886"/>
    <w:rsid w:val="00F20532"/>
    <w:rsid w:val="00F35B6E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1118</Words>
  <Characters>6374</Characters>
  <Application>Microsoft Macintosh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107</cp:revision>
  <dcterms:created xsi:type="dcterms:W3CDTF">2016-09-08T17:48:00Z</dcterms:created>
  <dcterms:modified xsi:type="dcterms:W3CDTF">2016-09-16T20:42:00Z</dcterms:modified>
</cp:coreProperties>
</file>