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1A4450B3" w:rsidR="009166AF" w:rsidRPr="00097B9C" w:rsidRDefault="0052125E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179C474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52125E">
        <w:rPr>
          <w:color w:val="000000"/>
          <w:szCs w:val="28"/>
        </w:rPr>
        <w:t>1</w:t>
      </w:r>
      <w:r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381566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6EB90F82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1A7FBC">
        <w:rPr>
          <w:szCs w:val="28"/>
        </w:rPr>
        <w:t>3</w:t>
      </w:r>
      <w:bookmarkStart w:id="0" w:name="_GoBack"/>
      <w:bookmarkEnd w:id="0"/>
    </w:p>
    <w:p w14:paraId="400C602E" w14:textId="421AB0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50031">
        <w:rPr>
          <w:szCs w:val="28"/>
        </w:rPr>
        <w:t>Мобильные ИТ</w:t>
      </w:r>
      <w:r>
        <w:rPr>
          <w:szCs w:val="28"/>
        </w:rPr>
        <w:t>»</w:t>
      </w:r>
    </w:p>
    <w:p w14:paraId="1E742545" w14:textId="09FDAAEF" w:rsidR="0040655A" w:rsidRPr="0052125E" w:rsidRDefault="009166AF" w:rsidP="00381566">
      <w:pPr>
        <w:pStyle w:val="a4"/>
        <w:jc w:val="center"/>
        <w:rPr>
          <w:color w:val="000000"/>
          <w:szCs w:val="28"/>
        </w:rPr>
      </w:pPr>
      <w:r>
        <w:rPr>
          <w:color w:val="000000"/>
        </w:rPr>
        <w:t>на</w:t>
      </w:r>
      <w:r w:rsidRPr="0052125E">
        <w:rPr>
          <w:color w:val="000000"/>
          <w:szCs w:val="28"/>
        </w:rPr>
        <w:t xml:space="preserve"> тему «</w:t>
      </w:r>
      <w:r w:rsidR="00381566" w:rsidRPr="00381566">
        <w:rPr>
          <w:rStyle w:val="spelling-content-entity"/>
          <w:szCs w:val="28"/>
        </w:rPr>
        <w:t>Исследование датчиков в ОС Android</w:t>
      </w:r>
      <w:r w:rsidRPr="0052125E">
        <w:rPr>
          <w:color w:val="000000"/>
          <w:szCs w:val="28"/>
        </w:rPr>
        <w:t>»</w:t>
      </w:r>
    </w:p>
    <w:p w14:paraId="68C6808F" w14:textId="3C4CD0D8" w:rsidR="0040655A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097B9C">
        <w:rPr>
          <w:bCs/>
          <w:szCs w:val="28"/>
        </w:rPr>
        <w:tab/>
      </w:r>
    </w:p>
    <w:p w14:paraId="63933F1B" w14:textId="77777777" w:rsidR="00381566" w:rsidRPr="00097B9C" w:rsidRDefault="00381566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097B9C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097B9C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12B7835" w:rsidR="009166AF" w:rsidRPr="00271B50" w:rsidRDefault="0052125E" w:rsidP="0052125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52125E">
        <w:rPr>
          <w:bCs/>
          <w:szCs w:val="28"/>
        </w:rPr>
        <w:tab/>
      </w:r>
      <w:r w:rsidRPr="0052125E">
        <w:rPr>
          <w:bCs/>
          <w:szCs w:val="28"/>
        </w:rPr>
        <w:tab/>
      </w:r>
      <w:r>
        <w:rPr>
          <w:bCs/>
          <w:szCs w:val="28"/>
          <w:u w:val="single"/>
        </w:rPr>
        <w:t>c</w:t>
      </w:r>
      <w:r w:rsidR="00250031" w:rsidRPr="00250031">
        <w:rPr>
          <w:bCs/>
          <w:szCs w:val="28"/>
          <w:u w:val="single"/>
        </w:rPr>
        <w:t>т.преподаватель</w:t>
      </w:r>
      <w:r>
        <w:rPr>
          <w:bCs/>
          <w:szCs w:val="28"/>
        </w:rPr>
        <w:t xml:space="preserve">             </w:t>
      </w:r>
      <w:r w:rsidR="00097B9C">
        <w:rPr>
          <w:bCs/>
          <w:szCs w:val="28"/>
        </w:rPr>
        <w:t xml:space="preserve"> </w:t>
      </w:r>
      <w:r w:rsidR="00271B50">
        <w:rPr>
          <w:bCs/>
          <w:szCs w:val="28"/>
          <w:u w:val="single"/>
        </w:rPr>
        <w:t xml:space="preserve">              </w:t>
      </w:r>
      <w:r w:rsidR="00097B9C">
        <w:rPr>
          <w:bCs/>
          <w:szCs w:val="28"/>
          <w:u w:val="single"/>
        </w:rPr>
        <w:t xml:space="preserve">    </w:t>
      </w:r>
      <w:r w:rsidR="00097B9C">
        <w:rPr>
          <w:bCs/>
          <w:szCs w:val="28"/>
        </w:rPr>
        <w:t xml:space="preserve">               </w:t>
      </w:r>
      <w:r w:rsidR="00250031">
        <w:rPr>
          <w:bCs/>
          <w:szCs w:val="28"/>
          <w:u w:val="single"/>
        </w:rPr>
        <w:t>Шишкевич В.Е.</w:t>
      </w:r>
    </w:p>
    <w:p w14:paraId="6303E2AF" w14:textId="39F53B88" w:rsidR="0040655A" w:rsidRDefault="0052125E" w:rsidP="00097B9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   </w:t>
      </w:r>
      <w:r w:rsidR="00896055">
        <w:rPr>
          <w:bCs/>
          <w:szCs w:val="28"/>
        </w:rPr>
        <w:t>(должность)</w:t>
      </w:r>
      <w:r w:rsidR="00896055">
        <w:rPr>
          <w:bCs/>
          <w:szCs w:val="28"/>
        </w:rPr>
        <w:tab/>
        <w:t xml:space="preserve">        </w:t>
      </w:r>
      <w:r>
        <w:rPr>
          <w:bCs/>
          <w:szCs w:val="28"/>
        </w:rPr>
        <w:t xml:space="preserve">     </w:t>
      </w:r>
      <w:r w:rsidR="00896055">
        <w:rPr>
          <w:bCs/>
          <w:szCs w:val="28"/>
        </w:rPr>
        <w:t>(подпись)</w:t>
      </w:r>
      <w:r w:rsidR="00896055">
        <w:rPr>
          <w:bCs/>
          <w:szCs w:val="28"/>
        </w:rPr>
        <w:tab/>
        <w:t xml:space="preserve"> </w:t>
      </w:r>
      <w:r>
        <w:rPr>
          <w:bCs/>
          <w:szCs w:val="28"/>
        </w:rPr>
        <w:tab/>
      </w:r>
      <w:r w:rsidR="00896055">
        <w:rPr>
          <w:bCs/>
          <w:szCs w:val="28"/>
        </w:rPr>
        <w:t>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1BDEF659" w14:textId="77777777" w:rsidR="00250031" w:rsidRDefault="00250031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5C3B88AF" w14:textId="5137242E" w:rsidR="004C68C2" w:rsidRDefault="00381566" w:rsidP="006D1938">
      <w:pPr>
        <w:ind w:firstLine="708"/>
        <w:jc w:val="both"/>
        <w:rPr>
          <w:szCs w:val="28"/>
        </w:rPr>
      </w:pPr>
      <w:r w:rsidRPr="00381566">
        <w:rPr>
          <w:szCs w:val="28"/>
        </w:rPr>
        <w:t>Исследование процесса разработки практического мобильного приложения с использованием датчика ориентации.</w:t>
      </w:r>
    </w:p>
    <w:p w14:paraId="4B73CFC7" w14:textId="77777777" w:rsidR="00381566" w:rsidRPr="00250031" w:rsidRDefault="00381566" w:rsidP="006D1938">
      <w:pPr>
        <w:ind w:firstLine="708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306D120C" w14:textId="0AF029F6" w:rsidR="008621BF" w:rsidRPr="00E51496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color w:val="000000" w:themeColor="text1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6"/>
        <w:gridCol w:w="6"/>
      </w:tblGrid>
      <w:tr w:rsidR="00D71F87" w:rsidRPr="00D71F87" w14:paraId="0A682DFC" w14:textId="77777777" w:rsidTr="00D71F8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9862"/>
            </w:tblGrid>
            <w:tr w:rsidR="00D71F87" w:rsidRPr="00D71F87" w14:paraId="1A43E2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3E9AF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CC1B6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ru.justnero.sevsu.s3.mit.e3;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4E29E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64C9C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9EB06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928DB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E3FC0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49A41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android.hardware.Sensor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B2790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E57B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F842C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android.hardware.SensorEvent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501C3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D4240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764A01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android.hardware.SensorEventListener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DC414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C0AB11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6F9C17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android.hardware.SensorManager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F7474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4B577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6832D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android.support.v7.app.AppCompatActivity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3CAE4F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2294B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1723F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D1741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BDA5E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934DA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android.widget.TextView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5DAC03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27AF2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77F2D7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E573B6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09D7C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A7FB0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AppCompatActivity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SensorEventListener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41392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8EA6C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A1CBC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1961CE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DB65A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D7459B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acelX;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6A92F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DFC2B4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3D45B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acelY;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381D7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7E622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87818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acelZ;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3CE03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420FD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67C3C4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SHAKE_SENSITIVITY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8BE41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675D6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76C70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shakeCounter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9561E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E3527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DF9B50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xShake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CDCDC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CDEE0B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31D59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yShake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C0FD4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F1B2E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69989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zShake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27433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464EC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4955F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A5EA1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E12F4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E0490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B0526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B5D234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F1F9E3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77CD3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9B4A04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734076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D043D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D8E627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0265B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41473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B8174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61555B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26A3E4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908DC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9BE34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F561C3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E3374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CD703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acceleration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SensorManager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GRAVITY_EARTH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86BC2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85FD1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4C412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2AF1D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0C644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706A6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44A035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18262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7BB13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8AA8B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6EE636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829C1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super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onCreate(savedInstanceState);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847CF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C102F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9BCE5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setContentView(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activity_main);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C7666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E9765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6D1974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acelX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acelX);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568D1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353A8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12AC4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acelY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acelY);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BFBA3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34393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83024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acelZ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TextView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findViewById(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acelZ);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39B6FA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BD595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1A577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SensorManager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sensorManager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SensorManager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getSystemService(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SENSOR_SERVICE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0D838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16AB8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BE9E9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mSensor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sensorManager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getDefaultSensor(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TYPE_ACCELEROMETER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598E94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F82D4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ED7AD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sensorManager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registerListener(this, mSensor,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SensorManager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SENSOR_DELAY_NORMAL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97523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F4F80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9DB3460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FAF2F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F0789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4F20E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90808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C83BD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AD2F9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8D3FB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2CA40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9D18F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onSensorChanged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SensorEvent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event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09CFB0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6043F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1BE7EB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xPrevious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x; yPrevious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y; zPrevious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20B152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56775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2DD32B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x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event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values[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0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]; y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event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values[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]; z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event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values[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];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0A409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374EC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D74CA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accelerationPrevious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acceleration;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E86AE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0FDF4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F5C4A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acceleration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float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sqrt((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double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(x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z));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3A4B0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E4F6FB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E3B50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(acceleration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accelerationPrevious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SHAKE_SENSITIVITY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78368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039D46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B54E24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23812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3AFA8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A933E0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abs(xPrevious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abs(yPrevious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abs(zPrevious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moveDec)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37B50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33819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FFB97A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xShake;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43D65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CE9CF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67DAB0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2271D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70CD91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8B2C17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abs(xPrevious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abs(yPrevious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abs(zPrevious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moveDec)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321B20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B160E7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DF71E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yShake;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17F9D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B70A08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08D927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F024C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DAC1D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4A99F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abs(xPrevious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x)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abs(yPrevious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y)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&amp;&amp;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Math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abs(zPrevious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z)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moveDec)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69D3669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44C43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29634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++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zShake;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57DB1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12FAE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315B0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BA25F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14F72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5BA3A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F23133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2B8C2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ABD550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CDD47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A3E9F6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534DD1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98735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16A8A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0097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acelX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format(getString(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acceleration_x), x, xShake));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CC5ED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2BB071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1CAA8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acelY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format(getString(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acceleration_y), y, yShake));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A0C55D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2EA0E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DED133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acelZ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setText(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format(getString(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acceleration_z), z, zShake));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038DA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6CBF0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0A890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11D878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195589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F360E2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775AA5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87010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40647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@Override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07474D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859CF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E4CADC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71F87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onAccuracyChanged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sensor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71F87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accuracy</w:t>
                  </w: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385B85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6AE59D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F7AAA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45D1C9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135F90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45D38E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71F87" w:rsidRPr="00D71F87" w14:paraId="27A891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C4CAF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56A945" w14:textId="77777777" w:rsidR="00D71F87" w:rsidRPr="00D71F87" w:rsidRDefault="00D71F87" w:rsidP="00D71F87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71F87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71F87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08ED9E12" w14:textId="77777777" w:rsidR="00D71F87" w:rsidRPr="00D71F87" w:rsidRDefault="00D71F87" w:rsidP="00D71F8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5C80C" w14:textId="77777777" w:rsidR="00D71F87" w:rsidRPr="00D71F87" w:rsidRDefault="00D71F87" w:rsidP="00D71F8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087B25D" w14:textId="77777777" w:rsidR="00E51496" w:rsidRPr="00D71F87" w:rsidRDefault="00E5149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2DD5C149" w14:textId="6852CE86" w:rsidR="00250031" w:rsidRPr="009770BB" w:rsidRDefault="00250031" w:rsidP="00250031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</w:t>
      </w:r>
      <w:r w:rsidR="009770BB">
        <w:rPr>
          <w:szCs w:val="28"/>
        </w:rPr>
        <w:t xml:space="preserve">лабораторной работы были исследованы датчики ОС </w:t>
      </w:r>
      <w:r w:rsidR="009770BB">
        <w:rPr>
          <w:szCs w:val="28"/>
          <w:lang w:val="en-US"/>
        </w:rPr>
        <w:t xml:space="preserve">Andriod </w:t>
      </w:r>
      <w:r w:rsidR="009770BB">
        <w:rPr>
          <w:szCs w:val="28"/>
        </w:rPr>
        <w:t>и разработано приложение с использованием датчика ориентации.</w:t>
      </w:r>
    </w:p>
    <w:p w14:paraId="6428CEC3" w14:textId="31F562A2" w:rsidR="002C099C" w:rsidRPr="00254886" w:rsidRDefault="002C099C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2A413" w14:textId="77777777" w:rsidR="00227F97" w:rsidRDefault="00227F97" w:rsidP="002C0789">
      <w:r>
        <w:separator/>
      </w:r>
    </w:p>
  </w:endnote>
  <w:endnote w:type="continuationSeparator" w:id="0">
    <w:p w14:paraId="51DCB7DE" w14:textId="77777777" w:rsidR="00227F97" w:rsidRDefault="00227F97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B5558" w14:textId="77777777" w:rsidR="00227F97" w:rsidRDefault="00227F97" w:rsidP="002C0789">
      <w:r>
        <w:separator/>
      </w:r>
    </w:p>
  </w:footnote>
  <w:footnote w:type="continuationSeparator" w:id="0">
    <w:p w14:paraId="6E309988" w14:textId="77777777" w:rsidR="00227F97" w:rsidRDefault="00227F97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A7FBC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28C3"/>
    <w:rsid w:val="000548B7"/>
    <w:rsid w:val="00062A4C"/>
    <w:rsid w:val="000637D2"/>
    <w:rsid w:val="000714EB"/>
    <w:rsid w:val="00076096"/>
    <w:rsid w:val="0008084B"/>
    <w:rsid w:val="00087257"/>
    <w:rsid w:val="00097B9C"/>
    <w:rsid w:val="000A4C06"/>
    <w:rsid w:val="000B13D1"/>
    <w:rsid w:val="000B5FAC"/>
    <w:rsid w:val="000C5A7F"/>
    <w:rsid w:val="000D76C8"/>
    <w:rsid w:val="000F7C70"/>
    <w:rsid w:val="00132F92"/>
    <w:rsid w:val="001708CE"/>
    <w:rsid w:val="00176A84"/>
    <w:rsid w:val="00186D08"/>
    <w:rsid w:val="001A4A0D"/>
    <w:rsid w:val="001A7FBC"/>
    <w:rsid w:val="001C24A4"/>
    <w:rsid w:val="001C3EE8"/>
    <w:rsid w:val="001F37BA"/>
    <w:rsid w:val="002120EA"/>
    <w:rsid w:val="00225A7B"/>
    <w:rsid w:val="00227F97"/>
    <w:rsid w:val="00250031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566"/>
    <w:rsid w:val="00381C4F"/>
    <w:rsid w:val="003B7562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7F8"/>
    <w:rsid w:val="0052125E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66A00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770BB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47D2F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237EF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6C79"/>
    <w:rsid w:val="00D719CF"/>
    <w:rsid w:val="00D71F87"/>
    <w:rsid w:val="00D8720F"/>
    <w:rsid w:val="00D97D49"/>
    <w:rsid w:val="00DB6455"/>
    <w:rsid w:val="00DB65F5"/>
    <w:rsid w:val="00DD3B18"/>
    <w:rsid w:val="00DE2B96"/>
    <w:rsid w:val="00E04705"/>
    <w:rsid w:val="00E430CE"/>
    <w:rsid w:val="00E51496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customStyle="1" w:styleId="spelling-content-entity">
    <w:name w:val="spelling-content-entity"/>
    <w:basedOn w:val="a0"/>
    <w:rsid w:val="0025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630</Words>
  <Characters>3593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cp:lastPrinted>2017-02-10T20:55:00Z</cp:lastPrinted>
  <dcterms:created xsi:type="dcterms:W3CDTF">2017-03-10T07:40:00Z</dcterms:created>
  <dcterms:modified xsi:type="dcterms:W3CDTF">2017-05-12T09:41:00Z</dcterms:modified>
</cp:coreProperties>
</file>