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73679" w14:textId="183B8635" w:rsidR="0040655A" w:rsidRDefault="009166AF" w:rsidP="008975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4C9200F5" w14:textId="4880C2CA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3E985281" w14:textId="5716277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07F608DC" w14:textId="1CFE8F2E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04BE8B9C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CC79154" w14:textId="1A4450B3" w:rsidR="009166AF" w:rsidRPr="00097B9C" w:rsidRDefault="0052125E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3F1F3781" w14:textId="77777777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61D2242A" w14:textId="17B07EC6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5C23D24" w14:textId="179C474F" w:rsidR="009166AF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3 группа ИС/б-3</w:t>
      </w:r>
      <w:r w:rsidR="0052125E">
        <w:rPr>
          <w:color w:val="000000"/>
          <w:szCs w:val="28"/>
        </w:rPr>
        <w:t>1</w:t>
      </w:r>
      <w:r>
        <w:rPr>
          <w:color w:val="000000"/>
          <w:szCs w:val="28"/>
        </w:rPr>
        <w:t>-о</w:t>
      </w:r>
    </w:p>
    <w:p w14:paraId="702C376B" w14:textId="0491BB3C" w:rsidR="009166AF" w:rsidRPr="001F37BA" w:rsidRDefault="009166AF" w:rsidP="001F37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55E85AB1" w14:textId="77777777" w:rsidR="0040655A" w:rsidRPr="001F37B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EC22EC" w14:textId="77777777" w:rsidR="0040655A" w:rsidRDefault="0040655A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2B2368" w14:textId="77777777" w:rsidR="00F04A10" w:rsidRDefault="00F04A1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6274E3" w14:textId="77777777" w:rsidR="00271B50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2B157C" w14:textId="77777777" w:rsidR="00271B50" w:rsidRPr="001F37BA" w:rsidRDefault="00271B50" w:rsidP="001F37B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04A3C7" w14:textId="77777777" w:rsidR="0040655A" w:rsidRPr="00381566" w:rsidRDefault="0040655A" w:rsidP="001F37BA">
      <w:pPr>
        <w:spacing w:after="120"/>
        <w:jc w:val="center"/>
        <w:rPr>
          <w:szCs w:val="28"/>
          <w:lang w:val="en-US"/>
        </w:rPr>
      </w:pPr>
      <w:r w:rsidRPr="001F37BA">
        <w:rPr>
          <w:szCs w:val="28"/>
        </w:rPr>
        <w:t>ОТЧЕТ</w:t>
      </w:r>
    </w:p>
    <w:p w14:paraId="080C06A7" w14:textId="2B396F3F" w:rsidR="0040655A" w:rsidRDefault="00BD41AD" w:rsidP="001F37BA">
      <w:pPr>
        <w:spacing w:after="120"/>
        <w:jc w:val="center"/>
        <w:rPr>
          <w:szCs w:val="28"/>
        </w:rPr>
      </w:pPr>
      <w:r>
        <w:rPr>
          <w:szCs w:val="28"/>
        </w:rPr>
        <w:t>п</w:t>
      </w:r>
      <w:bookmarkStart w:id="0" w:name="_GoBack"/>
      <w:bookmarkEnd w:id="0"/>
      <w:r>
        <w:rPr>
          <w:szCs w:val="28"/>
        </w:rPr>
        <w:t>о лабораторной работе №</w:t>
      </w:r>
      <w:r w:rsidR="00D45554">
        <w:rPr>
          <w:szCs w:val="28"/>
        </w:rPr>
        <w:t>6</w:t>
      </w:r>
    </w:p>
    <w:p w14:paraId="400C602E" w14:textId="421AB0B9" w:rsidR="009166AF" w:rsidRPr="001F37BA" w:rsidRDefault="009166AF" w:rsidP="001F37BA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250031">
        <w:rPr>
          <w:szCs w:val="28"/>
        </w:rPr>
        <w:t>Мобильные ИТ</w:t>
      </w:r>
      <w:r>
        <w:rPr>
          <w:szCs w:val="28"/>
        </w:rPr>
        <w:t>»</w:t>
      </w:r>
    </w:p>
    <w:p w14:paraId="1E742545" w14:textId="6E8F810A" w:rsidR="0040655A" w:rsidRPr="0052125E" w:rsidRDefault="009166AF" w:rsidP="004F5324">
      <w:pPr>
        <w:pStyle w:val="a4"/>
        <w:ind w:firstLine="0"/>
        <w:jc w:val="center"/>
        <w:rPr>
          <w:color w:val="000000"/>
          <w:szCs w:val="28"/>
        </w:rPr>
      </w:pPr>
      <w:r>
        <w:rPr>
          <w:color w:val="000000"/>
        </w:rPr>
        <w:t>на</w:t>
      </w:r>
      <w:r w:rsidRPr="0052125E">
        <w:rPr>
          <w:color w:val="000000"/>
          <w:szCs w:val="28"/>
        </w:rPr>
        <w:t xml:space="preserve"> тему «</w:t>
      </w:r>
      <w:r w:rsidR="00D45554" w:rsidRPr="00D45554">
        <w:rPr>
          <w:rStyle w:val="spelling-content-entity"/>
          <w:szCs w:val="28"/>
        </w:rPr>
        <w:t>Взаимодействие с сервером</w:t>
      </w:r>
      <w:r w:rsidRPr="0052125E">
        <w:rPr>
          <w:color w:val="000000"/>
          <w:szCs w:val="28"/>
        </w:rPr>
        <w:t>»</w:t>
      </w:r>
    </w:p>
    <w:p w14:paraId="63933F1B" w14:textId="5318045A" w:rsidR="00381566" w:rsidRDefault="00BD41AD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  <w:r w:rsidRPr="00097B9C">
        <w:rPr>
          <w:bCs/>
          <w:szCs w:val="28"/>
        </w:rPr>
        <w:tab/>
      </w:r>
    </w:p>
    <w:p w14:paraId="12564C5B" w14:textId="77777777" w:rsidR="00D45554" w:rsidRPr="00097B9C" w:rsidRDefault="00D45554" w:rsidP="00BD41AD">
      <w:pPr>
        <w:tabs>
          <w:tab w:val="left" w:pos="-851"/>
          <w:tab w:val="left" w:pos="6710"/>
        </w:tabs>
        <w:autoSpaceDE w:val="0"/>
        <w:autoSpaceDN w:val="0"/>
        <w:adjustRightInd w:val="0"/>
        <w:rPr>
          <w:bCs/>
          <w:szCs w:val="28"/>
        </w:rPr>
      </w:pPr>
    </w:p>
    <w:p w14:paraId="15DE157D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EB0733" w14:textId="77777777" w:rsidR="000F7C70" w:rsidRPr="00097B9C" w:rsidRDefault="000F7C7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BE41AE6" w14:textId="77777777" w:rsidR="00271B50" w:rsidRPr="00097B9C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81A2BA1" w14:textId="77777777" w:rsidR="00984E28" w:rsidRPr="00097B9C" w:rsidRDefault="00984E28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23EEC81" w14:textId="7B82C49E" w:rsidR="0040655A" w:rsidRDefault="009166AF" w:rsidP="00271B50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</w:t>
      </w:r>
      <w:r w:rsidR="00271B50">
        <w:rPr>
          <w:bCs/>
          <w:szCs w:val="28"/>
        </w:rPr>
        <w:t>_____</w:t>
      </w:r>
      <w:r>
        <w:rPr>
          <w:bCs/>
          <w:szCs w:val="28"/>
        </w:rPr>
        <w:t>_</w:t>
      </w:r>
      <w:r w:rsidR="00271B50">
        <w:rPr>
          <w:bCs/>
          <w:szCs w:val="28"/>
        </w:rPr>
        <w:t xml:space="preserve">        </w:t>
      </w:r>
      <w:r>
        <w:rPr>
          <w:bCs/>
          <w:szCs w:val="28"/>
        </w:rPr>
        <w:t>________</w:t>
      </w:r>
    </w:p>
    <w:p w14:paraId="18268653" w14:textId="33879051" w:rsidR="009166AF" w:rsidRDefault="009166AF" w:rsidP="00271B50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140F8C57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2BDE7AB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A6D7825" w14:textId="77777777" w:rsidR="00271B50" w:rsidRDefault="00271B50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E8F9B2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6C00A1E" w14:textId="77777777" w:rsidR="0089306C" w:rsidRDefault="0089306C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2B83B6E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0CCDA28" w14:textId="2C977A8E" w:rsidR="009166AF" w:rsidRDefault="000637D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 w:rsidR="009166AF">
        <w:rPr>
          <w:bCs/>
          <w:szCs w:val="28"/>
        </w:rPr>
        <w:t>Руководитель практикума</w:t>
      </w:r>
    </w:p>
    <w:p w14:paraId="6DD9F949" w14:textId="77777777" w:rsidR="009166AF" w:rsidRDefault="009166AF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0D9858A" w14:textId="112B7835" w:rsidR="009166AF" w:rsidRPr="00271B50" w:rsidRDefault="0052125E" w:rsidP="0052125E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52125E">
        <w:rPr>
          <w:bCs/>
          <w:szCs w:val="28"/>
        </w:rPr>
        <w:tab/>
      </w:r>
      <w:r w:rsidRPr="0052125E">
        <w:rPr>
          <w:bCs/>
          <w:szCs w:val="28"/>
        </w:rPr>
        <w:tab/>
      </w:r>
      <w:proofErr w:type="spellStart"/>
      <w:r>
        <w:rPr>
          <w:bCs/>
          <w:szCs w:val="28"/>
          <w:u w:val="single"/>
        </w:rPr>
        <w:t>c</w:t>
      </w:r>
      <w:r w:rsidR="00250031" w:rsidRPr="00250031">
        <w:rPr>
          <w:bCs/>
          <w:szCs w:val="28"/>
          <w:u w:val="single"/>
        </w:rPr>
        <w:t>т.преподаватель</w:t>
      </w:r>
      <w:proofErr w:type="spellEnd"/>
      <w:r>
        <w:rPr>
          <w:bCs/>
          <w:szCs w:val="28"/>
        </w:rPr>
        <w:t xml:space="preserve">             </w:t>
      </w:r>
      <w:r w:rsidR="00097B9C">
        <w:rPr>
          <w:bCs/>
          <w:szCs w:val="28"/>
        </w:rPr>
        <w:t xml:space="preserve"> </w:t>
      </w:r>
      <w:r w:rsidR="00271B50">
        <w:rPr>
          <w:bCs/>
          <w:szCs w:val="28"/>
          <w:u w:val="single"/>
        </w:rPr>
        <w:t xml:space="preserve">              </w:t>
      </w:r>
      <w:r w:rsidR="00097B9C">
        <w:rPr>
          <w:bCs/>
          <w:szCs w:val="28"/>
          <w:u w:val="single"/>
        </w:rPr>
        <w:t xml:space="preserve">    </w:t>
      </w:r>
      <w:r w:rsidR="00097B9C">
        <w:rPr>
          <w:bCs/>
          <w:szCs w:val="28"/>
        </w:rPr>
        <w:t xml:space="preserve">               </w:t>
      </w:r>
      <w:proofErr w:type="spellStart"/>
      <w:r w:rsidR="00250031">
        <w:rPr>
          <w:bCs/>
          <w:szCs w:val="28"/>
          <w:u w:val="single"/>
        </w:rPr>
        <w:t>Шишкевич</w:t>
      </w:r>
      <w:proofErr w:type="spellEnd"/>
      <w:r w:rsidR="00250031">
        <w:rPr>
          <w:bCs/>
          <w:szCs w:val="28"/>
          <w:u w:val="single"/>
        </w:rPr>
        <w:t xml:space="preserve"> В.Е.</w:t>
      </w:r>
    </w:p>
    <w:p w14:paraId="6303E2AF" w14:textId="39F53B88" w:rsidR="0040655A" w:rsidRDefault="0052125E" w:rsidP="00097B9C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>
        <w:rPr>
          <w:bCs/>
          <w:szCs w:val="28"/>
        </w:rPr>
        <w:t xml:space="preserve">   </w:t>
      </w:r>
      <w:r w:rsidR="00896055">
        <w:rPr>
          <w:bCs/>
          <w:szCs w:val="28"/>
        </w:rPr>
        <w:t>(должность)</w:t>
      </w:r>
      <w:r w:rsidR="00896055">
        <w:rPr>
          <w:bCs/>
          <w:szCs w:val="28"/>
        </w:rPr>
        <w:tab/>
        <w:t xml:space="preserve">        </w:t>
      </w:r>
      <w:r>
        <w:rPr>
          <w:bCs/>
          <w:szCs w:val="28"/>
        </w:rPr>
        <w:t xml:space="preserve">     </w:t>
      </w:r>
      <w:r w:rsidR="00896055">
        <w:rPr>
          <w:bCs/>
          <w:szCs w:val="28"/>
        </w:rPr>
        <w:t>(подпись)</w:t>
      </w:r>
      <w:r w:rsidR="00896055">
        <w:rPr>
          <w:bCs/>
          <w:szCs w:val="28"/>
        </w:rPr>
        <w:tab/>
        <w:t xml:space="preserve"> </w:t>
      </w:r>
      <w:r>
        <w:rPr>
          <w:bCs/>
          <w:szCs w:val="28"/>
        </w:rPr>
        <w:tab/>
      </w:r>
      <w:r w:rsidR="00896055">
        <w:rPr>
          <w:bCs/>
          <w:szCs w:val="28"/>
        </w:rPr>
        <w:t>(инициалы, фамилия)</w:t>
      </w:r>
    </w:p>
    <w:p w14:paraId="2DF79CC8" w14:textId="77777777" w:rsidR="001F37BA" w:rsidRDefault="001F37B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0F9A75B" w14:textId="77777777" w:rsidR="00600982" w:rsidRPr="001F37BA" w:rsidRDefault="00600982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9579676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1A3B7F7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0D551C0" w14:textId="77777777" w:rsidR="0040655A" w:rsidRPr="001F37BA" w:rsidRDefault="0040655A" w:rsidP="001F37B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2AE167B" w14:textId="77777777" w:rsidR="0040655A" w:rsidRDefault="0040655A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1BDEF659" w14:textId="77777777" w:rsidR="00250031" w:rsidRDefault="00250031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F16B20E" w14:textId="77777777" w:rsidR="008975C2" w:rsidRPr="001F37BA" w:rsidRDefault="008975C2" w:rsidP="001F37BA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6BFED09" w14:textId="0AD8DD77" w:rsidR="001F37BA" w:rsidRPr="001F37BA" w:rsidRDefault="0040655A" w:rsidP="00001954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 w:rsidR="008975C2">
        <w:rPr>
          <w:bCs/>
          <w:szCs w:val="28"/>
        </w:rPr>
        <w:t xml:space="preserve"> </w:t>
      </w:r>
      <w:r w:rsidR="00F04A10">
        <w:rPr>
          <w:bCs/>
          <w:szCs w:val="28"/>
        </w:rPr>
        <w:t>2017</w:t>
      </w:r>
    </w:p>
    <w:p w14:paraId="1537CD64" w14:textId="0BF52AFF" w:rsidR="006D26F1" w:rsidRPr="00C9155B" w:rsidRDefault="001F37BA" w:rsidP="001F37BA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 w:rsidRPr="00C9155B">
        <w:lastRenderedPageBreak/>
        <w:t>ЦЕЛЬ РАБОТЫ</w:t>
      </w:r>
    </w:p>
    <w:p w14:paraId="2D4E474A" w14:textId="56589A02" w:rsidR="00D45554" w:rsidRPr="00D45554" w:rsidRDefault="00D45554" w:rsidP="00D45554">
      <w:pPr>
        <w:ind w:firstLine="360"/>
        <w:jc w:val="both"/>
        <w:rPr>
          <w:rFonts w:eastAsia="Times New Roman"/>
          <w:color w:val="000000"/>
          <w:szCs w:val="28"/>
        </w:rPr>
      </w:pPr>
      <w:r w:rsidRPr="00D45554">
        <w:rPr>
          <w:rFonts w:eastAsia="Times New Roman"/>
          <w:color w:val="000000"/>
          <w:szCs w:val="28"/>
        </w:rPr>
        <w:t xml:space="preserve">Изучить работу с потоками. Научиться работать с мультимедиа файлами. Изучить работу с классом </w:t>
      </w:r>
      <w:proofErr w:type="spellStart"/>
      <w:r w:rsidRPr="00D45554">
        <w:rPr>
          <w:rFonts w:eastAsia="Times New Roman"/>
          <w:color w:val="000000"/>
          <w:szCs w:val="28"/>
          <w:lang w:val="en-US"/>
        </w:rPr>
        <w:t>AsyncTask</w:t>
      </w:r>
      <w:proofErr w:type="spellEnd"/>
      <w:r>
        <w:rPr>
          <w:rFonts w:eastAsia="Times New Roman"/>
          <w:color w:val="000000"/>
          <w:szCs w:val="28"/>
        </w:rPr>
        <w:t>.</w:t>
      </w:r>
    </w:p>
    <w:p w14:paraId="4B73CFC7" w14:textId="77777777" w:rsidR="00381566" w:rsidRPr="00250031" w:rsidRDefault="00381566" w:rsidP="006D1938">
      <w:pPr>
        <w:ind w:firstLine="708"/>
        <w:jc w:val="both"/>
        <w:rPr>
          <w:szCs w:val="28"/>
        </w:rPr>
      </w:pPr>
    </w:p>
    <w:p w14:paraId="3FE52B39" w14:textId="337C2D69" w:rsidR="00F82394" w:rsidRPr="003D4611" w:rsidRDefault="003D4611" w:rsidP="00F82394">
      <w:pPr>
        <w:pStyle w:val="a6"/>
        <w:numPr>
          <w:ilvl w:val="0"/>
          <w:numId w:val="2"/>
        </w:numPr>
        <w:tabs>
          <w:tab w:val="left" w:pos="-851"/>
        </w:tabs>
        <w:autoSpaceDE w:val="0"/>
        <w:autoSpaceDN w:val="0"/>
        <w:adjustRightInd w:val="0"/>
        <w:jc w:val="center"/>
        <w:rPr>
          <w:rFonts w:cs="Times New Roman"/>
          <w:bCs/>
          <w:sz w:val="32"/>
          <w:szCs w:val="28"/>
        </w:rPr>
      </w:pPr>
      <w:r>
        <w:t>ИСХОДНЫЙ КОД</w:t>
      </w:r>
    </w:p>
    <w:p w14:paraId="306D120C" w14:textId="0AF029F6" w:rsidR="008621BF" w:rsidRDefault="008621BF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color w:val="000000" w:themeColor="text1"/>
          <w:szCs w:val="28"/>
        </w:rPr>
      </w:pPr>
    </w:p>
    <w:p w14:paraId="49B3F07E" w14:textId="3584E2A3" w:rsidR="00D45554" w:rsidRPr="00D45554" w:rsidRDefault="00D45554" w:rsidP="00D45554">
      <w:pPr>
        <w:tabs>
          <w:tab w:val="left" w:pos="-851"/>
        </w:tabs>
        <w:autoSpaceDE w:val="0"/>
        <w:autoSpaceDN w:val="0"/>
        <w:adjustRightInd w:val="0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MainActivity.java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4"/>
        <w:gridCol w:w="6"/>
      </w:tblGrid>
      <w:tr w:rsidR="00D45554" w:rsidRPr="00D45554" w14:paraId="0057F739" w14:textId="77777777" w:rsidTr="00D4555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2"/>
              <w:gridCol w:w="9912"/>
            </w:tblGrid>
            <w:tr w:rsidR="00D45554" w:rsidRPr="00D45554" w14:paraId="2450C8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7B67E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4E70F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ru.justnero.sevsu.s3.mit.e6;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BE33F7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A2FE5A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8ADA3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685B5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805670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24E725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android.content.ContentValues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6B5581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8BCCB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393BB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android.database.Cursor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B6B4E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00439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2CDEC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android.database.sqlite.SQLiteDatabase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D3555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EB679F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7233A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android.media.AudioManager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B7F23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20EBDC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A946F5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android.media.MediaPlayer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1EAA01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79455C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AC6D5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android.os.AsyncTask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BCD29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0C0F9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BEABB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android.os.Bundle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391CEE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8B52DF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B0ED7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android.support.v7.app.AppCompatActivity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D0181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BC7A3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A9968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android.util.Log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48D706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DB9D7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3565C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android.util.Pair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E0BEC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1F2B9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3D719F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android.view.View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70098A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8566C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C5880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android.widget.ArrayAdapter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D9BCC7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CEC771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6A25B7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android.widget.Button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0CDE8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CFF716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AD7E2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android.widget.ListView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EA3046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62140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A6F21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14388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EC89E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74573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org.json.JSONException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4BE9C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DBE2F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A017D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org.json.JSONObject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EDBA1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F80B9B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861112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1C64AA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D7CB4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39DA4C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java.io.IOException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89FB4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2B51B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E9EFC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java.util.ArrayList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882F19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1C94BA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2671AF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java.util.Collections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6B62F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7A0E1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7C181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1D90F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655DED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51A2A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okhttp3.OkHttpClient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51BAA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29C69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0B544C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okhttp3.Request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44440C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169038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4B87A9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okhttp3.Response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6E295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75320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0C674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9CB54E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81309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3203E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MainActivity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AppCompatActivity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implements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OnClickListener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OnPreparedListener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,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304633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8437E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361339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OnCompletionListener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CD7971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A5F4CD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1474F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MainActivity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C5F03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5CC677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DAACBF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OkHttpClient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client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OkHttpClient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ECA5B9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40D275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A9F93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musicSource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"http://icecast.radiomaximum.cdnvideo.ru/maximum.mp3"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06236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289AE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CC659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dataSource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"http://maximum.ru/currenttrack.aspx?station=maximum"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F24AD2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D10AC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97B5C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87645C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140E5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5779AB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AudioManager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am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42544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C5FB61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D95F2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btnPlay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btnInfo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A7274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CF0A3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C750C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ListView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listView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DD756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E671E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AD1A5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7E8D37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0BA0F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E2AB82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Override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EE8093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A0567C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C6A23B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Bundle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savedInstanceState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00389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B5E9C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D75C7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super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savedInstanceState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BEAFB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C2347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6334B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38C8E0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0CCE3C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4C0C9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setContentView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activity_main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ACC1D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321FE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FDB31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am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AudioManager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getSystemService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AUDIO_SERVICE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F04C37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38AD40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F4D7B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btnPlay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findViewById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btnStopResume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C639BD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CBEF0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9E5D0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btnInfo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Button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findViewById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btnInfo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E1C73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5DD60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EE8A55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btnPlay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9D0E08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8B586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0CB142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btnInfo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setOnClickListener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08BAF9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D41818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1277D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listView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ListView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)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findViewById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listView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A7BE2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DC412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1BCFE7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refillList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6D937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B0AB4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A67B6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A4100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3B801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AE8C1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CAAA98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AC21C1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BD9FD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refillList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C09237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A360AB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44E4C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2BDC1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A1A9F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60396D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getWritableDatabase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F41AC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B2ED0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3B413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Cursor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cursor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query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AB90D3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5839C5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10A5E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&lt;&gt;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742FF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83C0A3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5F90C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CC8A67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54D62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1A908E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artist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7C6E83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A6335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0D496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cursor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moveToFirst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952BDE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4C7450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BAEBB4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80851E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4C021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F9D90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cursor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cursor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getColumnIndex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COLUMN_SONG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45FDBD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23B4C7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F1052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artist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cursor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cursor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getColumnIndex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COLUMN_ARTIST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495EB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82DC0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3F75C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artist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isEmpty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()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?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artist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- 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1C4AAA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69D4F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1BACE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while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cursor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moveToNext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B6F88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D2A95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B8750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80B8E2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0CA19B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49A35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cursor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close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8FE54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5A4B2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903270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Collections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reverse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7FB1C3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F2E10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3AEE7B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ArrayAdapter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adapter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ArrayAdapter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&lt;&gt;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layout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simple_list_item_1,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toArray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[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arrayList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size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()]));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ED9B45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77706B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49309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listView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setAdapter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adapter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1639D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0E97E1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89759F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85AC4B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AF0EE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DB04F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0314AF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D3A38F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A7248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releaseMP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5FC24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161CE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160B49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!=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9232C9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08661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41B0A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F43E75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729DF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22989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stop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7CB82C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0EC75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01A95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release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F38D8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564909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E0ACBC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0545AB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2CEEC9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7576F4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catch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124BF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28341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462E62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printStackTrace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833A07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9D7A22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074B43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85B6EC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A0BFD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EB77B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F5DEB4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B5D25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 84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5210D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48A13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1768A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A164CB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4399B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01420E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3E4DC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Override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0C9A74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11B44F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E319FB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onClick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View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85CE5A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322CFD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98C59C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switch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582B6B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E2567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1CBCC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btnStopResume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CEBF7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2A8931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81F1EC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7EC228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70BFB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7829E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if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F892DD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8F5D4A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9EB362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41A3E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CB0695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C73A7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setDataSource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musicSource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A92E0C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ECA1D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A09F1E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setAudioStreamType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AudioManager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STREAM_MUSIC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5DCB6B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C4DC7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E49F22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setOnPreparedListener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this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EB8E4A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5A427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4B429E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prepareAsync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2E4EB3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629A58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6C0F0D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}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else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19223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3202E9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A824A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releaseMP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DFB56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5BB13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AAEAB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0007C9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E3FEA5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0F1E0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}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catch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7BFA6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B96D1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D9B3EA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printStackTrace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76D091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604C9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F66D7A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67BEEB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02EA9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3EE428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1E9C38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80E37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AA39DC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btnInfo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: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F1801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FFFB84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04DADF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RetrieveSongInfoTask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execute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8EB460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ED102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91D6D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break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1E6960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4E956A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6AEFB2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44F1A8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616A2F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76094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3F7169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B95AD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DE29D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1E61F4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92B36C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9E1AE3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2B98E8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49797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1C6CD2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Override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3EAC6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39D11A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BB1A3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onCompletion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mp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30CD6C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DDEBA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A64E0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EBEAB6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99A2B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704D07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Override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60D8C2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3C2EC3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7EC79E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onPrepared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MediaPlayer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mp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33530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C689F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BA77B6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mp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58731F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8CA6C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E67E4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C8D6A1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940E0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0EBAE6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C1C69D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2C170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7C282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Override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5989A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915D7A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FF7E2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onDestroy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5AF054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66614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4AE16D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super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onDestroy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F2F1E8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66B5AF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F8CFF6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releaseMP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217A0F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B33AE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E6535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90B625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863F2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C32845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BC1D40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C82C3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555C4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RetrieveSongInfoTask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AsyncTask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Pair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22EE11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5F0E2C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53876B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private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EA9FB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B7EC37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91D935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2D4E9B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1B51A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5185DD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Pair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doInBackground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...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urls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692614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168E1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5569B5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songArtist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Unknown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7B7168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8AAA04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4D2D80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songTitle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Unknown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3F9B5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E9296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CE5B91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try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F78DB7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C4ABB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FBB5C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Request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request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Request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Builder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053E32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A887E6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1673B1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.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url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dataSource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FBD748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D3E800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1C14D4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             .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build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F26D23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2B540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34452B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Response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response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client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newCall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request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execute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531C22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F5C1CC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BC87B5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jsonData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response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body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5B0EDA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0F144E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2EE293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JSONObject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songInfo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JSONObject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jsonData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getJSONObject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Current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4C043D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99764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5C9B5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songArtist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songInfo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Artist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CBC60C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EF6F32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DB28E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songTitle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songInfo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C02FC1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1D8D99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71FDA3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}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catch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IOException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|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JSONException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7DEDA6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98EF51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5C9C2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printStackTrace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32B7D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B6EA77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1C7E7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exception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e;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D05176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680703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85EEF0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 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6FF78D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76033F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B691A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return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Pair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&lt;&gt;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songArtist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songTitle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92D9C0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1CC4FB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619DC8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FCC1F1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C79DD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FF577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C5B4E4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4D1968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788F63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protected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onPostExecute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Pair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&lt;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&gt;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C48B27E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5D7355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2616E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BA9A7F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BF4762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C664D2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getWritableDatabase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73B15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69E1C7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AB75B6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ContentValues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cv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ContentValues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742857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0BB66B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0603E4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cv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COLUMN_ARTIST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first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996585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E07AF6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7E0E3F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cv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COLUMN_SONG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second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B17148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7C8602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D1EA11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insert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cv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99B155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F7A32D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FE233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activity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refillList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23C133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D8F2C6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8A8792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 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AA23EC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5BB486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CD6770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BA2C6D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4F71A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BC8A65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6EB37235" w14:textId="77777777" w:rsidR="00D45554" w:rsidRPr="00D45554" w:rsidRDefault="00D45554" w:rsidP="00D45554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31535C" w14:textId="77777777" w:rsidR="00D45554" w:rsidRPr="00D45554" w:rsidRDefault="00D45554" w:rsidP="00D4555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1087B25D" w14:textId="77777777" w:rsidR="00E51496" w:rsidRDefault="00E51496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5F75C1C" w14:textId="2901CA15" w:rsidR="00D45554" w:rsidRDefault="00D45554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>Database.java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8"/>
        <w:gridCol w:w="6"/>
      </w:tblGrid>
      <w:tr w:rsidR="00D45554" w:rsidRPr="00D45554" w14:paraId="102B042B" w14:textId="77777777" w:rsidTr="00D45554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4"/>
              <w:gridCol w:w="6184"/>
            </w:tblGrid>
            <w:tr w:rsidR="00D45554" w:rsidRPr="00D45554" w14:paraId="0BBEAD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1E840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BB5BD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package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ru.justnero.sevsu.s3.mit.e6;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51434C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D1ABC7E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BE000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8EC5CA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3A37F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82185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android.content.Context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764CA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AB627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FED230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android.database.sqlite.SQLiteDatabase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A1788A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0C915B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5251C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import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android.database.sqlite.SQLiteOpenHelper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2D8AC3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E2F87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561C53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5A89F9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D53D25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3B8051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class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extends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SQLiteOpenHelper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C2BFE64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0FE77C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D471CE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"lab06"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4FA8F0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ECB189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07A758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music_history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BBAB1B5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B4E167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DC00CE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COLUMN_ID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0400D6C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4405FC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4A6DB8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COLUMN_ARTIST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author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42FA79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44FEA7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8E27F0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COLUMN_SONG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song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63321E8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33D8F0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BA5798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final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static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String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COLUMN_TIME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=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time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74609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2A8852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6098BD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9B21152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4E08FA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45F456C8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47F3850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F4F486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F98D06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super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context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DATABASE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null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1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1B7D166D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FA0207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D095E8C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B954E0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D206E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C6075D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61BEFC7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9DE969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1B430B79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Override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1FD53A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8CAA8C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1BA453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onCreate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9793F2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4E7EE1E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4ACEFD2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.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execSQL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"CREATE TABLE 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TABLE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"("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45BD4763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2B77A7E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lastRenderedPageBreak/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2872589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COLUMN_ID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INTEGER PRIMARY KEY AUTOINCREMENT, 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2E473E1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0968731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713EFD5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COLUMN_ARTIST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TEXT, 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72240259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313E4CBD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3E12CBD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COLUMN_SONG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TEXT, 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56A11A8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7B1674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0F193F61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             </w:t>
                  </w:r>
                  <w:r w:rsidRPr="00D45554">
                    <w:rPr>
                      <w:rFonts w:ascii="Menlo-Regular" w:eastAsia="Times New Roman" w:hAnsi="Menlo-Regular" w:cs="Menlo-Regular"/>
                      <w:color w:val="7C4FC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COLUMN_TIME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 TEXT 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+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r w:rsidRPr="00D45554">
                    <w:rPr>
                      <w:rFonts w:ascii="Menlo-Regular" w:eastAsia="Times New Roman" w:hAnsi="Menlo-Regular" w:cs="Menlo-Regular"/>
                      <w:color w:val="8F8634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");"</w:t>
                  </w: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);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C5D342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7D842A1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24F041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   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2CCF0676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5EA7C7A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65A2ACE0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 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607E5C3A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D37A4BA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AB72E76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@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Override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068AB6EB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6AA5048B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57AC42C7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   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C7004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public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void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color w:val="427E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onUpgrade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(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SQLiteDatabase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db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oldVersion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,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34A7BD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int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 xml:space="preserve"> </w:t>
                  </w:r>
                  <w:proofErr w:type="spellStart"/>
                  <w:r w:rsidRPr="00D45554">
                    <w:rPr>
                      <w:rFonts w:ascii="Menlo-Regular" w:eastAsia="Times New Roman" w:hAnsi="Menlo-Regular" w:cs="Menlo-Regular"/>
                      <w:i/>
                      <w:iCs/>
                      <w:color w:val="CB65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newVersion</w:t>
                  </w:r>
                  <w:proofErr w:type="spellEnd"/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) {}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  <w:tr w:rsidR="00D45554" w:rsidRPr="00D45554" w14:paraId="317937AF" w14:textId="77777777">
              <w:tc>
                <w:tcPr>
                  <w:tcW w:w="0" w:type="auto"/>
                  <w:shd w:val="clear" w:color="auto" w:fill="E5E5E5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hideMark/>
                </w:tcPr>
                <w:p w14:paraId="12981B0F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858585"/>
                      <w:sz w:val="13"/>
                      <w:szCs w:val="13"/>
                      <w:bdr w:val="none" w:sz="0" w:space="0" w:color="auto" w:frame="1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14:paraId="7052BF13" w14:textId="77777777" w:rsidR="00D45554" w:rsidRPr="00D45554" w:rsidRDefault="00D45554" w:rsidP="00D45554">
                  <w:pPr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</w:pPr>
                  <w:r w:rsidRPr="00D45554">
                    <w:rPr>
                      <w:rFonts w:ascii="Menlo-Regular" w:eastAsia="Times New Roman" w:hAnsi="Menlo-Regular" w:cs="Menlo-Regular"/>
                      <w:color w:val="000000"/>
                      <w:sz w:val="13"/>
                      <w:szCs w:val="13"/>
                      <w:bdr w:val="none" w:sz="0" w:space="0" w:color="auto" w:frame="1"/>
                      <w:shd w:val="clear" w:color="auto" w:fill="FFFFFF"/>
                    </w:rPr>
                    <w:t>}</w:t>
                  </w:r>
                  <w:r w:rsidRPr="00D45554">
                    <w:rPr>
                      <w:rFonts w:ascii="Menlo-Regular" w:eastAsia="Times New Roman" w:hAnsi="Menlo-Regular" w:cs="Menlo-Regular"/>
                      <w:sz w:val="13"/>
                      <w:szCs w:val="13"/>
                    </w:rPr>
                    <w:t xml:space="preserve"> </w:t>
                  </w:r>
                </w:p>
              </w:tc>
            </w:tr>
          </w:tbl>
          <w:p w14:paraId="125A111D" w14:textId="77777777" w:rsidR="00D45554" w:rsidRPr="00D45554" w:rsidRDefault="00D45554" w:rsidP="00D45554">
            <w:pPr>
              <w:rPr>
                <w:rFonts w:eastAsia="Times New Roman"/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4F4587" w14:textId="77777777" w:rsidR="00D45554" w:rsidRPr="00D45554" w:rsidRDefault="00D45554" w:rsidP="00D4555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D95704B" w14:textId="77777777" w:rsidR="00D45554" w:rsidRDefault="00D45554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4B2637E" w14:textId="77777777" w:rsidR="00D45554" w:rsidRPr="00D71F87" w:rsidRDefault="00D45554" w:rsidP="00D71F87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C696546" w14:textId="525F178E" w:rsidR="00CF79C5" w:rsidRDefault="00CF79C5" w:rsidP="00CF79C5">
      <w:pPr>
        <w:pStyle w:val="a6"/>
        <w:tabs>
          <w:tab w:val="left" w:pos="-851"/>
        </w:tabs>
        <w:autoSpaceDE w:val="0"/>
        <w:autoSpaceDN w:val="0"/>
        <w:adjustRightInd w:val="0"/>
        <w:ind w:left="-131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ВЫВОДЫ</w:t>
      </w:r>
    </w:p>
    <w:p w14:paraId="2DD5C149" w14:textId="3E4FD171" w:rsidR="00250031" w:rsidRPr="009770BB" w:rsidRDefault="00250031" w:rsidP="00250031">
      <w:pPr>
        <w:ind w:firstLine="708"/>
        <w:jc w:val="both"/>
        <w:rPr>
          <w:szCs w:val="28"/>
        </w:rPr>
      </w:pPr>
      <w:r>
        <w:rPr>
          <w:szCs w:val="28"/>
        </w:rPr>
        <w:t xml:space="preserve">В ходе </w:t>
      </w:r>
      <w:r w:rsidR="009770BB">
        <w:rPr>
          <w:szCs w:val="28"/>
        </w:rPr>
        <w:t xml:space="preserve">лабораторной работы были </w:t>
      </w:r>
      <w:r w:rsidR="00D45554">
        <w:rPr>
          <w:szCs w:val="28"/>
        </w:rPr>
        <w:t xml:space="preserve">изучены принципы работы с потоками, изучен класс </w:t>
      </w:r>
      <w:proofErr w:type="spellStart"/>
      <w:r w:rsidR="00D45554">
        <w:rPr>
          <w:szCs w:val="28"/>
          <w:lang w:val="en-US"/>
        </w:rPr>
        <w:t>AsyncTask</w:t>
      </w:r>
      <w:proofErr w:type="spellEnd"/>
      <w:r w:rsidR="00D45554">
        <w:rPr>
          <w:szCs w:val="28"/>
        </w:rPr>
        <w:t>, создано приложение, взаимодействующее с мультимедиа файлами и потоками</w:t>
      </w:r>
      <w:r w:rsidR="009770BB">
        <w:rPr>
          <w:szCs w:val="28"/>
        </w:rPr>
        <w:t>.</w:t>
      </w:r>
    </w:p>
    <w:p w14:paraId="6428CEC3" w14:textId="31F562A2" w:rsidR="002C099C" w:rsidRPr="00254886" w:rsidRDefault="002C099C" w:rsidP="002C09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ECC99CC" w14:textId="36D9FF6D" w:rsidR="002C0789" w:rsidRPr="00280B44" w:rsidRDefault="002C0789" w:rsidP="002C099C">
      <w:pPr>
        <w:pStyle w:val="a4"/>
        <w:rPr>
          <w:bCs/>
          <w:szCs w:val="28"/>
        </w:rPr>
      </w:pPr>
    </w:p>
    <w:sectPr w:rsidR="002C0789" w:rsidRPr="00280B44" w:rsidSect="00271B50">
      <w:headerReference w:type="even" r:id="rId7"/>
      <w:headerReference w:type="default" r:id="rId8"/>
      <w:pgSz w:w="11900" w:h="16840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3B9D2" w14:textId="77777777" w:rsidR="008239ED" w:rsidRDefault="008239ED" w:rsidP="002C0789">
      <w:r>
        <w:separator/>
      </w:r>
    </w:p>
  </w:endnote>
  <w:endnote w:type="continuationSeparator" w:id="0">
    <w:p w14:paraId="5CDFECD5" w14:textId="77777777" w:rsidR="008239ED" w:rsidRDefault="008239ED" w:rsidP="002C0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-Regular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04CEFB" w14:textId="77777777" w:rsidR="008239ED" w:rsidRDefault="008239ED" w:rsidP="002C0789">
      <w:r>
        <w:separator/>
      </w:r>
    </w:p>
  </w:footnote>
  <w:footnote w:type="continuationSeparator" w:id="0">
    <w:p w14:paraId="0CD64110" w14:textId="77777777" w:rsidR="008239ED" w:rsidRDefault="008239ED" w:rsidP="002C07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39EE9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290C1EB" w14:textId="77777777" w:rsidR="003D4611" w:rsidRDefault="003D4611" w:rsidP="002C0789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41F64" w14:textId="77777777" w:rsidR="003D4611" w:rsidRDefault="003D4611" w:rsidP="00D97D49">
    <w:pPr>
      <w:pStyle w:val="a7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F5324">
      <w:rPr>
        <w:rStyle w:val="ab"/>
        <w:noProof/>
      </w:rPr>
      <w:t>2</w:t>
    </w:r>
    <w:r>
      <w:rPr>
        <w:rStyle w:val="ab"/>
      </w:rPr>
      <w:fldChar w:fldCharType="end"/>
    </w:r>
  </w:p>
  <w:p w14:paraId="708BB00C" w14:textId="77777777" w:rsidR="003D4611" w:rsidRDefault="003D4611" w:rsidP="002C0789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05A7"/>
    <w:multiLevelType w:val="multilevel"/>
    <w:tmpl w:val="63147ED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">
    <w:nsid w:val="0A0F2046"/>
    <w:multiLevelType w:val="hybridMultilevel"/>
    <w:tmpl w:val="D84680F0"/>
    <w:lvl w:ilvl="0" w:tplc="0DC0F70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10264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64284D"/>
    <w:multiLevelType w:val="multilevel"/>
    <w:tmpl w:val="96BACF44"/>
    <w:lvl w:ilvl="0">
      <w:start w:val="1"/>
      <w:numFmt w:val="decimal"/>
      <w:lvlText w:val="%1.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F002E5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B844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315F05"/>
    <w:multiLevelType w:val="hybridMultilevel"/>
    <w:tmpl w:val="FDBCB6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C25D5"/>
    <w:multiLevelType w:val="hybridMultilevel"/>
    <w:tmpl w:val="2FEE2B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DE63A7"/>
    <w:multiLevelType w:val="hybridMultilevel"/>
    <w:tmpl w:val="800832B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C1303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D487E"/>
    <w:multiLevelType w:val="hybridMultilevel"/>
    <w:tmpl w:val="6B980B4A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>
    <w:nsid w:val="5A937DE0"/>
    <w:multiLevelType w:val="hybridMultilevel"/>
    <w:tmpl w:val="5C6271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DD200F"/>
    <w:multiLevelType w:val="hybridMultilevel"/>
    <w:tmpl w:val="19E481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4E4C92"/>
    <w:multiLevelType w:val="hybridMultilevel"/>
    <w:tmpl w:val="88A49F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1C302B"/>
    <w:multiLevelType w:val="hybridMultilevel"/>
    <w:tmpl w:val="BA445C0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5376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461941"/>
    <w:multiLevelType w:val="hybridMultilevel"/>
    <w:tmpl w:val="3124B4B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030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B40C72"/>
    <w:multiLevelType w:val="hybridMultilevel"/>
    <w:tmpl w:val="392248B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F943A1"/>
    <w:multiLevelType w:val="hybridMultilevel"/>
    <w:tmpl w:val="C044ABE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17"/>
  </w:num>
  <w:num w:numId="5">
    <w:abstractNumId w:val="18"/>
  </w:num>
  <w:num w:numId="6">
    <w:abstractNumId w:val="8"/>
  </w:num>
  <w:num w:numId="7">
    <w:abstractNumId w:val="4"/>
  </w:num>
  <w:num w:numId="8">
    <w:abstractNumId w:val="15"/>
  </w:num>
  <w:num w:numId="9">
    <w:abstractNumId w:val="2"/>
  </w:num>
  <w:num w:numId="10">
    <w:abstractNumId w:val="5"/>
  </w:num>
  <w:num w:numId="11">
    <w:abstractNumId w:val="9"/>
  </w:num>
  <w:num w:numId="12">
    <w:abstractNumId w:val="11"/>
  </w:num>
  <w:num w:numId="13">
    <w:abstractNumId w:val="16"/>
  </w:num>
  <w:num w:numId="14">
    <w:abstractNumId w:val="14"/>
  </w:num>
  <w:num w:numId="15">
    <w:abstractNumId w:val="6"/>
  </w:num>
  <w:num w:numId="16">
    <w:abstractNumId w:val="10"/>
  </w:num>
  <w:num w:numId="17">
    <w:abstractNumId w:val="0"/>
  </w:num>
  <w:num w:numId="18">
    <w:abstractNumId w:val="13"/>
  </w:num>
  <w:num w:numId="19">
    <w:abstractNumId w:val="1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5A"/>
    <w:rsid w:val="00001954"/>
    <w:rsid w:val="000376B5"/>
    <w:rsid w:val="00040B94"/>
    <w:rsid w:val="0005166F"/>
    <w:rsid w:val="000528C3"/>
    <w:rsid w:val="000548B7"/>
    <w:rsid w:val="00062A4C"/>
    <w:rsid w:val="000637D2"/>
    <w:rsid w:val="000714EB"/>
    <w:rsid w:val="00076096"/>
    <w:rsid w:val="0008084B"/>
    <w:rsid w:val="00087257"/>
    <w:rsid w:val="00097B9C"/>
    <w:rsid w:val="000A4C06"/>
    <w:rsid w:val="000B13D1"/>
    <w:rsid w:val="000B5FAC"/>
    <w:rsid w:val="000C5A7F"/>
    <w:rsid w:val="000D76C8"/>
    <w:rsid w:val="000F7C70"/>
    <w:rsid w:val="00132F92"/>
    <w:rsid w:val="001708CE"/>
    <w:rsid w:val="00176A84"/>
    <w:rsid w:val="00186D08"/>
    <w:rsid w:val="001A4A0D"/>
    <w:rsid w:val="001C24A4"/>
    <w:rsid w:val="001C3EE8"/>
    <w:rsid w:val="001F37BA"/>
    <w:rsid w:val="002120EA"/>
    <w:rsid w:val="00225A7B"/>
    <w:rsid w:val="00250031"/>
    <w:rsid w:val="00254886"/>
    <w:rsid w:val="0025648F"/>
    <w:rsid w:val="00260696"/>
    <w:rsid w:val="00271B50"/>
    <w:rsid w:val="00280B44"/>
    <w:rsid w:val="0028705B"/>
    <w:rsid w:val="002B11E5"/>
    <w:rsid w:val="002C0789"/>
    <w:rsid w:val="002C099C"/>
    <w:rsid w:val="002C585C"/>
    <w:rsid w:val="002D5B0C"/>
    <w:rsid w:val="002F3957"/>
    <w:rsid w:val="00342441"/>
    <w:rsid w:val="00352E8B"/>
    <w:rsid w:val="00361D0E"/>
    <w:rsid w:val="0037416B"/>
    <w:rsid w:val="00381566"/>
    <w:rsid w:val="00381C4F"/>
    <w:rsid w:val="003B7562"/>
    <w:rsid w:val="003C7236"/>
    <w:rsid w:val="003D2CF4"/>
    <w:rsid w:val="003D44B0"/>
    <w:rsid w:val="003D4611"/>
    <w:rsid w:val="003D6880"/>
    <w:rsid w:val="0040655A"/>
    <w:rsid w:val="00406DBC"/>
    <w:rsid w:val="004258E0"/>
    <w:rsid w:val="00427204"/>
    <w:rsid w:val="00481948"/>
    <w:rsid w:val="00493766"/>
    <w:rsid w:val="004A344D"/>
    <w:rsid w:val="004C0373"/>
    <w:rsid w:val="004C68C2"/>
    <w:rsid w:val="004D7738"/>
    <w:rsid w:val="004F5324"/>
    <w:rsid w:val="00500207"/>
    <w:rsid w:val="005147F8"/>
    <w:rsid w:val="0052125E"/>
    <w:rsid w:val="00540CF5"/>
    <w:rsid w:val="00576980"/>
    <w:rsid w:val="00583872"/>
    <w:rsid w:val="0059364A"/>
    <w:rsid w:val="005A2D04"/>
    <w:rsid w:val="005A3A56"/>
    <w:rsid w:val="005B686E"/>
    <w:rsid w:val="005C2915"/>
    <w:rsid w:val="005F24BC"/>
    <w:rsid w:val="005F680E"/>
    <w:rsid w:val="005F7EBE"/>
    <w:rsid w:val="00600982"/>
    <w:rsid w:val="0065660A"/>
    <w:rsid w:val="00666A00"/>
    <w:rsid w:val="006D1938"/>
    <w:rsid w:val="006D26F1"/>
    <w:rsid w:val="007036FC"/>
    <w:rsid w:val="007657F9"/>
    <w:rsid w:val="00776A4D"/>
    <w:rsid w:val="007A3FB0"/>
    <w:rsid w:val="007E2B93"/>
    <w:rsid w:val="00800CF8"/>
    <w:rsid w:val="00810FA6"/>
    <w:rsid w:val="008239ED"/>
    <w:rsid w:val="00851F61"/>
    <w:rsid w:val="00852AFA"/>
    <w:rsid w:val="008621BF"/>
    <w:rsid w:val="008738FA"/>
    <w:rsid w:val="008805A7"/>
    <w:rsid w:val="0088268B"/>
    <w:rsid w:val="00887545"/>
    <w:rsid w:val="008879AB"/>
    <w:rsid w:val="0089306C"/>
    <w:rsid w:val="00896055"/>
    <w:rsid w:val="008975C2"/>
    <w:rsid w:val="008B072C"/>
    <w:rsid w:val="008F401F"/>
    <w:rsid w:val="008F7108"/>
    <w:rsid w:val="009012FC"/>
    <w:rsid w:val="009166AF"/>
    <w:rsid w:val="0093687B"/>
    <w:rsid w:val="0096746F"/>
    <w:rsid w:val="009770BB"/>
    <w:rsid w:val="00984E28"/>
    <w:rsid w:val="009A43B7"/>
    <w:rsid w:val="009E3928"/>
    <w:rsid w:val="009E3F0A"/>
    <w:rsid w:val="009E41F1"/>
    <w:rsid w:val="009E79E7"/>
    <w:rsid w:val="009F3832"/>
    <w:rsid w:val="009F746D"/>
    <w:rsid w:val="00A157C0"/>
    <w:rsid w:val="00A26CCD"/>
    <w:rsid w:val="00A40424"/>
    <w:rsid w:val="00A47D2F"/>
    <w:rsid w:val="00A77817"/>
    <w:rsid w:val="00A94787"/>
    <w:rsid w:val="00AA0C64"/>
    <w:rsid w:val="00AB0A88"/>
    <w:rsid w:val="00AC11CB"/>
    <w:rsid w:val="00AC2E1B"/>
    <w:rsid w:val="00AC6863"/>
    <w:rsid w:val="00AE743F"/>
    <w:rsid w:val="00B20169"/>
    <w:rsid w:val="00B20E0E"/>
    <w:rsid w:val="00B237EF"/>
    <w:rsid w:val="00B36335"/>
    <w:rsid w:val="00BA2DAB"/>
    <w:rsid w:val="00BB5619"/>
    <w:rsid w:val="00BD41AD"/>
    <w:rsid w:val="00BE1907"/>
    <w:rsid w:val="00C20C34"/>
    <w:rsid w:val="00C42FEB"/>
    <w:rsid w:val="00C514BF"/>
    <w:rsid w:val="00C56196"/>
    <w:rsid w:val="00C56F8D"/>
    <w:rsid w:val="00C61D5D"/>
    <w:rsid w:val="00C65800"/>
    <w:rsid w:val="00C72877"/>
    <w:rsid w:val="00C8476C"/>
    <w:rsid w:val="00C85BC3"/>
    <w:rsid w:val="00C9155B"/>
    <w:rsid w:val="00CF79C5"/>
    <w:rsid w:val="00D11AC4"/>
    <w:rsid w:val="00D21F26"/>
    <w:rsid w:val="00D45554"/>
    <w:rsid w:val="00D46C79"/>
    <w:rsid w:val="00D719CF"/>
    <w:rsid w:val="00D71F87"/>
    <w:rsid w:val="00D8720F"/>
    <w:rsid w:val="00D97D49"/>
    <w:rsid w:val="00DB6455"/>
    <w:rsid w:val="00DB65F5"/>
    <w:rsid w:val="00DD3B18"/>
    <w:rsid w:val="00DE2B96"/>
    <w:rsid w:val="00E04705"/>
    <w:rsid w:val="00E430CE"/>
    <w:rsid w:val="00E51496"/>
    <w:rsid w:val="00E708A9"/>
    <w:rsid w:val="00E9405A"/>
    <w:rsid w:val="00EB0EC5"/>
    <w:rsid w:val="00EE2886"/>
    <w:rsid w:val="00F04A10"/>
    <w:rsid w:val="00F20532"/>
    <w:rsid w:val="00F35B6E"/>
    <w:rsid w:val="00F82394"/>
    <w:rsid w:val="00F8265D"/>
    <w:rsid w:val="00F91154"/>
    <w:rsid w:val="00FB3604"/>
    <w:rsid w:val="00FC74F6"/>
    <w:rsid w:val="00FE2960"/>
    <w:rsid w:val="00FE5E7F"/>
    <w:rsid w:val="00FF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B3F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AA0C64"/>
    <w:rPr>
      <w:rFonts w:ascii="Times New Roman" w:hAnsi="Times New Roman" w:cs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0655A"/>
    <w:rPr>
      <w:sz w:val="22"/>
      <w:szCs w:val="22"/>
    </w:rPr>
  </w:style>
  <w:style w:type="paragraph" w:styleId="a4">
    <w:name w:val="Body Text Indent"/>
    <w:basedOn w:val="a"/>
    <w:link w:val="a5"/>
    <w:rsid w:val="0040655A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065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1F37BA"/>
    <w:pPr>
      <w:ind w:left="720"/>
      <w:contextualSpacing/>
      <w:jc w:val="both"/>
    </w:pPr>
    <w:rPr>
      <w:rFonts w:cstheme="minorBidi"/>
      <w:lang w:eastAsia="en-US"/>
    </w:rPr>
  </w:style>
  <w:style w:type="paragraph" w:customStyle="1" w:styleId="21">
    <w:name w:val="Основной текст с отступом 21"/>
    <w:basedOn w:val="a"/>
    <w:rsid w:val="00D8720F"/>
    <w:pPr>
      <w:widowControl w:val="0"/>
      <w:suppressAutoHyphens/>
      <w:ind w:firstLine="720"/>
    </w:pPr>
    <w:rPr>
      <w:rFonts w:eastAsia="Times New Roman"/>
      <w:szCs w:val="20"/>
    </w:rPr>
  </w:style>
  <w:style w:type="paragraph" w:customStyle="1" w:styleId="210">
    <w:name w:val="Основной текст 21"/>
    <w:basedOn w:val="a"/>
    <w:rsid w:val="00D8720F"/>
    <w:pPr>
      <w:widowControl w:val="0"/>
      <w:suppressAutoHyphens/>
      <w:jc w:val="both"/>
    </w:pPr>
    <w:rPr>
      <w:rFonts w:eastAsia="Times New Roman"/>
      <w:szCs w:val="20"/>
    </w:rPr>
  </w:style>
  <w:style w:type="character" w:customStyle="1" w:styleId="1">
    <w:name w:val="Обычный1"/>
    <w:basedOn w:val="a0"/>
    <w:rsid w:val="00342441"/>
  </w:style>
  <w:style w:type="character" w:customStyle="1" w:styleId="italic">
    <w:name w:val="italic"/>
    <w:basedOn w:val="a0"/>
    <w:rsid w:val="00342441"/>
  </w:style>
  <w:style w:type="character" w:customStyle="1" w:styleId="2">
    <w:name w:val="Обычный2"/>
    <w:basedOn w:val="a0"/>
    <w:rsid w:val="005F24BC"/>
  </w:style>
  <w:style w:type="paragraph" w:styleId="a7">
    <w:name w:val="header"/>
    <w:basedOn w:val="a"/>
    <w:link w:val="a8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C0789"/>
    <w:rPr>
      <w:rFonts w:ascii="Times New Roman" w:hAnsi="Times New Roman" w:cs="Times New Roman"/>
      <w:sz w:val="28"/>
      <w:lang w:eastAsia="ru-RU"/>
    </w:rPr>
  </w:style>
  <w:style w:type="paragraph" w:styleId="a9">
    <w:name w:val="footer"/>
    <w:basedOn w:val="a"/>
    <w:link w:val="aa"/>
    <w:uiPriority w:val="99"/>
    <w:unhideWhenUsed/>
    <w:rsid w:val="002C078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C0789"/>
    <w:rPr>
      <w:rFonts w:ascii="Times New Roman" w:hAnsi="Times New Roman" w:cs="Times New Roman"/>
      <w:sz w:val="28"/>
      <w:lang w:eastAsia="ru-RU"/>
    </w:rPr>
  </w:style>
  <w:style w:type="character" w:styleId="ab">
    <w:name w:val="page number"/>
    <w:basedOn w:val="a0"/>
    <w:uiPriority w:val="99"/>
    <w:semiHidden/>
    <w:unhideWhenUsed/>
    <w:rsid w:val="002C0789"/>
  </w:style>
  <w:style w:type="character" w:customStyle="1" w:styleId="3">
    <w:name w:val="Обычный3"/>
    <w:basedOn w:val="a0"/>
    <w:rsid w:val="00D97D49"/>
  </w:style>
  <w:style w:type="table" w:styleId="ac">
    <w:name w:val="Table Grid"/>
    <w:basedOn w:val="a1"/>
    <w:uiPriority w:val="39"/>
    <w:rsid w:val="008621B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1A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A4A0D"/>
    <w:rPr>
      <w:rFonts w:ascii="Courier New" w:hAnsi="Courier New" w:cs="Courier New"/>
      <w:sz w:val="20"/>
      <w:szCs w:val="20"/>
      <w:lang w:eastAsia="ru-RU"/>
    </w:rPr>
  </w:style>
  <w:style w:type="character" w:customStyle="1" w:styleId="4">
    <w:name w:val="Обычный4"/>
    <w:basedOn w:val="a0"/>
    <w:rsid w:val="001A4A0D"/>
  </w:style>
  <w:style w:type="character" w:styleId="ad">
    <w:name w:val="Hyperlink"/>
    <w:uiPriority w:val="99"/>
    <w:rsid w:val="00A40424"/>
    <w:rPr>
      <w:color w:val="0000AA"/>
      <w:u w:val="single"/>
    </w:rPr>
  </w:style>
  <w:style w:type="character" w:customStyle="1" w:styleId="spelling-content-entity">
    <w:name w:val="spelling-content-entity"/>
    <w:basedOn w:val="a0"/>
    <w:rsid w:val="00250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6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9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8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1362</Words>
  <Characters>7770</Characters>
  <Application>Microsoft Macintosh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cp:lastPrinted>2017-02-10T20:55:00Z</cp:lastPrinted>
  <dcterms:created xsi:type="dcterms:W3CDTF">2017-03-10T07:40:00Z</dcterms:created>
  <dcterms:modified xsi:type="dcterms:W3CDTF">2017-05-12T10:00:00Z</dcterms:modified>
</cp:coreProperties>
</file>