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033A32DC" w:rsidR="0040655A" w:rsidRDefault="00DE2B96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400C602E" w14:textId="108D62A5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F04A10">
        <w:rPr>
          <w:szCs w:val="28"/>
        </w:rPr>
        <w:t>Веб-технологии</w:t>
      </w:r>
      <w:r>
        <w:rPr>
          <w:szCs w:val="28"/>
        </w:rPr>
        <w:t>»</w:t>
      </w:r>
    </w:p>
    <w:p w14:paraId="1E742545" w14:textId="54D29191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F04A10" w:rsidRPr="00F04A10">
        <w:rPr>
          <w:szCs w:val="28"/>
        </w:rPr>
        <w:t xml:space="preserve">Исследование возможностей языка разметки гипертекстов </w:t>
      </w:r>
      <w:r w:rsidR="00F04A10" w:rsidRPr="00F04A10">
        <w:rPr>
          <w:szCs w:val="28"/>
          <w:lang w:val="en-US"/>
        </w:rPr>
        <w:t>HTML</w:t>
      </w:r>
      <w:r w:rsidR="00F04A10" w:rsidRPr="00F04A10">
        <w:rPr>
          <w:szCs w:val="28"/>
        </w:rPr>
        <w:t xml:space="preserve"> и каскадных таблиц стилей </w:t>
      </w:r>
      <w:r w:rsidR="00F04A10" w:rsidRPr="00F04A10">
        <w:rPr>
          <w:szCs w:val="28"/>
          <w:lang w:val="en-US"/>
        </w:rPr>
        <w:t>CSS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EBAC2DA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DE2B96">
        <w:rPr>
          <w:bCs/>
          <w:szCs w:val="28"/>
          <w:u w:val="single"/>
        </w:rPr>
        <w:t xml:space="preserve">А. </w:t>
      </w:r>
      <w:r w:rsidR="00F04A10">
        <w:rPr>
          <w:bCs/>
          <w:szCs w:val="28"/>
          <w:u w:val="single"/>
        </w:rPr>
        <w:t>Л</w:t>
      </w:r>
      <w:r w:rsidR="00DE2B96">
        <w:rPr>
          <w:bCs/>
          <w:szCs w:val="28"/>
          <w:u w:val="single"/>
        </w:rPr>
        <w:t xml:space="preserve">. </w:t>
      </w:r>
      <w:r w:rsidR="00F04A10">
        <w:rPr>
          <w:bCs/>
          <w:szCs w:val="28"/>
          <w:u w:val="single"/>
        </w:rPr>
        <w:t>Овчинников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0D7A79DB" w14:textId="77777777" w:rsidR="00A40424" w:rsidRPr="009952C3" w:rsidRDefault="00A40424" w:rsidP="00A40424">
      <w:pPr>
        <w:ind w:firstLine="708"/>
        <w:jc w:val="both"/>
        <w:rPr>
          <w:szCs w:val="28"/>
        </w:rPr>
      </w:pPr>
      <w:r w:rsidRPr="009952C3">
        <w:rPr>
          <w:szCs w:val="28"/>
        </w:rPr>
        <w:t xml:space="preserve">Изучить основные понятия языка разметки гипертекстов </w:t>
      </w:r>
      <w:r w:rsidRPr="009952C3">
        <w:rPr>
          <w:szCs w:val="28"/>
          <w:lang w:val="en-US"/>
        </w:rPr>
        <w:t>HTML</w:t>
      </w:r>
      <w:r>
        <w:rPr>
          <w:szCs w:val="28"/>
        </w:rPr>
        <w:t xml:space="preserve"> и каскадных таблиц стилей </w:t>
      </w:r>
      <w:r>
        <w:rPr>
          <w:szCs w:val="28"/>
          <w:lang w:val="en-US"/>
        </w:rPr>
        <w:t>CSS</w:t>
      </w:r>
      <w:r w:rsidRPr="009952C3">
        <w:rPr>
          <w:szCs w:val="28"/>
        </w:rPr>
        <w:t xml:space="preserve">, исследовать структуру </w:t>
      </w:r>
      <w:r w:rsidRPr="009952C3">
        <w:rPr>
          <w:szCs w:val="28"/>
          <w:lang w:val="en-US"/>
        </w:rPr>
        <w:t>HTML</w:t>
      </w:r>
      <w:r w:rsidRPr="009952C3">
        <w:rPr>
          <w:szCs w:val="28"/>
        </w:rPr>
        <w:t xml:space="preserve">-документа, приобрести практические навыки реализации </w:t>
      </w:r>
      <w:r w:rsidRPr="009952C3">
        <w:rPr>
          <w:szCs w:val="28"/>
          <w:lang w:val="en-US"/>
        </w:rPr>
        <w:t>Web</w:t>
      </w:r>
      <w:r w:rsidRPr="009952C3">
        <w:rPr>
          <w:szCs w:val="28"/>
        </w:rPr>
        <w:t xml:space="preserve">-страниц </w:t>
      </w:r>
      <w:r w:rsidRPr="009952C3">
        <w:rPr>
          <w:szCs w:val="28"/>
          <w:lang w:val="en-US"/>
        </w:rPr>
        <w:t>c</w:t>
      </w:r>
      <w:r w:rsidRPr="009952C3">
        <w:rPr>
          <w:szCs w:val="28"/>
        </w:rPr>
        <w:t xml:space="preserve"> использованием гиперссылок, нумерованных и маркированных списков, графических элементов</w:t>
      </w:r>
      <w:r>
        <w:rPr>
          <w:szCs w:val="28"/>
        </w:rPr>
        <w:t>,</w:t>
      </w:r>
      <w:r w:rsidRPr="009952C3">
        <w:rPr>
          <w:szCs w:val="28"/>
        </w:rPr>
        <w:t xml:space="preserve"> таблиц</w:t>
      </w:r>
      <w:r>
        <w:rPr>
          <w:szCs w:val="28"/>
        </w:rPr>
        <w:t xml:space="preserve"> и форм ввода</w:t>
      </w:r>
      <w:r w:rsidRPr="009952C3">
        <w:rPr>
          <w:szCs w:val="28"/>
        </w:rPr>
        <w:t>.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69C7D055" w14:textId="12B9BB2B" w:rsidR="008805A7" w:rsidRPr="008805A7" w:rsidRDefault="008805A7" w:rsidP="008805A7">
      <w:pPr>
        <w:ind w:firstLine="708"/>
        <w:jc w:val="both"/>
      </w:pPr>
      <w:r w:rsidRPr="008805A7">
        <w:t xml:space="preserve">Вариант </w:t>
      </w:r>
      <w:r>
        <w:t>№</w:t>
      </w:r>
      <w:r w:rsidR="00A40424">
        <w:t>10</w:t>
      </w:r>
    </w:p>
    <w:p w14:paraId="3DDD14FD" w14:textId="61D6560A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>В процессе выполнения лабораторной работы необходимо реализовать Ваш персональный Web-сайт. Рекомендуется следующее содержимое Web-страниц:</w:t>
      </w:r>
    </w:p>
    <w:p w14:paraId="657B12E9" w14:textId="77777777" w:rsidR="00A40424" w:rsidRPr="00A40424" w:rsidRDefault="00A40424" w:rsidP="00A40424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Главная страница: </w:t>
      </w:r>
    </w:p>
    <w:p w14:paraId="3D916F27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14:paraId="0F620456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</w:t>
      </w:r>
      <w:r w:rsidRPr="00A40424">
        <w:rPr>
          <w:szCs w:val="28"/>
          <w:lang w:val="en-US"/>
        </w:rPr>
        <w:t>;</w:t>
      </w:r>
    </w:p>
    <w:p w14:paraId="3E4D1090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Фотография</w:t>
      </w:r>
      <w:r w:rsidRPr="00A40424">
        <w:rPr>
          <w:szCs w:val="28"/>
          <w:lang w:val="en-US"/>
        </w:rPr>
        <w:t>;</w:t>
      </w:r>
    </w:p>
    <w:p w14:paraId="2D813C6E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Группа</w:t>
      </w:r>
      <w:r w:rsidRPr="00A40424">
        <w:rPr>
          <w:szCs w:val="28"/>
          <w:lang w:val="en-US"/>
        </w:rPr>
        <w:t>;</w:t>
      </w:r>
      <w:r w:rsidRPr="00A40424">
        <w:rPr>
          <w:szCs w:val="28"/>
        </w:rPr>
        <w:t xml:space="preserve"> </w:t>
      </w:r>
    </w:p>
    <w:p w14:paraId="34F6A103" w14:textId="0E42D2AF" w:rsidR="00A40424" w:rsidRPr="00A40424" w:rsidRDefault="00A40424" w:rsidP="008F7108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Номер и название настоящей лабораторной работы.</w:t>
      </w:r>
    </w:p>
    <w:p w14:paraId="2EC6640D" w14:textId="76AFA33C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гиперссылки, таблицы, элементы форматирования текста, графические элементы.</w:t>
      </w:r>
    </w:p>
    <w:p w14:paraId="0BF92044" w14:textId="77777777" w:rsidR="00A40424" w:rsidRPr="00A40424" w:rsidRDefault="00A40424" w:rsidP="00A40424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Обо мне: </w:t>
      </w:r>
    </w:p>
    <w:p w14:paraId="6F578680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14:paraId="3CFA1DAD" w14:textId="7964C068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Автобиография в произвольной форме (возможно использование и графического материала); </w:t>
      </w:r>
    </w:p>
    <w:p w14:paraId="65763894" w14:textId="29364D5E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гиперссылки, стили.</w:t>
      </w:r>
    </w:p>
    <w:p w14:paraId="036585E6" w14:textId="77777777" w:rsidR="00A40424" w:rsidRPr="00A40424" w:rsidRDefault="00A40424" w:rsidP="00A40424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Мои интересы: </w:t>
      </w:r>
    </w:p>
    <w:p w14:paraId="68CE6CE5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14:paraId="52346AB3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содержание страницы, выполненное в виде списка гиперссылок на якоря внутри этой страницы (например: мое хобби, мои любимые книги, моя любимая музыка, мои любимые фильмы и т.п.); </w:t>
      </w:r>
    </w:p>
    <w:p w14:paraId="337C9ECC" w14:textId="48D3D9D3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непосредственно содержимое каждого из разделов; </w:t>
      </w:r>
    </w:p>
    <w:p w14:paraId="3C59DD4F" w14:textId="2342E518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заголовки различных уровней, нумерованные и маркированные списки,  якоря и гиперссылки на якоря, стили.</w:t>
      </w:r>
    </w:p>
    <w:p w14:paraId="5E8C05D3" w14:textId="77777777" w:rsidR="00A40424" w:rsidRPr="00A40424" w:rsidRDefault="00A40424" w:rsidP="00A40424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Учеба: </w:t>
      </w:r>
    </w:p>
    <w:p w14:paraId="3CC85F99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14:paraId="6E08324B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Полное название университета; </w:t>
      </w:r>
    </w:p>
    <w:p w14:paraId="4B7E4C8C" w14:textId="77777777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Полное название кафедры; </w:t>
      </w:r>
    </w:p>
    <w:p w14:paraId="37822E6B" w14:textId="4B68B7F8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Перечень изучаемых дисциплин с 1 по 4 семестр, выполненный в виде таблицы в соответствии с вариантом задания. Номер варианта выбирается как остаток от деления последней цифры номера зачетной книжки на 2  плюс 1.</w:t>
      </w:r>
    </w:p>
    <w:p w14:paraId="4278031E" w14:textId="3245A267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таблицы,  гиперссылки, стили.</w:t>
      </w:r>
    </w:p>
    <w:p w14:paraId="111C5B0F" w14:textId="77777777" w:rsidR="00A40424" w:rsidRPr="00A40424" w:rsidRDefault="00A40424" w:rsidP="00A40424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Фотоальбом: </w:t>
      </w:r>
    </w:p>
    <w:p w14:paraId="07DE1B08" w14:textId="7A9B3642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lastRenderedPageBreak/>
        <w:t xml:space="preserve">15 фотографий представленных в виде таблицы, по </w:t>
      </w:r>
      <w:r w:rsidR="008F7108" w:rsidRPr="008F7108">
        <w:rPr>
          <w:szCs w:val="28"/>
          <w:lang w:val="en-US"/>
        </w:rPr>
        <w:t>6</w:t>
      </w:r>
      <w:r w:rsidRPr="00A40424">
        <w:rPr>
          <w:szCs w:val="28"/>
        </w:rPr>
        <w:t xml:space="preserve"> фото в строке; каждое фото должно иметь всплывающую подсказку с его названием, а также подпись с его названием под фото. </w:t>
      </w:r>
    </w:p>
    <w:p w14:paraId="77F410CC" w14:textId="6F4E144F" w:rsidR="00A40424" w:rsidRPr="00A40424" w:rsidRDefault="00A40424" w:rsidP="00A40424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гиперссылка на главную страницу. </w:t>
      </w:r>
    </w:p>
    <w:p w14:paraId="3E5FFBF3" w14:textId="216E04A6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графические элементы, гиперссылки.</w:t>
      </w:r>
    </w:p>
    <w:p w14:paraId="671EB30B" w14:textId="392BF0BE" w:rsidR="00A40424" w:rsidRPr="00A40424" w:rsidRDefault="00A40424" w:rsidP="00A40424">
      <w:pPr>
        <w:numPr>
          <w:ilvl w:val="0"/>
          <w:numId w:val="18"/>
        </w:numPr>
        <w:ind w:left="0" w:hanging="284"/>
        <w:jc w:val="both"/>
        <w:rPr>
          <w:b/>
          <w:szCs w:val="28"/>
        </w:rPr>
      </w:pPr>
      <w:r w:rsidRPr="00A40424">
        <w:rPr>
          <w:szCs w:val="28"/>
        </w:rPr>
        <w:t>Контакт</w:t>
      </w:r>
      <w:r w:rsidRPr="00A40424">
        <w:rPr>
          <w:b/>
          <w:szCs w:val="28"/>
        </w:rPr>
        <w:t>:</w:t>
      </w:r>
    </w:p>
    <w:p w14:paraId="1FC78F9B" w14:textId="77777777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>Данная страница позволяет отправить сообщение на Ваш персональный почтовый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14:paraId="45DCF949" w14:textId="77777777" w:rsidR="00A40424" w:rsidRPr="00A40424" w:rsidRDefault="00A40424" w:rsidP="00A40424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 (строка ввода);</w:t>
      </w:r>
    </w:p>
    <w:p w14:paraId="49544667" w14:textId="77777777" w:rsidR="00A40424" w:rsidRPr="00A40424" w:rsidRDefault="00A40424" w:rsidP="00A40424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Пол (</w:t>
      </w:r>
      <w:r w:rsidRPr="00A40424">
        <w:rPr>
          <w:szCs w:val="28"/>
          <w:lang w:val="en-US"/>
        </w:rPr>
        <w:t>Radiobuttons</w:t>
      </w:r>
      <w:r w:rsidRPr="00A40424">
        <w:rPr>
          <w:szCs w:val="28"/>
        </w:rPr>
        <w:t>)</w:t>
      </w:r>
    </w:p>
    <w:p w14:paraId="411DB1F0" w14:textId="77777777" w:rsidR="00A40424" w:rsidRPr="00A40424" w:rsidRDefault="00A40424" w:rsidP="00A40424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Возраст (выпадающее меню)</w:t>
      </w:r>
      <w:r w:rsidRPr="00A40424">
        <w:rPr>
          <w:szCs w:val="28"/>
          <w:lang w:val="en-US"/>
        </w:rPr>
        <w:t>;</w:t>
      </w:r>
    </w:p>
    <w:p w14:paraId="2B4019D5" w14:textId="77777777" w:rsidR="00A40424" w:rsidRPr="00A40424" w:rsidRDefault="00A40424" w:rsidP="00A40424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  <w:lang w:val="en-US"/>
        </w:rPr>
        <w:t>E-mail(</w:t>
      </w:r>
      <w:r w:rsidRPr="00A40424">
        <w:rPr>
          <w:szCs w:val="28"/>
        </w:rPr>
        <w:t>строка ввода</w:t>
      </w:r>
      <w:r w:rsidRPr="00A40424">
        <w:rPr>
          <w:szCs w:val="28"/>
          <w:lang w:val="en-US"/>
        </w:rPr>
        <w:t>);</w:t>
      </w:r>
    </w:p>
    <w:p w14:paraId="0C29217F" w14:textId="65BF8D80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>Кнопка «Отправить» инициирует отправку сообщения на Ваш Е-</w:t>
      </w:r>
      <w:r w:rsidRPr="00A40424">
        <w:rPr>
          <w:szCs w:val="28"/>
          <w:lang w:val="en-US"/>
        </w:rPr>
        <w:t>mail</w:t>
      </w:r>
      <w:r w:rsidRPr="00A40424">
        <w:rPr>
          <w:szCs w:val="28"/>
        </w:rPr>
        <w:t>, а нажатие на кнопку «Очистить форму» должно приводить к очистке всех полей данных.</w:t>
      </w:r>
    </w:p>
    <w:p w14:paraId="34F286C0" w14:textId="5E01A52E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типов </w:t>
      </w:r>
      <w:r w:rsidRPr="00A40424">
        <w:rPr>
          <w:szCs w:val="28"/>
          <w:lang w:val="en-US"/>
        </w:rPr>
        <w:t>input</w:t>
      </w:r>
      <w:r w:rsidRPr="00A40424">
        <w:rPr>
          <w:szCs w:val="28"/>
        </w:rPr>
        <w:t xml:space="preserve"> тегов из спецификации </w:t>
      </w:r>
      <w:r w:rsidRPr="00A40424">
        <w:rPr>
          <w:szCs w:val="28"/>
          <w:lang w:val="en-US"/>
        </w:rPr>
        <w:t>HTML</w:t>
      </w:r>
      <w:r>
        <w:rPr>
          <w:szCs w:val="28"/>
        </w:rPr>
        <w:t xml:space="preserve"> 5.</w:t>
      </w:r>
    </w:p>
    <w:p w14:paraId="3E949E48" w14:textId="1765AA5E" w:rsidR="00A40424" w:rsidRPr="00A40424" w:rsidRDefault="00A40424" w:rsidP="00A40424">
      <w:pPr>
        <w:numPr>
          <w:ilvl w:val="0"/>
          <w:numId w:val="20"/>
        </w:numPr>
        <w:ind w:left="0" w:hanging="142"/>
        <w:jc w:val="both"/>
        <w:rPr>
          <w:szCs w:val="28"/>
        </w:rPr>
      </w:pPr>
      <w:r w:rsidRPr="00A40424">
        <w:rPr>
          <w:szCs w:val="28"/>
        </w:rPr>
        <w:t>Тест по дисциплине (название дисциплины зависит от варианта)</w:t>
      </w:r>
    </w:p>
    <w:p w14:paraId="6688F949" w14:textId="77777777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>Необходимо реализовать гиперссылку на разработанный тест с соответствующей дисциплины страницы «Учеба» (варианты заданий представлены в таблице 2).</w:t>
      </w:r>
    </w:p>
    <w:p w14:paraId="2FD04A26" w14:textId="77777777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</w:t>
      </w:r>
    </w:p>
    <w:p w14:paraId="64B96B78" w14:textId="77777777" w:rsidR="00A40424" w:rsidRPr="00A40424" w:rsidRDefault="00A40424" w:rsidP="00A40424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 (строка ввода);</w:t>
      </w:r>
    </w:p>
    <w:p w14:paraId="385CC85D" w14:textId="77777777" w:rsidR="00A40424" w:rsidRPr="00A40424" w:rsidRDefault="00A40424" w:rsidP="00A40424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Группа (список выбора с группировкой по курсам).</w:t>
      </w:r>
    </w:p>
    <w:p w14:paraId="5A7F7598" w14:textId="77777777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>Форма также должна содержать кнопки «Отправить» (инициирует отправку теста на Ваш Е-</w:t>
      </w:r>
      <w:r w:rsidRPr="00A40424">
        <w:rPr>
          <w:szCs w:val="28"/>
          <w:lang w:val="en-US"/>
        </w:rPr>
        <w:t>mail</w:t>
      </w:r>
      <w:r w:rsidRPr="00A40424">
        <w:rPr>
          <w:szCs w:val="28"/>
        </w:rPr>
        <w:t>), и «Очистить форму».</w:t>
      </w:r>
    </w:p>
    <w:p w14:paraId="66CF31F1" w14:textId="77777777" w:rsidR="00A40424" w:rsidRPr="00A40424" w:rsidRDefault="00A40424" w:rsidP="00A40424">
      <w:pPr>
        <w:ind w:firstLine="709"/>
        <w:jc w:val="both"/>
        <w:rPr>
          <w:szCs w:val="28"/>
        </w:rPr>
      </w:pPr>
      <w:r w:rsidRPr="00A40424">
        <w:rPr>
          <w:szCs w:val="28"/>
        </w:rPr>
        <w:t xml:space="preserve"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 </w:t>
      </w:r>
    </w:p>
    <w:tbl>
      <w:tblPr>
        <w:tblW w:w="9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1985"/>
        <w:gridCol w:w="2268"/>
        <w:gridCol w:w="2268"/>
        <w:gridCol w:w="2268"/>
      </w:tblGrid>
      <w:tr w:rsidR="008F7108" w:rsidRPr="00985AE7" w14:paraId="4507DB90" w14:textId="77777777" w:rsidTr="008F7108">
        <w:trPr>
          <w:jc w:val="center"/>
        </w:trPr>
        <w:tc>
          <w:tcPr>
            <w:tcW w:w="430" w:type="dxa"/>
            <w:shd w:val="clear" w:color="auto" w:fill="auto"/>
          </w:tcPr>
          <w:p w14:paraId="47BD793E" w14:textId="77777777" w:rsidR="008F7108" w:rsidRPr="00985AE7" w:rsidRDefault="008F7108" w:rsidP="003D4611">
            <w:pPr>
              <w:ind w:left="-108" w:right="-109"/>
              <w:jc w:val="center"/>
            </w:pPr>
            <w:r w:rsidRPr="00985AE7">
              <w:t>10</w:t>
            </w:r>
          </w:p>
        </w:tc>
        <w:tc>
          <w:tcPr>
            <w:tcW w:w="1985" w:type="dxa"/>
            <w:shd w:val="clear" w:color="auto" w:fill="auto"/>
          </w:tcPr>
          <w:p w14:paraId="4AE10A87" w14:textId="77777777" w:rsidR="008F7108" w:rsidRPr="00985AE7" w:rsidRDefault="008F7108" w:rsidP="003D4611">
            <w:r w:rsidRPr="00985AE7">
              <w:t>Численные методы в информатике</w:t>
            </w:r>
          </w:p>
        </w:tc>
        <w:tc>
          <w:tcPr>
            <w:tcW w:w="2268" w:type="dxa"/>
            <w:shd w:val="clear" w:color="auto" w:fill="auto"/>
          </w:tcPr>
          <w:p w14:paraId="365DB010" w14:textId="77777777" w:rsidR="008F7108" w:rsidRPr="00985AE7" w:rsidRDefault="008F7108" w:rsidP="003D4611">
            <w:pPr>
              <w:ind w:left="-126" w:right="-108"/>
              <w:jc w:val="both"/>
            </w:pPr>
            <w:r w:rsidRPr="009E77B8">
              <w:rPr>
                <w:lang w:val="en-US"/>
              </w:rPr>
              <w:t>Checkbox</w:t>
            </w:r>
            <w:r w:rsidRPr="00985AE7">
              <w:t xml:space="preserve"> 4</w:t>
            </w:r>
          </w:p>
        </w:tc>
        <w:tc>
          <w:tcPr>
            <w:tcW w:w="2268" w:type="dxa"/>
            <w:shd w:val="clear" w:color="auto" w:fill="auto"/>
          </w:tcPr>
          <w:p w14:paraId="4338398B" w14:textId="77777777" w:rsidR="008F7108" w:rsidRPr="00985AE7" w:rsidRDefault="008F7108" w:rsidP="003D4611">
            <w:pPr>
              <w:ind w:left="-108" w:right="-108"/>
              <w:jc w:val="both"/>
            </w:pPr>
            <w:r w:rsidRPr="009E77B8">
              <w:rPr>
                <w:lang w:val="en-US"/>
              </w:rPr>
              <w:t>Select(OptGroup)</w:t>
            </w:r>
            <w:r w:rsidRPr="00985AE7">
              <w:t xml:space="preserve"> 5</w:t>
            </w:r>
          </w:p>
        </w:tc>
        <w:tc>
          <w:tcPr>
            <w:tcW w:w="2268" w:type="dxa"/>
            <w:shd w:val="clear" w:color="auto" w:fill="auto"/>
          </w:tcPr>
          <w:p w14:paraId="5F045A44" w14:textId="77777777" w:rsidR="008F7108" w:rsidRPr="00985AE7" w:rsidRDefault="008F7108" w:rsidP="003D4611">
            <w:pPr>
              <w:ind w:left="-108" w:right="-127" w:hanging="9"/>
              <w:jc w:val="both"/>
            </w:pPr>
            <w:r w:rsidRPr="00985AE7">
              <w:t>Input</w:t>
            </w:r>
          </w:p>
        </w:tc>
      </w:tr>
    </w:tbl>
    <w:p w14:paraId="29A43D7D" w14:textId="5DAD0E1C" w:rsidR="00E04705" w:rsidRPr="00342441" w:rsidRDefault="00342441" w:rsidP="008621BF">
      <w:pPr>
        <w:jc w:val="center"/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ИСХОДНЫЙ КОД</w:t>
      </w:r>
    </w:p>
    <w:p w14:paraId="7FFB4AB3" w14:textId="397D9A55" w:rsidR="008621BF" w:rsidRPr="00361D0E" w:rsidRDefault="00361D0E" w:rsidP="00361D0E">
      <w:pPr>
        <w:ind w:firstLine="708"/>
        <w:rPr>
          <w:bCs/>
          <w:szCs w:val="28"/>
        </w:rPr>
      </w:pPr>
      <w:r>
        <w:rPr>
          <w:bCs/>
          <w:szCs w:val="28"/>
        </w:rPr>
        <w:t>index.html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0"/>
        <w:gridCol w:w="6"/>
      </w:tblGrid>
      <w:tr w:rsidR="00361D0E" w:rsidRPr="00361D0E" w14:paraId="140787F5" w14:textId="77777777" w:rsidTr="00361D0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236"/>
            </w:tblGrid>
            <w:tr w:rsidR="00361D0E" w:rsidRPr="00361D0E" w14:paraId="7F71D9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771C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7415B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E1149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A1DF0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F61F0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618A1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444E8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85ABB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CF935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081DBF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69E16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ED4FA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81F24E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395DEC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&gt;Главная – Куркчи А. Э. Web 2017&lt;/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78065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9823AD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9D9C4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F5DCD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CFEF9A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27C28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686CE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9D32D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73C30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92661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8B0E1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82F2B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28B1AD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6E09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62DC7E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665AA8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4F9A0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D415F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3D0142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0D698C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97075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69FE18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54098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FE047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872DD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F64DD5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14CFC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6D0FE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B2094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A022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9AB20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CA56F5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76BFDC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06E6B3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F7B25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815D5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EE58B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72379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CAECA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DE74D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33D59C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96953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78402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869F1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910BF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513DB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9377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B09A1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3A5F87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EDFE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405DE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9B8B0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EEE94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78935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2D55E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8537F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B8139E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5A7AF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88E7A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B354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F7FFA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F8F92B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7B9E9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6B8FA6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CCD0F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78924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BD3CF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E9A88A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F36E1B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22FA93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CF814E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0341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66DE3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EEAEC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B3BD3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0F1DD5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C85E7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DD3A9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FEC71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A69BDC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B5F7B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DC67C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690E5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B1884A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3A354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AA44E0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21368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FB38F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754E0E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403EBD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CD7A8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8F86D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3434BA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6B8445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76630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C1F29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FBA8F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71C7E0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0DC7E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A7CBD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11D74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7BB28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&gt;Лабораторная работа №1 "Исследование возможностей языка разметки гипертекстов HTML и каскадных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473E82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5B7D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EAA81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     таблиц стилей CSS" по дисциалине "Веб-технологии"&lt;/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60CA03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2E7D3F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87BF7D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2351F4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05ECBF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583E12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33255E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1CF884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768DA8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50D326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AAAAA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61ED2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07234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691A0B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19021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001B27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4F2E2B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AB20EE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61D0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61D0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61D0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13285F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BC8A9A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1E0811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2D5E90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E0A320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DEB8A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0D080A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E2C993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BC100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377C1A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685E6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CB760A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  <w:tr w:rsidR="00361D0E" w:rsidRPr="00361D0E" w14:paraId="73187B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21BFE7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5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CBD789" w14:textId="77777777" w:rsidR="00361D0E" w:rsidRPr="00361D0E" w:rsidRDefault="00361D0E" w:rsidP="00361D0E">
                  <w:pPr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</w:pP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61D0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61D0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5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61D0E">
                    <w:rPr>
                      <w:rFonts w:ascii="Menlo-Regular" w:eastAsia="Times New Roman" w:hAnsi="Menlo-Regular" w:cs="Menlo-Regular"/>
                      <w:sz w:val="13"/>
                      <w:szCs w:val="15"/>
                    </w:rPr>
                    <w:t xml:space="preserve"> </w:t>
                  </w:r>
                </w:p>
              </w:tc>
            </w:tr>
          </w:tbl>
          <w:p w14:paraId="0D4EBFE6" w14:textId="77777777" w:rsidR="00361D0E" w:rsidRPr="00361D0E" w:rsidRDefault="00361D0E" w:rsidP="00361D0E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498D3" w14:textId="77777777" w:rsidR="00361D0E" w:rsidRPr="00361D0E" w:rsidRDefault="00361D0E" w:rsidP="00361D0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2BDE19" w14:textId="77777777" w:rsidR="001A4A0D" w:rsidRDefault="001A4A0D" w:rsidP="001A4A0D">
      <w:pPr>
        <w:rPr>
          <w:bCs/>
          <w:szCs w:val="28"/>
        </w:rPr>
      </w:pPr>
    </w:p>
    <w:p w14:paraId="3DE6EDC9" w14:textId="49A6C306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tab/>
      </w:r>
      <w:r>
        <w:rPr>
          <w:bCs/>
          <w:szCs w:val="28"/>
          <w:lang w:val="en-US"/>
        </w:rPr>
        <w:t>about.html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0"/>
        <w:gridCol w:w="6"/>
      </w:tblGrid>
      <w:tr w:rsidR="003D4611" w:rsidRPr="003D4611" w14:paraId="3FA686B9" w14:textId="77777777" w:rsidTr="003D461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636"/>
            </w:tblGrid>
            <w:tr w:rsidR="003D4611" w:rsidRPr="003D4611" w14:paraId="0281A9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850EB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926D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0B841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58B6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F27D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60898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B639B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D04C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50165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6BFC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880A5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D897F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980F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9A0A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 – Куркчи А. Э. Web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EEF7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FA40E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99E4E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84682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9574C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AD815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43E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F8EC9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9946F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0223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FFAA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4C59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F87C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0BE65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914B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B0E2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CDFB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44F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AE3AC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E7AB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BB5C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FC924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7793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D1E1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999B3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8BC0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632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C4BD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75C96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CD85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53DE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A4CC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568C5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D8F4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7A3B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462F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6A690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A4AC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8B50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D612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0BE0E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BFDEE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B26E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9E79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3C5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5F3A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3ADF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A072C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272B7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4943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B302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2F3CC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E8E2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4458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72E0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EEF2E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8C7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9BD12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8D33C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0779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CFD2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DBE0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20E3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A5F5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C432A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D850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355B3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1985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D3E8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E378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CDDD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BF3F1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03B4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A49D6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386EE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0B30F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2A43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6599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7B7D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6275A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93B7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7EC3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8005F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71C42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092DC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1D880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F7EE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2C517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150F3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F5E0F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6F7C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19440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34AF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83D7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02A9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3B78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5498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E9715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CC6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C5E4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758AA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55987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&gt;Автобиография&lt;/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36D1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D2E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70BE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7AB1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208A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E7C7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9E9B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04405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254A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9CE5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0CE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F845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3A429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2CDF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76EE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1A23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E93A6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211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31321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DB532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129C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58BB7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CD3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585A4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4EF3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FDFB7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A56CE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56A6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EB767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2D2E5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5C82A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4DBE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9A414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2C5A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12356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79B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D4FF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90B9F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3A7C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890C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E59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DBFD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A728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BA56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BDE2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8B98F42" w14:textId="77777777" w:rsidR="003D4611" w:rsidRPr="003D4611" w:rsidRDefault="003D4611" w:rsidP="003D461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9CAD1" w14:textId="77777777" w:rsidR="003D4611" w:rsidRPr="003D4611" w:rsidRDefault="003D4611" w:rsidP="003D46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8BBB8C" w14:textId="77777777" w:rsidR="003D4611" w:rsidRDefault="003D4611" w:rsidP="001A4A0D">
      <w:pPr>
        <w:rPr>
          <w:bCs/>
          <w:szCs w:val="28"/>
          <w:lang w:val="en-US"/>
        </w:rPr>
      </w:pPr>
    </w:p>
    <w:p w14:paraId="23C08E28" w14:textId="6BD16602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interests.html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4"/>
        <w:gridCol w:w="6"/>
      </w:tblGrid>
      <w:tr w:rsidR="003D4611" w:rsidRPr="003D4611" w14:paraId="6242F73D" w14:textId="77777777" w:rsidTr="003D461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8610"/>
            </w:tblGrid>
            <w:tr w:rsidR="003D4611" w:rsidRPr="003D4611" w14:paraId="1D8B6D01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5ADE8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F1757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4AF2A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E17B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D3BA5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7BE9C1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4BE8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D141BD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63236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C3803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21B3F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71B6253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51EBF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9D5B8B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 – Куркчи А. Э. Web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11D67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97E5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E5D15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B5C49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5D44E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42962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1310D2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4480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8F9AA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E94691C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78FC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F709F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EDE8AE6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9127A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1AAC1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DFDDA1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35F4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CEC5E0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0FC8AF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462D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C5E84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197D70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6CE2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3384E1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8D227D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DEF6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1071C3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29C311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5071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6138D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E5A0DE1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2D5E8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F8F7A7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94E39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36B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CC0695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0B7DD2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ED487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802DBD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999A24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AC27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F7A80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C58921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F36B7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66F714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F6502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E987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5FFF8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CABB7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6F201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52E3C4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0B6CB0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7B2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DE54C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1A858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8F8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A8DE86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5C0286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13D0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60FC7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155EA6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D9967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06E072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C2878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DCED5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489A6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78A5A0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711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9D6912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57E748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CC3D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BE1EE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CF6F59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4A3A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DC0EA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A1F1BD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3965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A07D90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574983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7C10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07EA45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950E4A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006F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CC8A5F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51F970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5201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9FE42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79E2D63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DB15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0E04AB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09DE23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3FF4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2967B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44D2FA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BC0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5433B3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761C0B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E9A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E60171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2FBDFD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2B08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9F765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"links"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F32104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C8217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FB98A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630C1BA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468B0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250F0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29E4C0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84DD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F307F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"#loved"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&gt;Любимое&lt;/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B6216A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D7E6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EBAAE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1B9574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2CD7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B41A9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"#loved__lists"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&gt;Списки&lt;/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88E675A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4172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BD7957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"#loved__blocks"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&gt;Блоки&lt;/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532E556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FAF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C8D56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0BC71DB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94F96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A3079C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AB4CC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6898A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FB4299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4D91F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AD7B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D7478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"#hated"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&gt;Ненавистное&lt;/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51DE14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E6CA1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AE2AD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97DBAB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58F80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E30E39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"#hated__requirements"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&gt;Требования&lt;/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609E876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2F1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7821FC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"#hated__tasks"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&gt;Задания&lt;/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2AF953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27E8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710984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F8A34D2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FC57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FBA0CC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18031F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192B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494F4C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C29F66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09B43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55444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58ACF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6A0A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C25D49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5226CE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F099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F4878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"loved"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"#loved"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"self-link"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&gt;#&lt;/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&gt;Любимое&lt;/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53813FE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A789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24828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8591FB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63ABD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1C5777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"loved__lists"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"#loved__lists"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"self-link"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&gt;#&lt;/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&gt;Списки&lt;/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E86D43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3E446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9D294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89D7584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8861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7C05E1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"loved__blocks"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"#loved__blocks"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"self-link"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&gt;#&lt;/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&gt;Блоки&lt;/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BB45BA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B1F2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4B26A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28CEF43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2DBEF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30499C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"hated"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"#hated"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"self-link"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&gt;#&lt;/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&gt;Ненавистное&lt;/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10DA0CB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C3DA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BA12B7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A5DB1C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E4B6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500CA4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"hated__requirements"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"#hated__requirements"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"self-link"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&gt;#&lt;/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&gt;Требования&lt;/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67D27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7B10C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473EFC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00D17E5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0227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35BBC8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"hated__tasks"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"#hated__tasks"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"self-link"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&gt;#&lt;/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&gt;Задания&lt;/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h3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731A30A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5A57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1D303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&gt;Lorem ipsum dolor sit amet...&lt;/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E475345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87B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5BC27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4D9A8C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527D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4A910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504DB77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2C9CE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72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38C361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94EAB7D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64316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73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CC8401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7878A1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158F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74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28360C0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AFBEA65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B89DA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75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69847E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66E3D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5BE5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76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98903E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ACD6BF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3FC1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77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0EE15C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F77301E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B75A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78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80FC14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B87D549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7DA88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79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1B6C3F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4EB3635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0E181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80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58BF7B5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9307E38" w14:textId="77777777" w:rsidTr="003D461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8B70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81 </w:t>
                  </w:r>
                </w:p>
              </w:tc>
              <w:tc>
                <w:tcPr>
                  <w:tcW w:w="8610" w:type="dxa"/>
                  <w:shd w:val="clear" w:color="auto" w:fill="FFFFFF"/>
                  <w:hideMark/>
                </w:tcPr>
                <w:p w14:paraId="165F82F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4671C8A" w14:textId="77777777" w:rsidR="003D4611" w:rsidRPr="003D4611" w:rsidRDefault="003D4611" w:rsidP="003D461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E86B8" w14:textId="77777777" w:rsidR="003D4611" w:rsidRPr="003D4611" w:rsidRDefault="003D4611" w:rsidP="003D46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AA7EDB" w14:textId="3A6E536F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ab/>
        <w:t>study.html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6"/>
      </w:tblGrid>
      <w:tr w:rsidR="003D4611" w:rsidRPr="003D4611" w14:paraId="7A947141" w14:textId="77777777" w:rsidTr="003D461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7671"/>
            </w:tblGrid>
            <w:tr w:rsidR="003D4611" w:rsidRPr="003D4611" w14:paraId="36E0E8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8617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3ED0E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4B6DE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53246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A973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CB7A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92F5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F1580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4CADA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1395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72C3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85409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32578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55F99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 – Куркчи А. Э. Web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8F17B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067E3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25B7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4DBE0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26B5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135C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B96C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40084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8A891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A363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7E99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CDF7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9E0D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2CA2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6B9E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1DDD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86A1D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B84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641E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BFC7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632A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24EEA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FB34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7C8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A327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902A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AB1D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86E75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BA8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AE22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ABE4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DB38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CCF3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22A4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F2C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2BF9F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2926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EB4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09059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4C1FE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A5048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AC9A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F768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54F45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2F7D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3D0E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83ADF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B6BB5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0B44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682E8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CD5A3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F3B7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435B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24844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80C5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ACCC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EDDE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4AD17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177C5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0B2C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6C9C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63911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C292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A8EAE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CB59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47979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47B3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C77FF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8603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9467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C1035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AAF56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44DA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659E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7367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A80A4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76A1F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3183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40CC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409E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1713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1541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F335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5F177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2B9F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7D8C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8CD0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F062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98433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57CA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5FAF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00488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EB566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36491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341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42D14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D28EF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93D1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A2F6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140A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775D6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48348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&gt;Севастопольский государственный университет&lt;/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5EDE8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E909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0FD8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&gt;Институт Информационных технологий и управления в технических системах&lt;/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9DDA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ECCFA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E747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&gt;Кафедра Информационных систем&lt;/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4E42B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E46CD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3178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ED725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64EC6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CDA8F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"table table-bordered table-responsive table-hover table-striped"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D7B0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D8CE6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72EC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80B88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AD4E5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A46D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D7670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78AF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FCAC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rowspan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&gt;№&lt;/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DD7A5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B68AD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F8BF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rowspan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&gt;Дисциплина&lt;/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692BA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F735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D774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&gt;Часов в неделю&lt;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&gt;(Лекций, Лаб.раб, Практ. раб)&lt;/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DDA0C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F65F2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AE1E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4F83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15C8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7AC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A6D4A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8266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537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"6"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 курс&lt;/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694FF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DBA85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D4D8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"6"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 курс&lt;/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E8AC4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266D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524E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6C1C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962F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D7A5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5847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F19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C8545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 сем&lt;/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52E6B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CB28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DECB6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 сем&lt;/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9BC1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D72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7B69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 сем&lt;/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38DD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58571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1641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&gt;4 сем&lt;/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B6EC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89207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AF8C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311B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AC17C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8819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46A3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F8276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0CA5E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59F6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0ACC4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4BA73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3D52F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43A54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8807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1481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9576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DE9C0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&gt;Экология&lt;/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4DD28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889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A2492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9667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69525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89628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1CA93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0DA73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D3C8C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558E5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8A40B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084F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199E4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70B6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22C2D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62A2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F17B0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095D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6F24D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1AFD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F3904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BF74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8E6E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4276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4E04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ECF61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AA46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683F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1C74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B6445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783D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46DAB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4093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36C4A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E1CC8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6FBB2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1CD7C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83F6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4917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9A79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3178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B856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E415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4125D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548E4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B8C8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681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50F44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&gt;Высшая математика&lt;/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7307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F0958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A4B9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7060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7E6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8668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E9864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F7C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C26B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76764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5216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2CC3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4866E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8767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8954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BDB5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4BCE4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36007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D153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E1D2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58055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1022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82722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62F9A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3EEAE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6055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70B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A399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98B6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99E99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8B53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45AF0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596B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C83B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19BB0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7FA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0D2FB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A09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4D76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FA7E0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0168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171C5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C24E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1F10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67B6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39D9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5BA70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22AC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&gt;Русский язык и культура речи&lt;/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A709E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E911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FE6A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8866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848F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8B42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F7E2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D1C7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CFD3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2EAC7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B7FAE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21133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0A1F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EC8F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5528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E018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6571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C86BE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0C53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0A0E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D218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3814E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F0B4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44E1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8597D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B8FB6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9215C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1626C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3C28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F8AF1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749E5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E3DF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F5FF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6A97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F99F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70B2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BA8CF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3485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F77DF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D4D23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37541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A0DD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A96D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57AEE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DEBA9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&gt;4&lt;/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5273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CC54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107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&gt;Основы дискретной математики&lt;/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DF49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2D103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3C9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12967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1741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2F50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BE96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7C3F6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A2D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9314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E8DF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BA4F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A03EC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780E7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D04C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DAA6F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87F0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4B25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9DAE9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7D941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A688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2C71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DBDB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A37E2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6FE57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14675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DE6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C723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6E173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7C9E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2DC4A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004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D0C9D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C30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173B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44281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242F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3DD8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ADAF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0265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3B2E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5B0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4169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F87D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E7FF7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&gt;5&lt;/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4CDE9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6CCC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ED11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&gt;Основы программирования и алгоритмические языки&lt;/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A5CF5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7A56F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67921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3CC78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345B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A876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3C61A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D292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60CDD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41937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FC5F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E5131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348A2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70895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52D8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9D81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8680B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03EC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49D1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6B9A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231E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6FD4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02B8C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77AE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CED1E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4483B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CB30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9B102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B0A5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663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FADFB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C9E5A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7C5AA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11EFF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9CFB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5EE9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4800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EB7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D0F4B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51B15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3591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29A1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1B1E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0250B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E2AC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&gt;6&lt;/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C430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6E26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C3709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&gt;Основы экологии&lt;/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4B7D4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7C9C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9A7CE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4B98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70B54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E6760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43E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34C6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B029E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490E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00C7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E34E8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1D17C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B957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61DF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04E9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02E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1F26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978A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78962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557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ABEB2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A44A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DB86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1658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CAC1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F90E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71B95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90E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95063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C88C7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54F8E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DC828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9DEFD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675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A4F1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577D5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A778C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D0C7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E7C30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4A9D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95DE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40E3B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5753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90E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F7ED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08ECD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724CC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&gt;Теория вероятностей и математическая статистика&lt;/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034E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60CE6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DA33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F91B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FA2D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A60A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05968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9DD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98E36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0A34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0C932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741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0B49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5595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C169F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C556F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1372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0D7BD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37913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AA281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D02DC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4B94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DD63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2D7E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F408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AF84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3421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5477C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EB7B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C52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9AE4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80236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DAE54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4B35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3192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BD03E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F064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5993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777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4AFE1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4C76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7319C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39B4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7808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E7A88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&gt;8&lt;/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6067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D875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584B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&gt;Физика&lt;/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9BB3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5D1A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16D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1FE35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3450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EC73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C643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4F58B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0A14A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F00A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0FA5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55AD8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5ED63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B49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38C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4218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03359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2C36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064B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BE39C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A6D7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5764D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8EC6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53DDF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DE19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8263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204A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EC869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496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52EF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BB814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1050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AA277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64F8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050A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745E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5DAD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98321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C597C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6ADC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DC98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D8C0D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9551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8ED0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FB8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&gt;9&lt;/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439E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5B148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30AC0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&gt;Основы электротехники и электроники&lt;/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3EAC5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252D5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8E7A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C480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A9D00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9E3E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5D6C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99FD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5237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0243C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0941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2817C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76FCA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32D2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CAC8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B8B8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CAF9B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9D47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4C53A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9AC1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FB37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607B1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6C5D2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3F575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EDEC1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01BE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DA96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21B79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B3F1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4C31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E1C2B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DCC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5BA6D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D0C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C629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3BB66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26A17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F2CF5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89C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CEBA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145A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D801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BFC31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23BC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4B9E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9DA9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F158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E844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&gt;Численные методы в информатике&lt;/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487E4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6987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7B12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47624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5E276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1B96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F7527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54A2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F2034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15EC0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8DF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1193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E025A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FFC03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7CC7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B969B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24DF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5652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F47D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DB7B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1C8A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E78C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8A286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3C49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7BA8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04B9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48734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CB70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9A0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86006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A0E7A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B7FC5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58003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FCD64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B61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934B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62473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A20A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80A4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D83BA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5EB25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ED37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455BB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8360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37B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3C00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4F0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657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&gt;Методы исследования операций&lt;/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5B924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FB29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6F66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22EB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C6E4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E0261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91BD4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B038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7950C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8672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C385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D6EE7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02362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ECA90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1C7E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93D7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818E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38795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F322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BB20E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9DDE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43749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921A9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1365D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3385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00A7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3382F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D816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9F49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CEE9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2D48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F226D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C8673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8231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53AE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47F4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1E107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BDF5C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8A4E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828BE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DBAF5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E19BF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55FF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86D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1D76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4981F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4A10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70B9E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69E0C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EF949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23A5D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B0E3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455F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74676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5844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0B8E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6C8C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D8993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572EC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B37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0C52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E063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5F38A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7608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CD918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5546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4F713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27861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512B4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E8100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AC1A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8F321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B73E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EB19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4EB6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B16BC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E440E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9AF0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424E3EE1" w14:textId="77777777" w:rsidR="003D4611" w:rsidRPr="003D4611" w:rsidRDefault="003D4611" w:rsidP="003D461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F1CE6" w14:textId="77777777" w:rsidR="003D4611" w:rsidRPr="003D4611" w:rsidRDefault="003D4611" w:rsidP="003D46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3DB5A5" w14:textId="77777777" w:rsidR="003D4611" w:rsidRDefault="003D4611" w:rsidP="001A4A0D">
      <w:pPr>
        <w:rPr>
          <w:bCs/>
          <w:szCs w:val="28"/>
        </w:rPr>
      </w:pPr>
    </w:p>
    <w:p w14:paraId="2BC9B251" w14:textId="5678C60E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tab/>
      </w:r>
      <w:r>
        <w:rPr>
          <w:bCs/>
          <w:szCs w:val="28"/>
          <w:lang w:val="en-US"/>
        </w:rPr>
        <w:t>gallery.html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7"/>
        <w:gridCol w:w="6"/>
      </w:tblGrid>
      <w:tr w:rsidR="003D4611" w:rsidRPr="003D4611" w14:paraId="3DF3D537" w14:textId="77777777" w:rsidTr="003D461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6575"/>
            </w:tblGrid>
            <w:tr w:rsidR="003D4611" w:rsidRPr="003D4611" w14:paraId="66493A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F8C0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4D4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D3C20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3861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7CFE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204F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9E04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DE8E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09C0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933E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8AF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B7B16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25BB8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97FA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 – Куркчи А. Э. Web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E2B7F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FDC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EF00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E441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BECA4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63709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02F2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A91F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2A62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28B91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2FADF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30E9F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DC58D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690C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242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2178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C570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8096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C3D3E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144C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2D39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3FA8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A4AEF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DA21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227E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1D34C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ED7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A948E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644D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FE7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4BA6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32889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AF11D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9196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5230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1AF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73C2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916E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2F73A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91345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0042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11CD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4EAC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D14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C854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67E12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21DE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262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43E1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8F0C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E6F4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1A0B8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24BA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1B413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85E72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CBA1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0D7C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DF0B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529A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0AA8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E17A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BB31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746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74374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33E8D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7AD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14A0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D63B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BC8A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8C9A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D0C8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B5CD2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A28B9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0A4B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3002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067A6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6E74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80D49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1B0A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5B1A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099E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1C09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D344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4A65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55BF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5AF5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7388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053F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9413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AD28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D9A6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90C8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1223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7E424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C2ADD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92CD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40071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D25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16D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BD7C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5009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C564E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62D3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4D52D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700AF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EF590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53AB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DC56A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B783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C86D5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1863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"img/gallery/photo01.jpeg"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57D1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4A50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0CDBC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lege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lege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94AC6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1AAE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ADEC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8A3F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A9421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5957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55A6F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B0C87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064A3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"img/gallery/photo02.jpeg"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DFCE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6A14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9FA73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229C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F216A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BFD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B607F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ECB76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45A89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AB1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1177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A0E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"img/gallery/photo03.jpeg"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8E155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A24C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16F2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326A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A65DC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67E1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811C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F469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504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495E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3583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FD378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"img/gallery/photo04.jpeg"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4"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4"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1DC8E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BBA1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270AF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4&lt;/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81D1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4FFC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8766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E8BC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52C5F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8106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94D75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8471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F5EB3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"img/gallery/photo05.jpeg"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4BF69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920A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BA5E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5&lt;/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77169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2D74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E40A7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AAED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9819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4DE08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41CB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5A1D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3D145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"img/gallery/photo06.jpeg"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6"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6"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6AEC8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34904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8ECF2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6&lt;/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0E5C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56E6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D0DF2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A3F1A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0CBD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D6B08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9D98F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F55D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1F6E5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"img/gallery/photo07.jpeg"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7"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7"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BCE6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5B22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3C56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A09B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F47F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C549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24DB7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70962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3C4C7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5BE52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7882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3343D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"img/gallery/photo08.jpeg"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8CF4C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7724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ACC3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8&lt;/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356FA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A77D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D35D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4D09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C1D91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25A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141CA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77C9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713D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"img/gallery/photo09.jpeg"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9"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9"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CC26C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03DD8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69C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9&lt;/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2BD0A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CA53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DDA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43EFF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3797E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C14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B85BE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DFD4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E4C5D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"img/gallery/photo10.jpeg"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F690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EC79C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0864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4540B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0D577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E056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19BCB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42330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ABA9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459E9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EBC84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70041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"img/gallery/photo11.jpeg"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D7FC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1C87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3B1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7AA2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EB9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3DF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A497A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FA6F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A4A4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C89F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F72D8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A981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"img/gallery/photo12.jpeg"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9796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AD8DC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4532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12&lt;/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FD3A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86CB9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3BFA4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6A60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BFEF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CDB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FFD2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0DC46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3518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"img/gallery/photo13.jpeg"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E4F2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880E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B702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13&lt;/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E4C4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466F1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1FA40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4247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4CF3A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2B3FF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91E62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E69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ED7E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"img/gallery/photo14.jpeg"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14"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14"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70F7B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BAE3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C023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14&lt;/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22A0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F197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DCA3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90CF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116E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B8CCA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6043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670D5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7883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"img/gallery/photo15.jpeg"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"Photo 15"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B13FA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1D06F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A12BA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"item_title"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&gt;Photo 15&lt;/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span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EAE1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7B55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8F06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0209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C7967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E54E8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113A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3819A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C6C3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6720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0D62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7A0D8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F9D94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44C1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B1C9F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EA30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45544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BDC98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15CDE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46A4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1FF7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13EC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C0E6A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5D8D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C970F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76C7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CD789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7A34B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3E078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B44AB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60BE5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4060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88395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59F21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70D3E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EA57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FE06A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DC847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D31BD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F6BA7C1" w14:textId="77777777" w:rsidR="003D4611" w:rsidRPr="003D4611" w:rsidRDefault="003D4611" w:rsidP="003D461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F81D0" w14:textId="77777777" w:rsidR="003D4611" w:rsidRPr="003D4611" w:rsidRDefault="003D4611" w:rsidP="003D46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B2D5DEB" w14:textId="77777777" w:rsidR="003D4611" w:rsidRDefault="003D4611" w:rsidP="001A4A0D">
      <w:pPr>
        <w:rPr>
          <w:bCs/>
          <w:szCs w:val="28"/>
          <w:lang w:val="en-US"/>
        </w:rPr>
      </w:pPr>
    </w:p>
    <w:p w14:paraId="4E4771DA" w14:textId="77B7F805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contact.html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2"/>
        <w:gridCol w:w="6"/>
      </w:tblGrid>
      <w:tr w:rsidR="003D4611" w:rsidRPr="003D4611" w14:paraId="24F95088" w14:textId="77777777" w:rsidTr="003D461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8610"/>
            </w:tblGrid>
            <w:tr w:rsidR="003D4611" w:rsidRPr="003D4611" w14:paraId="52E0C5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25BC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AA57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A79BC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0D53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443A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9925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4CCB2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995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8674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4249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FCEF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F5B5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2BD96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0EDF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 – Куркчи А. Э. Web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2813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33A19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CBEBF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32A9B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9E53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2A772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91A5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AB498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318A4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B6B5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62A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EBD77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D87C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6ECF1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0B9ED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44A2A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23E2F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C7FD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A99EF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E22B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C6258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8111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304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EF1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58A0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8FF0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1A34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FC2AF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0F71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88F2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281E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CC41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FFFA0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DDF4B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3888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CEF0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1653D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50FC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016A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0A8E2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EC47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90B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360C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0BC7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F57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5A531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7C54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CA94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CB5A9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75C4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2E91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11513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2F5EF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5A8E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7D9C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AC45E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02477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F6F40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F4E0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296C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03EB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1165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03C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F9B4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669C8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8F995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95C56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7D72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92E4B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CDE5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622B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2BA7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1196C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EF3C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8E9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1FE3B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5DCD2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94F8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977D2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AEA3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371D9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F51D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CA90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21423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5666E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6A5D5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8BA5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5B3ED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8B6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5B17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2390F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A352C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AB71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A6BA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1569E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8CEE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6C5C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C9A3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F4A50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8949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34F5D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C71BF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&gt;Форма обратной связи&lt;/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B923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E2BF4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D00E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00DE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A4354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DD4F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 form__contact"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"form__contact"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method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"post"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"mailto:neutro@e-mail.ua"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5495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547BE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21660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"container-fluid"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8E7B0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02CEC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3A04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6BBC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5BFB7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CBB1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col-md-offset-1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D783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E4E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4C5E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"form__name"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&gt;Фамилия Имя Отчество:&lt;/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AB38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D53D5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F5C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"name"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"form__name"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71D3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53F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56226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38CA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D952A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43845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796EE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C278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8A241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"form__email"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&gt;Email:&lt;/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62F8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0F4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ED44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"email"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"email"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"form__email"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E8922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DF34A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F379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568A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FD842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C2DAF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71C2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A6A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E04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46DB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39D86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2FBB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1611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713B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0703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col-md-offset-1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15C3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785D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F67C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&gt;Пол:&lt;/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36D0C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F45D7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B35F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D40D4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7F12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0656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"radio-inline"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3C95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1E707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CD1F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"radio"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"sex"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"male"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"form__sex_m"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 Мужской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AD8A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330E9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C2FE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A4C8C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A7FBD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7533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"radio-inline"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F19D4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BBBE0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76D01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"radio"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"sex"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"female"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"form__sex_f"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 Женский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98CC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F0899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DC619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7D53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FC54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46C1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5F0A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ACE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97247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FD73D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301F5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E43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"form__age"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&gt;Возраст:&lt;/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6E019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6A1C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888E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"age"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"form__age"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86484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358F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D41D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"lt16"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&amp;lt;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16&lt;/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47F7B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32FB8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E8F15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"gte16lte17"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&gt;16-17&lt;/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3FF3B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D443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1E64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"gte18lte21"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&gt;18-21&lt;/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CB139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97CD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B8EEE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"gte22lte25"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&gt;22-25&lt;/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DC89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0833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ADBA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"gte26lte30"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&gt;26-30&lt;/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5A16D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9D627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D84A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"gte31lte40"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&gt;31-40&lt;/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2AA11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F264F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17808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"gte41lte50"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&gt;41-50&lt;/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6A28F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66D6D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4DF45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"gte51lte60"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&gt;51-60&lt;/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8405F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797D4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C6DE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"gt60"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&amp;gt;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60&lt;/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5219F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10B4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69B3C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939C0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E70D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F24B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28541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A19EF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5C35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9DB93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33DE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F4A7F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D07CF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BB617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9764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3345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B462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393F0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col-md-2 col-md-offset-1"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9825F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429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0B8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"reset"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"Очистить"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 btn btn-block btn-default"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FC302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A792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A136E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48CF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8600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98FDA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CC91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59ED2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EAE1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"submit"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"Отправить"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 btn btn-block btn-primary"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E132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E476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9F9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1E95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658E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21434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53F8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64690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1E0F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46281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1A8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0D0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E96E1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1C251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8CE1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FCD8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6278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600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1B73A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06AD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3CD4A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569A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A2C8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9C61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793B6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7A1F1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06CA8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323E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C6259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9D7F8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C2134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881FE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3D06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25E0A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6873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0D9D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9C7BD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B8A8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2050C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D97B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733F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50FBD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028E9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640A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EE470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CA532B9" w14:textId="77777777" w:rsidR="003D4611" w:rsidRPr="003D4611" w:rsidRDefault="003D4611" w:rsidP="003D461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97DCAA" w14:textId="77777777" w:rsidR="003D4611" w:rsidRPr="003D4611" w:rsidRDefault="003D4611" w:rsidP="003D46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416BF5D" w14:textId="77777777" w:rsidR="003D4611" w:rsidRDefault="003D4611" w:rsidP="001A4A0D">
      <w:pPr>
        <w:rPr>
          <w:bCs/>
          <w:szCs w:val="28"/>
          <w:lang w:val="en-US"/>
        </w:rPr>
      </w:pPr>
    </w:p>
    <w:p w14:paraId="0B934508" w14:textId="15E7B7A3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test.html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4"/>
        <w:gridCol w:w="6"/>
      </w:tblGrid>
      <w:tr w:rsidR="003D4611" w:rsidRPr="003D4611" w14:paraId="0D115C76" w14:textId="77777777" w:rsidTr="003D461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392"/>
            </w:tblGrid>
            <w:tr w:rsidR="003D4611" w:rsidRPr="003D4611" w14:paraId="5D6A79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41C7F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A198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&lt;!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DOCTYPE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html&gt;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63BB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B9FDF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4FC5C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lang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2915E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2CB84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6658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FB39B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D42AE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7DFF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charset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"UTF-8"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45B17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54AC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68539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 – Куркчи А. Э. Web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title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DD12D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940A7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621B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06FE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BE65D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5500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"css/bootstrap-theme.min.css"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AE260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6EB86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A4BC8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link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"stylesheet"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"css/layout.css"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45B53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9B76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3615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BCB7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A4F4E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54F8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0DFB7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588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6D46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 navbar-default"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BCE58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8437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5CD1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36D70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16BF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BB8F1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B290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78FE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BFC34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"navbar-brand"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&gt;Web Lab&lt;/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CB4FF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1AF9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B0CB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48AA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ABBB9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48C20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"navbar"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"collapse navbar-collapse"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73F97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CFA0C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589B0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"nav navbar-nav"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A9A9C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571F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E2C4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"index.html"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&gt;Главная&lt;/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14DA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72C7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5A3E4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"about.html"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&gt;Обо мне&lt;/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3FE52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079D0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1F11E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"interests.html"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&gt;Интересы&lt;/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C054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B2260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961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"study.html"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&gt;Учёба&lt;/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6D55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87FB4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C0403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"gallery.html"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&gt;Фотоальбом&lt;/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23EC1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7F8EA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15A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"contact.html"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&gt;Контакт&lt;/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19007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09C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A7345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"active"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href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"test.html"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371CD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7164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7505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11EE5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E0EFC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5BBAE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E5FDA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666D4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7A92D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E0524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3B566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6E281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F4FDA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65288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D18E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AFAC7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8FB9E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DC998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91D2D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C6619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99960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"page-header"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6D87C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60145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F8B2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img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src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"img/main_photo.png"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alt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"Фотография"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F97C4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2C587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4BC38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"info"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2AEF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522CF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93E7A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&gt;Куркчи Ариф Эрнестович&lt;/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h1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42E6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1CDD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B1DB9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&gt;ИС/б-31-о&lt;/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h2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1160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8666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1FE7E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6CE78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B727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8120A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22818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F41A9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D948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"content"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35C84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4659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ECB15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"lead"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&gt;Тест по дисциплине: "Численные методы в информатике"&lt;/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3F471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51A61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5E6FD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047D0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A4CE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8F80A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 form__test"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"form__test"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method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"post"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"mailto:neutro@e-mail.ua"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4125D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1A6B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98196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"container-fluid"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01FC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98F6D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42C16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CE8B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2DBB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6D07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col-md-offset-1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CA99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C847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0E8A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"form__name"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&gt;Фамилия Имя Отчество:&lt;/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5F478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7DF13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9C29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"name"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"form__name"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7491E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CAF60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4CAB0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E1274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10E1A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ACD27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0C31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073E4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EBD9B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&gt;Группа:&lt;/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27C60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DC63C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ED37A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4AB98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68F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9ED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 Курс"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B5444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11F4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CF289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"is11"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&gt;ИС/б-11о&lt;/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BF340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DB80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8F9C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"is12"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&gt;ИС/б-12о&lt;/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A1A6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7F0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A0386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"is13"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&gt;ИС/б-13о&lt;/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0E879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8A0F5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7AA3B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49754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B112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1DC83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"2 Курс"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2C66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8AEC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A7E5E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"is21"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&gt;ИС/б-21о&lt;/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8E58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6424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09A5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"is22"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&gt;ИС/б-22о&lt;/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AD22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1456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FF7EB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"is23"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&gt;ИС/б-23о&lt;/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C5075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14310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AA9CD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20F2D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B382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8EF9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 Курс"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AFE6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5EB4D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4BD82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"is31"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&gt;ИС/б-31о&lt;/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4C18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3BB42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7ACE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"is32"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&gt;ИС/б-32о&lt;/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24AAF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42DEF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70B7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"is33"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&gt;ИС/б-33о&lt;/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7D68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C3C2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DBD4B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"is34"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&gt;ИС/б-34о&lt;/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43EF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208F8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2E677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"is35"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&gt;ИС/б-35о&lt;/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1FC7B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4DFF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4C30E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7215C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EAA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B1629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"4 Курс"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F72F4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E98C7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BF281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"is41"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&gt;ИС/б-41о&lt;/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8B1F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0D02F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386BC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"is42"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&gt;ИС/б-42о&lt;/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0414F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42C2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3A7F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"is43"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&gt;ИС/б-43о&lt;/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F50A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A2A64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D20AC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B6EF0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A0BAE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2EE0B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B2821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FAC44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480D0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20D34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9FDD4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F8F64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830B5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9B2E8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54ED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99611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B5097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39704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0F9A9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3547B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0D80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col-md-10 col-md-offset-1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20C53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234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FCD1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&gt;Чем можно интерполировать?&lt;/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C1750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F76F4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7503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4ACB7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7B3BD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B4A86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"checkbox-inline"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D5722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0E6BC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91F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"interpolation_spline"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"true"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936EB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CB710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BB4AF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   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"form__interpolation_spline"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 Сплайнами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28F3A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2249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A344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FCFE7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B8B90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A0119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"checkbox-inline"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0A8E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E99B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00CECE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"interpolation_lagrange"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"true"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6A64B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F154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E0D05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   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"form__interpolation_lagrange"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 Лагранджем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A2C06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B558B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1985B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04EC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F7371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08147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"checkbox-inline"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9B33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E9F0C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C6118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"interpolation_poly"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"true"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"form__interpolation_poly"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C9CDE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1C05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0F3F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Полиномом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9C3A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8057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9685E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1FBBA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6EA87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423BC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"checkbox-inline"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E94EC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220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40B60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"checkbox"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"interpolation_dot"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"true"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"form__interpolation_dot"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14406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5083F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E3DA8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Точками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9BA11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C1E9B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2F6E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92B33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3A63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1A333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B822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5EA96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96228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AFDCD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210F0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496D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4062F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B85E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1D9C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1EC03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832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893CB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col-md-offset-1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B393D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CC55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3C6D4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"form__points"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&gt;Как влияет добавление точек на интерполированую функцию?&lt;/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8CB6F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FCD35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44E32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"points"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"form__points"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22148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328E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95EFE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"Отрицательно"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B0EE5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ED49D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36C42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"bad_in"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&gt;Увеличивается погрешность в узлах&lt;/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EBC33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8B26F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62289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"bad_between"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&gt;Увеличивается погрешность между узлами&lt;/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2EE6D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1B03A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703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D9268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5949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52AB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"Нейтрально"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7B98E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B8C74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C2300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"neutral"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selected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&gt;Никак&lt;/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58B42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8B7F2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9B0E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53FCA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7655D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C9153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"Положительно"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38C27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4B634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2DBBD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"good_in"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&gt;Уменьшается погрешность в узлах&lt;/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2CD03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DE12A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7F181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"good_between"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&gt;Уменьшается прогрешность между узлами&lt;/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option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F60D2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028B9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B2C5F3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optgroup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30D1E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83959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0E34D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983C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67553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3CFBE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3A6E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5BE94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11000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col-md-5 form-group"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C3C16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53E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5EBB1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"form__mark"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&gt;На какую оцену сдали ЧМ?&lt;/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3BDF0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373E3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5A42B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"number"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"mark"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min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step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max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"5"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"form__mark"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10FA4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585B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76A2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A9D8B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247A3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7055E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E6594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EFAB5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8CD2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0708A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FED6E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87450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"row"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6C6BF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885DE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6C1D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col-md-2 col-md-offset-1"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8BD18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2EC6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5457E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"reset"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"Очистить"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 btn btn-block btn-default"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0BF6F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4EA51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208C9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D8125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2EF73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F948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"col-xs-12 col-md-8"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45FA3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8E5D1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9745DB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input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"submit"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"Отправить"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"form-control btn btn-block btn-primary"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93F64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CF29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F28E0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C2D9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CF5E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41AE27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78C1D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C1ED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A8031D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C1573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D859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AD18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2A728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608F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C31FC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9D691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B95ABC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DAC57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2AB077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9397E5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6F06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E1A51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F6A6C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680F28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"footer"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1C9DED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B8E27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D43264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"container"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3DB6E1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4E3E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C7313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&lt;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3D4611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3D4611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"text-muted pull-right"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&gt;Куркчи А. Э. </w:t>
                  </w:r>
                  <w:r w:rsidRPr="003D4611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&amp;copy;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2017&lt;/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0C9A25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F29DB0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83E4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5B2E6A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614AF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743552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div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46DC89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A63CDA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793469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footer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7698B7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8DCFB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662B5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D4611" w:rsidRPr="003D4611" w14:paraId="684ADB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B4C026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3C6711" w14:textId="77777777" w:rsidR="003D4611" w:rsidRPr="003D4611" w:rsidRDefault="003D4611" w:rsidP="003D461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&lt;/</w:t>
                  </w:r>
                  <w:r w:rsidRPr="003D4611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html</w:t>
                  </w:r>
                  <w:r w:rsidRPr="003D4611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3D4611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1ACB2669" w14:textId="77777777" w:rsidR="003D4611" w:rsidRPr="003D4611" w:rsidRDefault="003D4611" w:rsidP="003D461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8D4808" w14:textId="77777777" w:rsidR="003D4611" w:rsidRPr="003D4611" w:rsidRDefault="003D4611" w:rsidP="003D46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57CA6DA" w14:textId="77777777" w:rsidR="003D4611" w:rsidRPr="003D4611" w:rsidRDefault="003D4611" w:rsidP="001A4A0D">
      <w:pPr>
        <w:rPr>
          <w:bCs/>
          <w:szCs w:val="28"/>
          <w:lang w:val="en-US"/>
        </w:rPr>
      </w:pPr>
    </w:p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428CEC3" w14:textId="7194B947" w:rsidR="002C099C" w:rsidRPr="00254886" w:rsidRDefault="00132F92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повторены основы языка разметки HTML и каскадных таблиц стилей CSS</w:t>
      </w:r>
      <w:r w:rsidR="00C56F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4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886" w:rsidRPr="00254886">
        <w:rPr>
          <w:rFonts w:ascii="Times New Roman" w:hAnsi="Times New Roman" w:cs="Times New Roman"/>
          <w:sz w:val="28"/>
          <w:szCs w:val="28"/>
        </w:rPr>
        <w:t>Был использован</w:t>
      </w:r>
      <w:r w:rsidR="00254886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r w:rsidR="00254886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254886">
        <w:rPr>
          <w:rFonts w:ascii="Times New Roman" w:hAnsi="Times New Roman" w:cs="Times New Roman"/>
          <w:sz w:val="28"/>
          <w:szCs w:val="28"/>
          <w:lang w:val="en-US"/>
        </w:rPr>
        <w:t>Bootstrap 3</w:t>
      </w:r>
      <w:r w:rsidR="00254886">
        <w:rPr>
          <w:rFonts w:ascii="Times New Roman" w:hAnsi="Times New Roman" w:cs="Times New Roman"/>
          <w:sz w:val="28"/>
          <w:szCs w:val="28"/>
        </w:rPr>
        <w:t>, позволяющий облегчить процесс вёрстки страниц с приемлемым видом.</w:t>
      </w: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  <w:bookmarkStart w:id="0" w:name="_GoBack"/>
      <w:bookmarkEnd w:id="0"/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4ACE2" w14:textId="77777777" w:rsidR="00406DBC" w:rsidRDefault="00406DBC" w:rsidP="002C0789">
      <w:r>
        <w:separator/>
      </w:r>
    </w:p>
  </w:endnote>
  <w:endnote w:type="continuationSeparator" w:id="0">
    <w:p w14:paraId="7E23C20C" w14:textId="77777777" w:rsidR="00406DBC" w:rsidRDefault="00406DBC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636E7" w14:textId="77777777" w:rsidR="00406DBC" w:rsidRDefault="00406DBC" w:rsidP="002C0789">
      <w:r>
        <w:separator/>
      </w:r>
    </w:p>
  </w:footnote>
  <w:footnote w:type="continuationSeparator" w:id="0">
    <w:p w14:paraId="2076DE20" w14:textId="77777777" w:rsidR="00406DBC" w:rsidRDefault="00406DBC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54886">
      <w:rPr>
        <w:rStyle w:val="ab"/>
        <w:noProof/>
      </w:rPr>
      <w:t>10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A2DAB"/>
    <w:rsid w:val="00BB5619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6055</Words>
  <Characters>34516</Characters>
  <Application>Microsoft Macintosh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130</cp:revision>
  <dcterms:created xsi:type="dcterms:W3CDTF">2016-09-08T17:48:00Z</dcterms:created>
  <dcterms:modified xsi:type="dcterms:W3CDTF">2017-02-10T20:44:00Z</dcterms:modified>
</cp:coreProperties>
</file>