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2BA13099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6B570618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7C49F51A" w:rsidR="0040655A" w:rsidRDefault="00BD41AD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№2</w:t>
      </w:r>
    </w:p>
    <w:p w14:paraId="400C602E" w14:textId="108D62A5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F04A10">
        <w:rPr>
          <w:szCs w:val="28"/>
        </w:rPr>
        <w:t>Веб-технологии</w:t>
      </w:r>
      <w:r>
        <w:rPr>
          <w:szCs w:val="28"/>
        </w:rPr>
        <w:t>»</w:t>
      </w:r>
    </w:p>
    <w:p w14:paraId="1E742545" w14:textId="488836C8" w:rsidR="0040655A" w:rsidRPr="001F37BA" w:rsidRDefault="009166AF" w:rsidP="001F37BA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F04A10" w:rsidRPr="00F04A10">
        <w:rPr>
          <w:szCs w:val="28"/>
        </w:rPr>
        <w:t xml:space="preserve">Исследование возможностей </w:t>
      </w:r>
      <w:r w:rsidR="00BD41AD">
        <w:rPr>
          <w:szCs w:val="28"/>
        </w:rPr>
        <w:t xml:space="preserve">программирования на стороне клиента. Основы языка </w:t>
      </w:r>
      <w:r w:rsidR="00BD41AD">
        <w:rPr>
          <w:szCs w:val="28"/>
          <w:lang w:val="en-US"/>
        </w:rPr>
        <w:t>JavaScript.</w:t>
      </w:r>
      <w:r>
        <w:rPr>
          <w:color w:val="000000"/>
        </w:rPr>
        <w:t>»</w:t>
      </w:r>
    </w:p>
    <w:p w14:paraId="68C6808F" w14:textId="3C4CD0D8" w:rsidR="0040655A" w:rsidRDefault="00BD41AD" w:rsidP="00BD41AD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4BE41AE6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81A2BA1" w14:textId="77777777" w:rsidR="00984E28" w:rsidRPr="001F37BA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2EBAC2DA" w:rsidR="009166AF" w:rsidRPr="00271B50" w:rsidRDefault="009166AF" w:rsidP="00271B5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 w:rsidR="00271B50"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 w:rsidR="00DE2B96">
        <w:rPr>
          <w:bCs/>
          <w:szCs w:val="28"/>
          <w:u w:val="single"/>
        </w:rPr>
        <w:t xml:space="preserve">А. </w:t>
      </w:r>
      <w:r w:rsidR="00F04A10">
        <w:rPr>
          <w:bCs/>
          <w:szCs w:val="28"/>
          <w:u w:val="single"/>
        </w:rPr>
        <w:t>Л</w:t>
      </w:r>
      <w:r w:rsidR="00DE2B96">
        <w:rPr>
          <w:bCs/>
          <w:szCs w:val="28"/>
          <w:u w:val="single"/>
        </w:rPr>
        <w:t xml:space="preserve">. </w:t>
      </w:r>
      <w:r w:rsidR="00F04A10">
        <w:rPr>
          <w:bCs/>
          <w:szCs w:val="28"/>
          <w:u w:val="single"/>
        </w:rPr>
        <w:t>Овчинников</w:t>
      </w:r>
    </w:p>
    <w:p w14:paraId="6303E2AF" w14:textId="0878D604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50951C98" w14:textId="0182B4A8" w:rsidR="006D1938" w:rsidRPr="00C31724" w:rsidRDefault="006D1938" w:rsidP="006D1938">
      <w:pPr>
        <w:ind w:firstLine="709"/>
        <w:jc w:val="both"/>
        <w:rPr>
          <w:szCs w:val="28"/>
        </w:rPr>
      </w:pPr>
      <w:r w:rsidRPr="00255D24">
        <w:rPr>
          <w:szCs w:val="28"/>
        </w:rPr>
        <w:t>Изучить</w:t>
      </w:r>
      <w:r>
        <w:rPr>
          <w:szCs w:val="28"/>
        </w:rPr>
        <w:t xml:space="preserve"> основы языка</w:t>
      </w:r>
      <w:r w:rsidRPr="00C31724">
        <w:rPr>
          <w:szCs w:val="28"/>
        </w:rPr>
        <w:t xml:space="preserve"> </w:t>
      </w:r>
      <w:r>
        <w:rPr>
          <w:szCs w:val="28"/>
          <w:lang w:val="en-US"/>
        </w:rPr>
        <w:t>JavaScript</w:t>
      </w:r>
      <w:r w:rsidRPr="0028062E">
        <w:rPr>
          <w:szCs w:val="28"/>
        </w:rPr>
        <w:t xml:space="preserve"> </w:t>
      </w:r>
      <w:r w:rsidRPr="00C31724">
        <w:rPr>
          <w:szCs w:val="28"/>
        </w:rPr>
        <w:t xml:space="preserve"> и </w:t>
      </w:r>
      <w:r>
        <w:rPr>
          <w:szCs w:val="28"/>
        </w:rPr>
        <w:t>объектной модели браузера,</w:t>
      </w:r>
      <w:r w:rsidRPr="00255D24">
        <w:rPr>
          <w:szCs w:val="28"/>
        </w:rPr>
        <w:t xml:space="preserve"> приобрести практические навыки </w:t>
      </w:r>
      <w:r>
        <w:rPr>
          <w:szCs w:val="28"/>
        </w:rPr>
        <w:t xml:space="preserve">проверки </w:t>
      </w:r>
      <w:r>
        <w:rPr>
          <w:szCs w:val="28"/>
          <w:lang w:val="en-US"/>
        </w:rPr>
        <w:t>HTML</w:t>
      </w:r>
      <w:r w:rsidRPr="00C31724">
        <w:rPr>
          <w:szCs w:val="28"/>
        </w:rPr>
        <w:t>-</w:t>
      </w:r>
      <w:r>
        <w:rPr>
          <w:szCs w:val="28"/>
        </w:rPr>
        <w:t>форм</w:t>
      </w:r>
      <w:r w:rsidRPr="00C31724">
        <w:rPr>
          <w:szCs w:val="28"/>
        </w:rPr>
        <w:t xml:space="preserve"> </w:t>
      </w:r>
      <w:r>
        <w:rPr>
          <w:szCs w:val="28"/>
        </w:rPr>
        <w:t xml:space="preserve">с использованием </w:t>
      </w:r>
      <w:r>
        <w:rPr>
          <w:szCs w:val="28"/>
          <w:lang w:val="en-US"/>
        </w:rPr>
        <w:t>JavaScript</w:t>
      </w:r>
      <w:r w:rsidRPr="00C31724">
        <w:rPr>
          <w:szCs w:val="28"/>
        </w:rPr>
        <w:t>.</w:t>
      </w:r>
    </w:p>
    <w:p w14:paraId="5C3B88AF" w14:textId="61B7506C" w:rsidR="004C68C2" w:rsidRDefault="004C68C2" w:rsidP="006D1938">
      <w:pPr>
        <w:ind w:firstLine="708"/>
        <w:jc w:val="both"/>
        <w:rPr>
          <w:color w:val="000000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69C7D055" w14:textId="12B9BB2B" w:rsidR="008805A7" w:rsidRPr="008805A7" w:rsidRDefault="008805A7" w:rsidP="008805A7">
      <w:pPr>
        <w:ind w:firstLine="708"/>
        <w:jc w:val="both"/>
      </w:pPr>
      <w:r w:rsidRPr="008805A7">
        <w:t xml:space="preserve">Вариант </w:t>
      </w:r>
      <w:r>
        <w:t>№</w:t>
      </w:r>
      <w:r w:rsidR="00A40424">
        <w:t>10</w:t>
      </w:r>
    </w:p>
    <w:p w14:paraId="4A756663" w14:textId="5E9ED14C" w:rsidR="003C7236" w:rsidRPr="000C034E" w:rsidRDefault="003C7236" w:rsidP="003C7236">
      <w:pPr>
        <w:ind w:firstLine="708"/>
        <w:jc w:val="both"/>
        <w:rPr>
          <w:szCs w:val="28"/>
        </w:rPr>
      </w:pPr>
      <w:r w:rsidRPr="00255D24">
        <w:rPr>
          <w:szCs w:val="28"/>
        </w:rPr>
        <w:t xml:space="preserve">Модифицировать </w:t>
      </w:r>
      <w:r>
        <w:rPr>
          <w:szCs w:val="28"/>
        </w:rPr>
        <w:t xml:space="preserve">страницу «Фотоальбом» </w:t>
      </w:r>
      <w:r w:rsidRPr="0025376F">
        <w:rPr>
          <w:szCs w:val="28"/>
        </w:rPr>
        <w:t>(</w:t>
      </w:r>
      <w:r>
        <w:rPr>
          <w:szCs w:val="28"/>
        </w:rPr>
        <w:t xml:space="preserve">использовать </w:t>
      </w:r>
      <w:r>
        <w:rPr>
          <w:szCs w:val="28"/>
          <w:lang w:val="en-US"/>
        </w:rPr>
        <w:t>HTML</w:t>
      </w:r>
      <w:r w:rsidRPr="006A3077">
        <w:rPr>
          <w:szCs w:val="28"/>
        </w:rPr>
        <w:t>-</w:t>
      </w:r>
      <w:r>
        <w:rPr>
          <w:szCs w:val="28"/>
        </w:rPr>
        <w:t xml:space="preserve"> страницы, разработанные при выполнении предыдущей лабораторной работы</w:t>
      </w:r>
      <w:r w:rsidRPr="0025376F">
        <w:rPr>
          <w:szCs w:val="28"/>
        </w:rPr>
        <w:t>)</w:t>
      </w:r>
      <w:r>
        <w:rPr>
          <w:szCs w:val="28"/>
        </w:rPr>
        <w:t xml:space="preserve">, реализовав вывод таблицы, содержащей фото, с использованием операторов циклов. Значения имен файлов фото и подписей к фото предварительно разместить в массивах </w:t>
      </w:r>
      <w:r w:rsidRPr="000C034E">
        <w:rPr>
          <w:b/>
          <w:i/>
          <w:szCs w:val="28"/>
          <w:lang w:val="en-US"/>
        </w:rPr>
        <w:t>fotos</w:t>
      </w:r>
      <w:r w:rsidRPr="000C034E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b/>
          <w:i/>
          <w:szCs w:val="28"/>
          <w:lang w:val="en-US"/>
        </w:rPr>
        <w:t>title</w:t>
      </w:r>
      <w:r w:rsidRPr="001F15A2">
        <w:rPr>
          <w:b/>
          <w:i/>
          <w:szCs w:val="28"/>
          <w:lang w:val="en-US"/>
        </w:rPr>
        <w:t>s</w:t>
      </w:r>
      <w:r w:rsidRPr="001F15A2">
        <w:rPr>
          <w:szCs w:val="28"/>
        </w:rPr>
        <w:t>.</w:t>
      </w:r>
      <w:r>
        <w:rPr>
          <w:szCs w:val="28"/>
        </w:rPr>
        <w:t xml:space="preserve"> </w:t>
      </w:r>
    </w:p>
    <w:p w14:paraId="14E5AE39" w14:textId="1CA05D0E" w:rsidR="003C7236" w:rsidRPr="001F15A2" w:rsidRDefault="003C7236" w:rsidP="003C7236">
      <w:pPr>
        <w:ind w:firstLine="708"/>
        <w:jc w:val="both"/>
        <w:rPr>
          <w:szCs w:val="28"/>
        </w:rPr>
      </w:pPr>
      <w:r>
        <w:rPr>
          <w:szCs w:val="28"/>
        </w:rPr>
        <w:t xml:space="preserve">Модифицировать страницу «Мои интересы», реализовав вывод списков с использованием </w:t>
      </w:r>
      <w:r>
        <w:rPr>
          <w:szCs w:val="28"/>
          <w:lang w:val="en-US"/>
        </w:rPr>
        <w:t>JavaScript</w:t>
      </w:r>
      <w:r w:rsidRPr="001F15A2">
        <w:rPr>
          <w:szCs w:val="28"/>
        </w:rPr>
        <w:t>-</w:t>
      </w:r>
      <w:r>
        <w:rPr>
          <w:szCs w:val="28"/>
        </w:rPr>
        <w:t xml:space="preserve">функции с переменным числом аргументов. </w:t>
      </w:r>
    </w:p>
    <w:p w14:paraId="4A597468" w14:textId="157DC3C9" w:rsidR="003C7236" w:rsidRDefault="003C7236" w:rsidP="003C7236">
      <w:pPr>
        <w:ind w:firstLine="708"/>
        <w:jc w:val="both"/>
        <w:rPr>
          <w:szCs w:val="28"/>
        </w:rPr>
      </w:pPr>
      <w:r>
        <w:rPr>
          <w:szCs w:val="28"/>
        </w:rPr>
        <w:t xml:space="preserve">Добавить на страницах </w:t>
      </w:r>
      <w:r w:rsidRPr="00133AB2">
        <w:rPr>
          <w:szCs w:val="28"/>
        </w:rPr>
        <w:t>«Контакт»</w:t>
      </w:r>
      <w:r>
        <w:rPr>
          <w:szCs w:val="28"/>
        </w:rPr>
        <w:t xml:space="preserve"> и </w:t>
      </w:r>
      <w:r w:rsidRPr="00133AB2">
        <w:rPr>
          <w:szCs w:val="28"/>
        </w:rPr>
        <w:t>«Тест по дисциплине “</w:t>
      </w:r>
      <w:r>
        <w:rPr>
          <w:szCs w:val="28"/>
        </w:rPr>
        <w:t>…</w:t>
      </w:r>
      <w:r w:rsidRPr="00133AB2">
        <w:rPr>
          <w:szCs w:val="28"/>
        </w:rPr>
        <w:t>”</w:t>
      </w:r>
      <w:r>
        <w:rPr>
          <w:szCs w:val="28"/>
        </w:rPr>
        <w:t>» функции проверки заполненности форм. В случае если какое</w:t>
      </w:r>
      <w:r w:rsidRPr="00B07D9D">
        <w:rPr>
          <w:szCs w:val="28"/>
        </w:rPr>
        <w:t>-</w:t>
      </w:r>
      <w:r>
        <w:rPr>
          <w:szCs w:val="28"/>
        </w:rPr>
        <w:t>либо из полей формы осталось незаполненным при нажатии на кнопку отправить, вывести сообщение об ошибке и установить фокус на незаполненный элемент.</w:t>
      </w:r>
    </w:p>
    <w:p w14:paraId="64D3A05B" w14:textId="07166CBC" w:rsidR="003C7236" w:rsidRPr="00C26772" w:rsidRDefault="003C7236" w:rsidP="003C7236">
      <w:pPr>
        <w:ind w:firstLine="708"/>
        <w:jc w:val="both"/>
        <w:rPr>
          <w:szCs w:val="28"/>
        </w:rPr>
      </w:pPr>
      <w:r>
        <w:rPr>
          <w:szCs w:val="28"/>
        </w:rPr>
        <w:t xml:space="preserve">Добавить на странице </w:t>
      </w:r>
      <w:r w:rsidRPr="00133AB2">
        <w:rPr>
          <w:szCs w:val="28"/>
        </w:rPr>
        <w:t>«Контакт»</w:t>
      </w:r>
      <w:r>
        <w:rPr>
          <w:szCs w:val="28"/>
        </w:rPr>
        <w:t xml:space="preserve"> текстовое поле «Телефон». И для полей </w:t>
      </w:r>
      <w:r w:rsidRPr="00C26772">
        <w:rPr>
          <w:szCs w:val="28"/>
        </w:rPr>
        <w:t>“</w:t>
      </w:r>
      <w:r w:rsidRPr="00133AB2">
        <w:rPr>
          <w:szCs w:val="28"/>
        </w:rPr>
        <w:t>Фамилия Имя Отчество</w:t>
      </w:r>
      <w:r w:rsidRPr="00C26772">
        <w:rPr>
          <w:szCs w:val="28"/>
        </w:rPr>
        <w:t>”</w:t>
      </w:r>
      <w:r>
        <w:rPr>
          <w:szCs w:val="28"/>
        </w:rPr>
        <w:t xml:space="preserve"> и “Телефон</w:t>
      </w:r>
      <w:r w:rsidRPr="00C26772">
        <w:rPr>
          <w:szCs w:val="28"/>
        </w:rPr>
        <w:t>”</w:t>
      </w:r>
      <w:r>
        <w:rPr>
          <w:szCs w:val="28"/>
        </w:rPr>
        <w:t xml:space="preserve"> добавить функции специфической проверки значений. В случае если какое</w:t>
      </w:r>
      <w:r w:rsidRPr="00B07D9D">
        <w:rPr>
          <w:szCs w:val="28"/>
        </w:rPr>
        <w:t>-</w:t>
      </w:r>
      <w:r>
        <w:rPr>
          <w:szCs w:val="28"/>
        </w:rPr>
        <w:t>либо из полей формы заполнено</w:t>
      </w:r>
      <w:r w:rsidRPr="00B07D9D">
        <w:rPr>
          <w:szCs w:val="28"/>
        </w:rPr>
        <w:t xml:space="preserve"> не </w:t>
      </w:r>
      <w:r>
        <w:rPr>
          <w:szCs w:val="28"/>
        </w:rPr>
        <w:t>верно, при нажатии на кнопку отправить, вывести сообщение об ошибке и установить фокус на неверно заполненный элемент.</w:t>
      </w:r>
      <w:r w:rsidRPr="00B07D9D">
        <w:rPr>
          <w:szCs w:val="28"/>
        </w:rPr>
        <w:t xml:space="preserve"> </w:t>
      </w:r>
      <w:r>
        <w:rPr>
          <w:szCs w:val="28"/>
        </w:rPr>
        <w:t>Формат правильных значений полей</w:t>
      </w:r>
      <w:r w:rsidRPr="00B07D9D">
        <w:rPr>
          <w:szCs w:val="28"/>
        </w:rPr>
        <w:t>:</w:t>
      </w:r>
      <w:r w:rsidRPr="00C26772">
        <w:rPr>
          <w:szCs w:val="28"/>
        </w:rPr>
        <w:t xml:space="preserve"> </w:t>
      </w:r>
    </w:p>
    <w:p w14:paraId="25BBB673" w14:textId="77777777" w:rsidR="003C7236" w:rsidRPr="00C26772" w:rsidRDefault="003C7236" w:rsidP="003C7236">
      <w:pPr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szCs w:val="28"/>
        </w:rPr>
      </w:pPr>
      <w:r w:rsidRPr="00133AB2">
        <w:rPr>
          <w:szCs w:val="28"/>
        </w:rPr>
        <w:t>Фамилия Имя Отчество</w:t>
      </w:r>
      <w:r w:rsidRPr="00C26772">
        <w:rPr>
          <w:szCs w:val="28"/>
        </w:rPr>
        <w:t xml:space="preserve"> – </w:t>
      </w:r>
      <w:r>
        <w:rPr>
          <w:szCs w:val="28"/>
        </w:rPr>
        <w:t>введено три слова, разделенные одним пробелом.</w:t>
      </w:r>
    </w:p>
    <w:p w14:paraId="2D532921" w14:textId="77777777" w:rsidR="003C7236" w:rsidRPr="00133AB2" w:rsidRDefault="003C7236" w:rsidP="003C7236">
      <w:pPr>
        <w:numPr>
          <w:ilvl w:val="0"/>
          <w:numId w:val="19"/>
        </w:numPr>
        <w:tabs>
          <w:tab w:val="left" w:pos="851"/>
          <w:tab w:val="num" w:pos="1440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Телефон </w:t>
      </w:r>
      <w:r w:rsidRPr="00C26772">
        <w:rPr>
          <w:szCs w:val="28"/>
        </w:rPr>
        <w:t xml:space="preserve">– </w:t>
      </w:r>
      <w:r>
        <w:rPr>
          <w:szCs w:val="28"/>
        </w:rPr>
        <w:t>строка может состоять только из цифр</w:t>
      </w:r>
      <w:r w:rsidRPr="00940528">
        <w:rPr>
          <w:szCs w:val="28"/>
        </w:rPr>
        <w:t>;</w:t>
      </w:r>
      <w:r>
        <w:rPr>
          <w:szCs w:val="28"/>
        </w:rPr>
        <w:t xml:space="preserve"> начинаться только с последовательности «+7»</w:t>
      </w:r>
      <w:r w:rsidRPr="00940528">
        <w:rPr>
          <w:szCs w:val="28"/>
        </w:rPr>
        <w:t xml:space="preserve"> </w:t>
      </w:r>
      <w:r>
        <w:rPr>
          <w:szCs w:val="28"/>
        </w:rPr>
        <w:t>или «+3»</w:t>
      </w:r>
      <w:r w:rsidRPr="00940528">
        <w:rPr>
          <w:szCs w:val="28"/>
        </w:rPr>
        <w:t>;</w:t>
      </w:r>
      <w:r>
        <w:rPr>
          <w:szCs w:val="28"/>
        </w:rPr>
        <w:t xml:space="preserve"> не</w:t>
      </w:r>
      <w:r w:rsidRPr="00C26772">
        <w:rPr>
          <w:szCs w:val="28"/>
        </w:rPr>
        <w:t xml:space="preserve"> </w:t>
      </w:r>
      <w:r>
        <w:rPr>
          <w:szCs w:val="28"/>
        </w:rPr>
        <w:t>содержит пробелов</w:t>
      </w:r>
      <w:r w:rsidRPr="00C26772">
        <w:rPr>
          <w:szCs w:val="28"/>
        </w:rPr>
        <w:t>;</w:t>
      </w:r>
      <w:r>
        <w:rPr>
          <w:szCs w:val="28"/>
        </w:rPr>
        <w:t xml:space="preserve"> количество цифр в строке от 9 до 11. </w:t>
      </w:r>
    </w:p>
    <w:p w14:paraId="6A5D982C" w14:textId="02561688" w:rsidR="003C7236" w:rsidRPr="00C26772" w:rsidRDefault="003C7236" w:rsidP="003C7236">
      <w:pPr>
        <w:ind w:firstLine="708"/>
        <w:jc w:val="both"/>
        <w:rPr>
          <w:szCs w:val="28"/>
        </w:rPr>
      </w:pPr>
      <w:r>
        <w:rPr>
          <w:szCs w:val="28"/>
        </w:rPr>
        <w:t xml:space="preserve">Добавить на странице </w:t>
      </w:r>
      <w:r w:rsidRPr="00133AB2">
        <w:rPr>
          <w:szCs w:val="28"/>
        </w:rPr>
        <w:t>«Тест по дисциплине “</w:t>
      </w:r>
      <w:r>
        <w:rPr>
          <w:szCs w:val="28"/>
        </w:rPr>
        <w:t>…</w:t>
      </w:r>
      <w:r w:rsidRPr="00133AB2">
        <w:rPr>
          <w:szCs w:val="28"/>
        </w:rPr>
        <w:t>”</w:t>
      </w:r>
      <w:r>
        <w:rPr>
          <w:szCs w:val="28"/>
        </w:rPr>
        <w:t>»  функции специфической проверки значений полей в соответствии с вариантом задания,</w:t>
      </w:r>
      <w:r w:rsidRPr="00B07D9D">
        <w:rPr>
          <w:szCs w:val="28"/>
        </w:rPr>
        <w:t xml:space="preserve"> </w:t>
      </w:r>
      <w:r>
        <w:rPr>
          <w:szCs w:val="28"/>
        </w:rPr>
        <w:t xml:space="preserve">представленном в таблице 1. В случае невыполнения условия формировать сообщение об ошибке и установить фокус на неверно заполненный элемент. </w:t>
      </w:r>
      <w:r w:rsidRPr="00C26772">
        <w:rPr>
          <w:szCs w:val="28"/>
        </w:rPr>
        <w:t xml:space="preserve"> 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7655"/>
      </w:tblGrid>
      <w:tr w:rsidR="003C7236" w:rsidRPr="00255D24" w14:paraId="58B2B260" w14:textId="77777777" w:rsidTr="003C7236">
        <w:trPr>
          <w:jc w:val="center"/>
        </w:trPr>
        <w:tc>
          <w:tcPr>
            <w:tcW w:w="425" w:type="dxa"/>
          </w:tcPr>
          <w:p w14:paraId="5C87C44A" w14:textId="77777777" w:rsidR="003C7236" w:rsidRPr="00255D24" w:rsidRDefault="003C7236" w:rsidP="0027746F">
            <w:pPr>
              <w:ind w:left="-108" w:right="-109"/>
              <w:jc w:val="center"/>
              <w:rPr>
                <w:szCs w:val="28"/>
              </w:rPr>
            </w:pPr>
            <w:r w:rsidRPr="00255D24">
              <w:rPr>
                <w:szCs w:val="28"/>
              </w:rPr>
              <w:t>10</w:t>
            </w:r>
          </w:p>
        </w:tc>
        <w:tc>
          <w:tcPr>
            <w:tcW w:w="1418" w:type="dxa"/>
          </w:tcPr>
          <w:p w14:paraId="5F824204" w14:textId="77777777" w:rsidR="003C7236" w:rsidRDefault="003C7236" w:rsidP="0027746F">
            <w:pPr>
              <w:ind w:left="-126" w:right="-108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655" w:type="dxa"/>
          </w:tcPr>
          <w:p w14:paraId="232B8C51" w14:textId="77777777" w:rsidR="003C7236" w:rsidRPr="00255D24" w:rsidRDefault="003C7236" w:rsidP="0027746F">
            <w:pPr>
              <w:ind w:left="-108" w:right="-127" w:hanging="9"/>
              <w:jc w:val="both"/>
              <w:rPr>
                <w:szCs w:val="28"/>
              </w:rPr>
            </w:pPr>
            <w:r>
              <w:rPr>
                <w:szCs w:val="28"/>
              </w:rPr>
              <w:t>Установлены менее трех переключателей</w:t>
            </w:r>
          </w:p>
        </w:tc>
      </w:tr>
    </w:tbl>
    <w:p w14:paraId="29A43D7D" w14:textId="5DAD0E1C" w:rsidR="00E04705" w:rsidRPr="00342441" w:rsidRDefault="00342441" w:rsidP="008621BF">
      <w:pPr>
        <w:jc w:val="center"/>
        <w:rPr>
          <w:rFonts w:eastAsia="Times New Roman"/>
          <w:color w:val="000000"/>
          <w:szCs w:val="20"/>
        </w:rPr>
      </w:pPr>
      <w:r>
        <w:rPr>
          <w:color w:val="000000"/>
        </w:rPr>
        <w:br w:type="page"/>
      </w:r>
    </w:p>
    <w:p w14:paraId="3FE52B39" w14:textId="337C2D69" w:rsidR="00F82394" w:rsidRPr="003D4611" w:rsidRDefault="003D4611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lastRenderedPageBreak/>
        <w:t>ИСХОДНЫЙ КОД</w:t>
      </w:r>
    </w:p>
    <w:p w14:paraId="7FFB4AB3" w14:textId="5C86B3F2" w:rsidR="008621BF" w:rsidRPr="00361D0E" w:rsidRDefault="00E9405A" w:rsidP="00361D0E">
      <w:pPr>
        <w:ind w:firstLine="708"/>
        <w:rPr>
          <w:bCs/>
          <w:szCs w:val="28"/>
        </w:rPr>
      </w:pPr>
      <w:r>
        <w:rPr>
          <w:bCs/>
          <w:szCs w:val="28"/>
        </w:rPr>
        <w:t>main.js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8"/>
        <w:gridCol w:w="6"/>
      </w:tblGrid>
      <w:tr w:rsidR="00E9405A" w:rsidRPr="00E9405A" w14:paraId="255B1493" w14:textId="77777777" w:rsidTr="00E9405A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5244"/>
            </w:tblGrid>
            <w:tr w:rsidR="00E9405A" w:rsidRPr="00E9405A" w14:paraId="7B2362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19A87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5FB159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validate_form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field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09766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97BFE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AA8AB1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len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form.elements.length; i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len; i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97B4B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43C079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3BAD7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element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form.elements[i],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682704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0B9AE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436FD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p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parent(element,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'form-group'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641884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EEB5B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BEC1AA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(p)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7368D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AC8C5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90987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p.classList.</w:t>
                  </w:r>
                  <w:r w:rsidRPr="00E9405A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'has-success'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'has-error'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91200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D8F03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851F6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element.validity.valid)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D0CCF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B9023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960A0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p.classList.</w:t>
                  </w:r>
                  <w:r w:rsidRPr="00E9405A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'has-error'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41E3B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8A944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66282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(field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undefined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||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element.name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field)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6F16C6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D9A7E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0BE9D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element.</w:t>
                  </w:r>
                  <w:r w:rsidRPr="00E9405A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focus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008C8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CB18A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7EE44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6B8754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F6D8C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E807F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57695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CAE31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76390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p.classList.</w:t>
                  </w:r>
                  <w:r w:rsidRPr="00E9405A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'has-success'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98374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4AFAC1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8265A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23986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097E5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3FD77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65E904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EA8AD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DD0A8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1A0DA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4F4259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B10F3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4CD73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E03CE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8E653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8A2DC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C4160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8D4BD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parent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cls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61E55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F50E6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3764A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while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((el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el.parentElement)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el.classList.contains(cls));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262E0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C03E3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1FBB5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el;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76F1C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3879A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A0D09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55C11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A6418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2DCE9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656CA8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14C1B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58316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validate_field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field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regex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C4316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8C971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8C952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(field)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5552C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D2104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C85441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value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field.value,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1B152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8EE5D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14669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p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parent(field,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'form-group'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A1EC7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A4AAD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3ABAD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regex.test(value))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EAE4A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E80E9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845B4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p.classList.</w:t>
                  </w:r>
                  <w:r w:rsidRPr="00E9405A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'has-success'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20E38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6EA69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F9BE81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p.classList.</w:t>
                  </w:r>
                  <w:r w:rsidRPr="00E9405A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'has-error'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B1AAC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87296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4B056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32054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46C5E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226F9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D7CEC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562EA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4998E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7C9753D7" w14:textId="77777777" w:rsidR="00E9405A" w:rsidRPr="00E9405A" w:rsidRDefault="00E9405A" w:rsidP="00E9405A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78477B" w14:textId="77777777" w:rsidR="00E9405A" w:rsidRPr="00E9405A" w:rsidRDefault="00E9405A" w:rsidP="00E9405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42BDE19" w14:textId="77777777" w:rsidR="001A4A0D" w:rsidRDefault="001A4A0D" w:rsidP="001A4A0D">
      <w:pPr>
        <w:rPr>
          <w:bCs/>
          <w:szCs w:val="28"/>
        </w:rPr>
      </w:pPr>
    </w:p>
    <w:p w14:paraId="3DE6EDC9" w14:textId="664AE88A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</w:rPr>
        <w:tab/>
      </w:r>
      <w:r w:rsidR="00E9405A">
        <w:rPr>
          <w:bCs/>
          <w:szCs w:val="28"/>
          <w:lang w:val="en-US"/>
        </w:rPr>
        <w:t>contact.js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2"/>
        <w:gridCol w:w="6"/>
      </w:tblGrid>
      <w:tr w:rsidR="00E9405A" w:rsidRPr="00E9405A" w14:paraId="64A70031" w14:textId="77777777" w:rsidTr="00E9405A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6497"/>
            </w:tblGrid>
            <w:tr w:rsidR="00E9405A" w:rsidRPr="00E9405A" w14:paraId="12098F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6E06E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0B716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field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99BA1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D4CAA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6E0AA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validate_form(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.form__contact, field);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23E7B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82320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C52C3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validate_contacts(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.form__contact);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65606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09FE7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74F7D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3F36D0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44F45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5F315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F2B92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AB854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24004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validate_contacts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6F7748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A73D2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E30659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validate_field(form.name,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^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[\wа-яё]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\s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[\wа-яё]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\s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[\wа-яё]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*$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416D8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2E74A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3DACB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validate_field(form.tel,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^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\+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(?:380(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\d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{9}|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7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\s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\(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\d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{3}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\)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\s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(?:-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\d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{7}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6AC4E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7B491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AFB48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1B474B03" w14:textId="77777777" w:rsidR="00E9405A" w:rsidRPr="00E9405A" w:rsidRDefault="00E9405A" w:rsidP="00E9405A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1563EB" w14:textId="77777777" w:rsidR="00E9405A" w:rsidRPr="00E9405A" w:rsidRDefault="00E9405A" w:rsidP="00E9405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68BBB8C" w14:textId="77777777" w:rsidR="003D4611" w:rsidRDefault="003D4611" w:rsidP="001A4A0D">
      <w:pPr>
        <w:rPr>
          <w:bCs/>
          <w:szCs w:val="28"/>
          <w:lang w:val="en-US"/>
        </w:rPr>
      </w:pPr>
    </w:p>
    <w:p w14:paraId="23C08E28" w14:textId="47921FCE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r w:rsidR="00E9405A">
        <w:rPr>
          <w:bCs/>
          <w:szCs w:val="28"/>
          <w:lang w:val="en-US"/>
        </w:rPr>
        <w:t>gallery.js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4"/>
        <w:gridCol w:w="6"/>
      </w:tblGrid>
      <w:tr w:rsidR="00E9405A" w:rsidRPr="00E9405A" w14:paraId="44FF32FA" w14:textId="77777777" w:rsidTr="00E9405A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9990"/>
            </w:tblGrid>
            <w:tr w:rsidR="00E9405A" w:rsidRPr="00E9405A" w14:paraId="450291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28054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5E5C2A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gallery_elements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43099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853DC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9EEE81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;i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&lt;=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15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;i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CF763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6DD31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48A53A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fi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9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'0'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i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CF9DD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B33559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126D59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gallery_elements.</w:t>
                  </w:r>
                  <w:r w:rsidRPr="00E9405A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push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DA6E9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A9CC1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06B6F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id: i,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9A6D9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6006B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EE650A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legend: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'Photo '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7E2A4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00099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7BA7D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alt: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'Photo '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AE739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C88C01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AFE4B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title: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'Photo '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99FE9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A1FD3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7CDFB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src: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'img/gallery/photo'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'.jpeg'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C4C4A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C2CC7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2B5AE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6879A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E2761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D8C84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4AE50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4CF909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FAA59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8BE37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49269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59BD4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load_gallery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2920E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51442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B18D9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cont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E9405A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getElementById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'gallery-cont'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697FAD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37E92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F9996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html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A71D2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1EF6B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EB6AE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;i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gallery_elements.length;i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5CE06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A6430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6585E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el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gallery_elements[i];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F128B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EF1A9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DBBDF1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html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'&lt;div class="item"&gt;&lt;img src="'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el.src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'" alt="'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el.alt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'" title="'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el.title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'"&gt;&lt;span class="item_title"&gt;'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el.legend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'&lt;/span&gt;&lt;/div&gt;'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654F33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6CB2D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166C8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4D005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81B82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83653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cont.innerHTML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html;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10B62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82AE8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6E2EE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4CC1A8D8" w14:textId="77777777" w:rsidR="00E9405A" w:rsidRPr="00E9405A" w:rsidRDefault="00E9405A" w:rsidP="00E9405A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773A2A" w14:textId="77777777" w:rsidR="00E9405A" w:rsidRPr="00E9405A" w:rsidRDefault="00E9405A" w:rsidP="00E9405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BDB056A" w14:textId="77777777" w:rsidR="00E9405A" w:rsidRDefault="00E9405A" w:rsidP="001A4A0D">
      <w:pPr>
        <w:rPr>
          <w:bCs/>
          <w:szCs w:val="28"/>
          <w:lang w:val="en-US"/>
        </w:rPr>
      </w:pPr>
    </w:p>
    <w:p w14:paraId="14AA7EDB" w14:textId="0784EF5B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r w:rsidR="00E9405A">
        <w:rPr>
          <w:bCs/>
          <w:szCs w:val="28"/>
          <w:lang w:val="en-US"/>
        </w:rPr>
        <w:t>interests.js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1"/>
        <w:gridCol w:w="6"/>
      </w:tblGrid>
      <w:tr w:rsidR="00E9405A" w:rsidRPr="00E9405A" w14:paraId="6821D1F9" w14:textId="77777777" w:rsidTr="00E9405A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6027"/>
            </w:tblGrid>
            <w:tr w:rsidR="00E9405A" w:rsidRPr="00E9405A" w14:paraId="514E66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39663A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138E7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list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B24F3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B7220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A0B3F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type: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'ul'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3B8BB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A34CB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C2F189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elements: [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748D9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F2C111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E5505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0322B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CEC0E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CC219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href: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'#loved'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70606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BC8E7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B1E75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text: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'Любимое'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E1F74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44D1B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2D6F9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children: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2DCC2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BBF7D9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1FFA9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type: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'ol'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2A056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2B084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EA17C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elements: [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06159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1272F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D033D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8B060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B85B0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88870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href: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'#loved__lists'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CA7DB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7D47D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3B1BD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text: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'Списки'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B4064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901FB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1CBB0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04559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5C2B4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F47BF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7F990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92DAE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E38F3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href: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'#loved__blocks'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E91E1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363E9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0B8FA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text: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'Блоки'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392FE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84559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D58D1A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EBFBC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2EEFF9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B910A1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]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AE09A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BF415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3A627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24159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A01C4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693C7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FAE39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24AC5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F5A45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B49BC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DA2D7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0E57C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href: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'#hated'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D32F0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D1E44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2F5DE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text: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'Ненавистное'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2181A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3A152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49C50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children: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20DA5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BC5CA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3ABA6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type: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'ol'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6100996" w14:textId="77777777" w:rsidTr="000A4C06">
              <w:trPr>
                <w:trHeight w:val="189"/>
              </w:trPr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83022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F675C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elements: [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1F9F1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4CA5B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7D6E3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B8F8B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B553B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597FF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href: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'#hated__requirements'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4D486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E1433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DBD70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text: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'Требования'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E8524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27732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7924C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663E4C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E01C5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AC04B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E6B7B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0CB10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EFCBD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href: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'#hated__tasks'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55C57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5D79C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163E2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text: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'Задания'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8F7BE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A7256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529A5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2B4D9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602F2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FD626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]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332D1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0C5D5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6559C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BF805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A4DEF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0B1A2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CF472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020CB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AF950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C7ABD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DC4D1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8737F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6CAFAE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D0F8E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E8B68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BB897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B5852A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C25EB9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load_list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0344C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89AD9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D652D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cont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E9405A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getElementById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'links-cont'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EBAD4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7A1B5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77B08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html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build_list(list);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9C2FC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751139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22A28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9D40F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56D4B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2B652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cont.innerHTML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html;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CC027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56861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63E7C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A5866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C18B6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0EA18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AE011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65249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3AB93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build_list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list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05F6A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FFCCE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64A6C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elements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6B9BC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7DDA6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3141E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i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list.elements.length; i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192E3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75810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E3286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el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list.elements[i];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F23C8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39C8C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D9231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elements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'&lt;li&gt;&lt;a href="'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el.href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'"&gt;'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el.text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'&lt;/a&gt;&lt;/li&gt;'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55E4D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DC2B9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80C04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(el.children)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1C53F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D4AC1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DA0A2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elements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build_list(el.children);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4DAA8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2DAB6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15C95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EC2CF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6DFC6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79A52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671F28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AF4E0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512C5A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'&lt;'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list.type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'&gt;'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elements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'&lt;/'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list.type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'&gt;'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EBDFF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72CB3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EAEE2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7A08E5C0" w14:textId="77777777" w:rsidR="00E9405A" w:rsidRPr="00E9405A" w:rsidRDefault="00E9405A" w:rsidP="00E9405A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62ECC3" w14:textId="77777777" w:rsidR="00E9405A" w:rsidRPr="00E9405A" w:rsidRDefault="00E9405A" w:rsidP="00E9405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03DB5A5" w14:textId="77777777" w:rsidR="003D4611" w:rsidRDefault="003D4611" w:rsidP="001A4A0D">
      <w:pPr>
        <w:rPr>
          <w:bCs/>
          <w:szCs w:val="28"/>
        </w:rPr>
      </w:pPr>
    </w:p>
    <w:p w14:paraId="2BC9B251" w14:textId="72A2973B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</w:rPr>
        <w:tab/>
      </w:r>
      <w:r w:rsidR="00E9405A">
        <w:rPr>
          <w:bCs/>
          <w:szCs w:val="28"/>
          <w:lang w:val="en-US"/>
        </w:rPr>
        <w:t>test.js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3"/>
        <w:gridCol w:w="6"/>
      </w:tblGrid>
      <w:tr w:rsidR="00E9405A" w:rsidRPr="00E9405A" w14:paraId="311B8681" w14:textId="77777777" w:rsidTr="00E9405A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5479"/>
            </w:tblGrid>
            <w:tr w:rsidR="00E9405A" w:rsidRPr="00E9405A" w14:paraId="762441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FE37D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B04A6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field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D5024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EA94B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583E0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validate_form(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.form__test, field);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22036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8A99D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3BAB1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validate_tests(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document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.form__test);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F3109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D3D01A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E3689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65D7D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48612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C4FE5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5BA88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957589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CAE4D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validate_tests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E8031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120E1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B2EEC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validate_field(form.name,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^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[\wа-яё]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\s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[\wа-яё]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\s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[\wа-яё]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*$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DFA03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E4908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88BE5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FA86B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5C196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46514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count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E3899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41553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6EEAF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max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C54B6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746E0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AF120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list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AE5B0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F47DE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8FEF8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form.interpolation_spline,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34842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BB200E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C96C2F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form.interpolation_lagrange,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54FAB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31087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1F496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form.interpolation_poly,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14AB04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6FE7CA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1BE19C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form.interpolation_dot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E6D9C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D777E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1F28D1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],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484D1F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15603A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1957E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p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parent(list[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], 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'form-group'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6A22A6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B1729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85C6A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var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9405A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;i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list.length;i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8F647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4EA87A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A221C5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(list[i].checked)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8F3DF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10985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AFFFC4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count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98579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DA3D56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6FB527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531C3C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9C99C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C38D9A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012F45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58B8B0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B22B2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67D1C1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8165C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2B1502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(count </w:t>
                  </w:r>
                  <w:r w:rsidRPr="00E9405A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max) {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78926B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EC125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897D2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p.classList.</w:t>
                  </w:r>
                  <w:r w:rsidRPr="00E9405A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'has-success'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3F7556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285CCD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7CD7F3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p.classList.</w:t>
                  </w:r>
                  <w:r w:rsidRPr="00E9405A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9405A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'has-error'</w:t>
                  </w: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C0361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9581AB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9C4B58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9405A" w:rsidRPr="00E9405A" w14:paraId="2651E1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B054F9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B88EFA" w14:textId="77777777" w:rsidR="00E9405A" w:rsidRPr="00E9405A" w:rsidRDefault="00E9405A" w:rsidP="00E9405A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E9405A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9405A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2E3E9C40" w14:textId="77777777" w:rsidR="00E9405A" w:rsidRPr="00E9405A" w:rsidRDefault="00E9405A" w:rsidP="00E9405A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D0E54" w14:textId="77777777" w:rsidR="00E9405A" w:rsidRPr="00E9405A" w:rsidRDefault="00E9405A" w:rsidP="00E9405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06D120C" w14:textId="0AF029F6" w:rsidR="008621BF" w:rsidRDefault="008621BF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6428CEC3" w14:textId="7513D73F" w:rsidR="002C099C" w:rsidRPr="00254886" w:rsidRDefault="00132F92" w:rsidP="002C099C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повторены основы языка</w:t>
      </w:r>
      <w:r w:rsidR="00E9405A">
        <w:rPr>
          <w:rFonts w:ascii="Times New Roman" w:hAnsi="Times New Roman" w:cs="Times New Roman"/>
          <w:sz w:val="28"/>
          <w:szCs w:val="28"/>
        </w:rPr>
        <w:t xml:space="preserve"> </w:t>
      </w:r>
      <w:r w:rsidR="00E9405A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="00E9405A">
        <w:rPr>
          <w:rFonts w:ascii="Times New Roman" w:hAnsi="Times New Roman" w:cs="Times New Roman"/>
          <w:sz w:val="28"/>
          <w:szCs w:val="28"/>
        </w:rPr>
        <w:t>и объектной модели браузера. Написана простая валидация форм на страницах, созданных в первой лабораторной работе</w:t>
      </w:r>
      <w:bookmarkStart w:id="0" w:name="_GoBack"/>
      <w:bookmarkEnd w:id="0"/>
      <w:r w:rsidR="00254886">
        <w:rPr>
          <w:rFonts w:ascii="Times New Roman" w:hAnsi="Times New Roman" w:cs="Times New Roman"/>
          <w:sz w:val="28"/>
          <w:szCs w:val="28"/>
        </w:rPr>
        <w:t>.</w:t>
      </w:r>
    </w:p>
    <w:p w14:paraId="3ECC99CC" w14:textId="36D9FF6D" w:rsidR="002C0789" w:rsidRPr="00280B44" w:rsidRDefault="002C0789" w:rsidP="002C099C">
      <w:pPr>
        <w:pStyle w:val="a4"/>
        <w:rPr>
          <w:bCs/>
          <w:szCs w:val="28"/>
        </w:rPr>
      </w:pPr>
    </w:p>
    <w:sectPr w:rsidR="002C0789" w:rsidRPr="00280B44" w:rsidSect="00271B50">
      <w:headerReference w:type="even" r:id="rId7"/>
      <w:headerReference w:type="default" r:id="rId8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4ACE2" w14:textId="77777777" w:rsidR="00406DBC" w:rsidRDefault="00406DBC" w:rsidP="002C0789">
      <w:r>
        <w:separator/>
      </w:r>
    </w:p>
  </w:endnote>
  <w:endnote w:type="continuationSeparator" w:id="0">
    <w:p w14:paraId="7E23C20C" w14:textId="77777777" w:rsidR="00406DBC" w:rsidRDefault="00406DBC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636E7" w14:textId="77777777" w:rsidR="00406DBC" w:rsidRDefault="00406DBC" w:rsidP="002C0789">
      <w:r>
        <w:separator/>
      </w:r>
    </w:p>
  </w:footnote>
  <w:footnote w:type="continuationSeparator" w:id="0">
    <w:p w14:paraId="2076DE20" w14:textId="77777777" w:rsidR="00406DBC" w:rsidRDefault="00406DBC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3D4611" w:rsidRDefault="003D4611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0A4C06">
      <w:rPr>
        <w:rStyle w:val="ab"/>
        <w:noProof/>
      </w:rPr>
      <w:t>3</w:t>
    </w:r>
    <w:r>
      <w:rPr>
        <w:rStyle w:val="ab"/>
      </w:rPr>
      <w:fldChar w:fldCharType="end"/>
    </w:r>
  </w:p>
  <w:p w14:paraId="708BB00C" w14:textId="77777777" w:rsidR="003D4611" w:rsidRDefault="003D4611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40B94"/>
    <w:rsid w:val="000528C3"/>
    <w:rsid w:val="000548B7"/>
    <w:rsid w:val="00062A4C"/>
    <w:rsid w:val="000637D2"/>
    <w:rsid w:val="000714EB"/>
    <w:rsid w:val="00076096"/>
    <w:rsid w:val="0008084B"/>
    <w:rsid w:val="00087257"/>
    <w:rsid w:val="000A4C06"/>
    <w:rsid w:val="000B13D1"/>
    <w:rsid w:val="000B5FAC"/>
    <w:rsid w:val="000D76C8"/>
    <w:rsid w:val="000F7C70"/>
    <w:rsid w:val="00132F92"/>
    <w:rsid w:val="001708CE"/>
    <w:rsid w:val="00176A84"/>
    <w:rsid w:val="00186D08"/>
    <w:rsid w:val="001A4A0D"/>
    <w:rsid w:val="001C24A4"/>
    <w:rsid w:val="001C3EE8"/>
    <w:rsid w:val="001F37BA"/>
    <w:rsid w:val="002120EA"/>
    <w:rsid w:val="00225A7B"/>
    <w:rsid w:val="00254886"/>
    <w:rsid w:val="0025648F"/>
    <w:rsid w:val="00260696"/>
    <w:rsid w:val="00271B50"/>
    <w:rsid w:val="00280B44"/>
    <w:rsid w:val="0028705B"/>
    <w:rsid w:val="002B11E5"/>
    <w:rsid w:val="002C0789"/>
    <w:rsid w:val="002C099C"/>
    <w:rsid w:val="002C585C"/>
    <w:rsid w:val="002D5B0C"/>
    <w:rsid w:val="002F3957"/>
    <w:rsid w:val="00342441"/>
    <w:rsid w:val="00352E8B"/>
    <w:rsid w:val="00361D0E"/>
    <w:rsid w:val="0037416B"/>
    <w:rsid w:val="00381C4F"/>
    <w:rsid w:val="003C7236"/>
    <w:rsid w:val="003D2CF4"/>
    <w:rsid w:val="003D44B0"/>
    <w:rsid w:val="003D4611"/>
    <w:rsid w:val="003D6880"/>
    <w:rsid w:val="0040655A"/>
    <w:rsid w:val="00406DBC"/>
    <w:rsid w:val="004258E0"/>
    <w:rsid w:val="00427204"/>
    <w:rsid w:val="00481948"/>
    <w:rsid w:val="00493766"/>
    <w:rsid w:val="004A344D"/>
    <w:rsid w:val="004C0373"/>
    <w:rsid w:val="004C68C2"/>
    <w:rsid w:val="004D7738"/>
    <w:rsid w:val="00500207"/>
    <w:rsid w:val="005147F8"/>
    <w:rsid w:val="00540CF5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D1938"/>
    <w:rsid w:val="006D26F1"/>
    <w:rsid w:val="007036FC"/>
    <w:rsid w:val="007657F9"/>
    <w:rsid w:val="00776A4D"/>
    <w:rsid w:val="007A3FB0"/>
    <w:rsid w:val="007E2B93"/>
    <w:rsid w:val="00800CF8"/>
    <w:rsid w:val="00810FA6"/>
    <w:rsid w:val="00851F61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F401F"/>
    <w:rsid w:val="008F7108"/>
    <w:rsid w:val="009012FC"/>
    <w:rsid w:val="009166AF"/>
    <w:rsid w:val="0093687B"/>
    <w:rsid w:val="0096746F"/>
    <w:rsid w:val="00984E28"/>
    <w:rsid w:val="009A43B7"/>
    <w:rsid w:val="009E3928"/>
    <w:rsid w:val="009E3F0A"/>
    <w:rsid w:val="009E41F1"/>
    <w:rsid w:val="009E79E7"/>
    <w:rsid w:val="009F3832"/>
    <w:rsid w:val="009F746D"/>
    <w:rsid w:val="00A157C0"/>
    <w:rsid w:val="00A26CCD"/>
    <w:rsid w:val="00A40424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36335"/>
    <w:rsid w:val="00BA2DAB"/>
    <w:rsid w:val="00BB5619"/>
    <w:rsid w:val="00BD41AD"/>
    <w:rsid w:val="00BE1907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46C79"/>
    <w:rsid w:val="00D719CF"/>
    <w:rsid w:val="00D8720F"/>
    <w:rsid w:val="00D97D49"/>
    <w:rsid w:val="00DB6455"/>
    <w:rsid w:val="00DB65F5"/>
    <w:rsid w:val="00DD3B18"/>
    <w:rsid w:val="00DE2B96"/>
    <w:rsid w:val="00E04705"/>
    <w:rsid w:val="00E430CE"/>
    <w:rsid w:val="00E708A9"/>
    <w:rsid w:val="00E9405A"/>
    <w:rsid w:val="00EB0EC5"/>
    <w:rsid w:val="00EE2886"/>
    <w:rsid w:val="00F04A10"/>
    <w:rsid w:val="00F20532"/>
    <w:rsid w:val="00F35B6E"/>
    <w:rsid w:val="00F82394"/>
    <w:rsid w:val="00F8265D"/>
    <w:rsid w:val="00F91154"/>
    <w:rsid w:val="00FB3604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1197</Words>
  <Characters>6824</Characters>
  <Application>Microsoft Macintosh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cp:lastPrinted>2017-02-10T20:55:00Z</cp:lastPrinted>
  <dcterms:created xsi:type="dcterms:W3CDTF">2017-02-10T20:55:00Z</dcterms:created>
  <dcterms:modified xsi:type="dcterms:W3CDTF">2017-02-10T20:55:00Z</dcterms:modified>
</cp:coreProperties>
</file>