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35F0548A" w:rsidR="0040655A" w:rsidRDefault="001A7ED9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14:paraId="400C602E" w14:textId="108D62A5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F04A10">
        <w:rPr>
          <w:szCs w:val="28"/>
        </w:rPr>
        <w:t>Веб-технологии</w:t>
      </w:r>
      <w:r>
        <w:rPr>
          <w:szCs w:val="28"/>
        </w:rPr>
        <w:t>»</w:t>
      </w:r>
    </w:p>
    <w:p w14:paraId="5096CFED" w14:textId="77777777" w:rsidR="001A7ED9" w:rsidRDefault="009166AF" w:rsidP="001A7ED9">
      <w:pPr>
        <w:pStyle w:val="a4"/>
        <w:jc w:val="center"/>
        <w:rPr>
          <w:szCs w:val="28"/>
        </w:rPr>
      </w:pPr>
      <w:r>
        <w:rPr>
          <w:color w:val="000000"/>
        </w:rPr>
        <w:t>на тему «</w:t>
      </w:r>
      <w:r w:rsidR="00F04A10" w:rsidRPr="00F04A10">
        <w:rPr>
          <w:szCs w:val="28"/>
        </w:rPr>
        <w:t xml:space="preserve">Исследование </w:t>
      </w:r>
      <w:r w:rsidR="001A7ED9">
        <w:rPr>
          <w:szCs w:val="28"/>
        </w:rPr>
        <w:t>возможностей библиотеки</w:t>
      </w:r>
    </w:p>
    <w:p w14:paraId="1E742545" w14:textId="37142123" w:rsidR="0040655A" w:rsidRPr="001F37BA" w:rsidRDefault="001A7ED9" w:rsidP="001A7ED9">
      <w:pPr>
        <w:pStyle w:val="a4"/>
        <w:jc w:val="center"/>
        <w:rPr>
          <w:color w:val="000000"/>
        </w:rPr>
      </w:pPr>
      <w:proofErr w:type="gramStart"/>
      <w:r>
        <w:rPr>
          <w:szCs w:val="28"/>
          <w:lang w:val="en-US"/>
        </w:rPr>
        <w:t>jQuery</w:t>
      </w:r>
      <w:r w:rsidR="00BD41AD">
        <w:rPr>
          <w:szCs w:val="28"/>
          <w:lang w:val="en-US"/>
        </w:rPr>
        <w:t>.</w:t>
      </w:r>
      <w:r w:rsidR="009166AF">
        <w:rPr>
          <w:color w:val="000000"/>
        </w:rPr>
        <w:t>»</w:t>
      </w:r>
      <w:proofErr w:type="gramEnd"/>
    </w:p>
    <w:p w14:paraId="68C6808F" w14:textId="3C4CD0D8" w:rsidR="0040655A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2EBAC2DA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DE2B96">
        <w:rPr>
          <w:bCs/>
          <w:szCs w:val="28"/>
          <w:u w:val="single"/>
        </w:rPr>
        <w:t xml:space="preserve">А. </w:t>
      </w:r>
      <w:r w:rsidR="00F04A10">
        <w:rPr>
          <w:bCs/>
          <w:szCs w:val="28"/>
          <w:u w:val="single"/>
        </w:rPr>
        <w:t>Л</w:t>
      </w:r>
      <w:r w:rsidR="00DE2B96">
        <w:rPr>
          <w:bCs/>
          <w:szCs w:val="28"/>
          <w:u w:val="single"/>
        </w:rPr>
        <w:t xml:space="preserve">. </w:t>
      </w:r>
      <w:r w:rsidR="00F04A10">
        <w:rPr>
          <w:bCs/>
          <w:szCs w:val="28"/>
          <w:u w:val="single"/>
        </w:rPr>
        <w:t>Овчинников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31174AD3" w14:textId="77777777" w:rsidR="009F2E81" w:rsidRPr="00AC0305" w:rsidRDefault="009F2E81" w:rsidP="009F2E81">
      <w:pPr>
        <w:ind w:firstLine="709"/>
        <w:jc w:val="both"/>
        <w:rPr>
          <w:szCs w:val="28"/>
        </w:rPr>
      </w:pPr>
      <w:r>
        <w:rPr>
          <w:szCs w:val="28"/>
        </w:rPr>
        <w:t xml:space="preserve">Изучить возможность </w:t>
      </w:r>
      <w:r>
        <w:t>программирования на клиентской стороне</w:t>
      </w:r>
      <w:r>
        <w:rPr>
          <w:szCs w:val="28"/>
        </w:rPr>
        <w:t xml:space="preserve">  с использованием библиотеки </w:t>
      </w:r>
      <w:r>
        <w:rPr>
          <w:szCs w:val="28"/>
          <w:lang w:val="en-US"/>
        </w:rPr>
        <w:t>jQuery</w:t>
      </w:r>
      <w:r>
        <w:rPr>
          <w:szCs w:val="28"/>
        </w:rPr>
        <w:t xml:space="preserve">. Приобрести практические навыки использования библиотеки </w:t>
      </w:r>
      <w:r>
        <w:rPr>
          <w:szCs w:val="28"/>
          <w:lang w:val="en-US"/>
        </w:rPr>
        <w:t>jQuery</w:t>
      </w:r>
      <w:r w:rsidRPr="00AC0305">
        <w:rPr>
          <w:szCs w:val="28"/>
        </w:rPr>
        <w:t xml:space="preserve"> </w:t>
      </w:r>
      <w:r>
        <w:rPr>
          <w:szCs w:val="28"/>
        </w:rPr>
        <w:t xml:space="preserve">для обработки форм, модификации содержимого </w:t>
      </w:r>
      <w:r>
        <w:rPr>
          <w:szCs w:val="28"/>
          <w:lang w:val="en-US"/>
        </w:rPr>
        <w:t>HTML</w:t>
      </w:r>
      <w:r w:rsidRPr="00AC0305">
        <w:rPr>
          <w:szCs w:val="28"/>
        </w:rPr>
        <w:t>-</w:t>
      </w:r>
      <w:r>
        <w:rPr>
          <w:szCs w:val="28"/>
        </w:rPr>
        <w:t>страницы, создания эффектов анимации.</w:t>
      </w:r>
    </w:p>
    <w:p w14:paraId="5C3B88AF" w14:textId="61B7506C" w:rsidR="004C68C2" w:rsidRDefault="004C68C2" w:rsidP="006D1938">
      <w:pPr>
        <w:ind w:firstLine="708"/>
        <w:jc w:val="both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26B37A98" w14:textId="221D38D9" w:rsidR="009F2E81" w:rsidRDefault="009F2E81" w:rsidP="009F2E81">
      <w:pPr>
        <w:ind w:firstLine="709"/>
        <w:jc w:val="both"/>
        <w:rPr>
          <w:szCs w:val="28"/>
        </w:rPr>
      </w:pPr>
      <w:r>
        <w:rPr>
          <w:szCs w:val="28"/>
        </w:rPr>
        <w:t xml:space="preserve">2.1. </w:t>
      </w:r>
      <w:r>
        <w:rPr>
          <w:szCs w:val="28"/>
        </w:rPr>
        <w:t xml:space="preserve">Модифицировать </w:t>
      </w:r>
      <w:r>
        <w:rPr>
          <w:szCs w:val="28"/>
          <w:lang w:val="en-US"/>
        </w:rPr>
        <w:t>JavaScript</w:t>
      </w:r>
      <w:r>
        <w:rPr>
          <w:szCs w:val="28"/>
        </w:rPr>
        <w:t>,</w:t>
      </w:r>
      <w:r w:rsidRPr="00E44FE4">
        <w:rPr>
          <w:szCs w:val="28"/>
        </w:rPr>
        <w:t xml:space="preserve"> </w:t>
      </w:r>
      <w:r>
        <w:rPr>
          <w:szCs w:val="28"/>
        </w:rPr>
        <w:t xml:space="preserve">разработанные при выполнении  предыдущих лабораторных работ, используя везде, где возможно библиотеку </w:t>
      </w:r>
      <w:r>
        <w:rPr>
          <w:szCs w:val="28"/>
          <w:lang w:val="en-US"/>
        </w:rPr>
        <w:t>jQuery</w:t>
      </w:r>
      <w:r w:rsidRPr="00E44FE4">
        <w:rPr>
          <w:szCs w:val="28"/>
        </w:rPr>
        <w:t xml:space="preserve"> </w:t>
      </w:r>
      <w:r>
        <w:rPr>
          <w:szCs w:val="28"/>
        </w:rPr>
        <w:t xml:space="preserve">для выполнения поставленных задач.   </w:t>
      </w:r>
    </w:p>
    <w:p w14:paraId="1F8D2AB6" w14:textId="772C084B" w:rsidR="009F2E81" w:rsidRPr="009F2E81" w:rsidRDefault="009F2E81" w:rsidP="009F2E81">
      <w:pPr>
        <w:ind w:firstLine="708"/>
        <w:jc w:val="both"/>
        <w:rPr>
          <w:rFonts w:eastAsia="Calibri"/>
          <w:szCs w:val="28"/>
          <w:lang w:eastAsia="en-US"/>
        </w:rPr>
      </w:pPr>
      <w:r>
        <w:rPr>
          <w:szCs w:val="28"/>
        </w:rPr>
        <w:t>2</w:t>
      </w:r>
      <w:r>
        <w:rPr>
          <w:szCs w:val="28"/>
        </w:rPr>
        <w:t xml:space="preserve">.2. Модифицировать страницу «Фотоальбом» добавив возможность просмотра увеличенных версий изображений. </w:t>
      </w:r>
      <w:r w:rsidRPr="00E44FE4">
        <w:rPr>
          <w:rFonts w:eastAsia="Calibri"/>
          <w:szCs w:val="28"/>
          <w:lang w:eastAsia="en-US"/>
        </w:rPr>
        <w:t xml:space="preserve">С использованием </w:t>
      </w:r>
      <w:r>
        <w:rPr>
          <w:rFonts w:eastAsia="Calibri"/>
          <w:szCs w:val="28"/>
          <w:lang w:eastAsia="en-US"/>
        </w:rPr>
        <w:t>возможностей</w:t>
      </w:r>
      <w:r w:rsidRPr="00E44FE4">
        <w:rPr>
          <w:rFonts w:eastAsia="Calibri"/>
          <w:szCs w:val="28"/>
          <w:lang w:eastAsia="en-US"/>
        </w:rPr>
        <w:t xml:space="preserve"> </w:t>
      </w:r>
      <w:r>
        <w:rPr>
          <w:szCs w:val="28"/>
        </w:rPr>
        <w:t xml:space="preserve">библиотеки </w:t>
      </w:r>
      <w:r>
        <w:rPr>
          <w:szCs w:val="28"/>
          <w:lang w:val="en-US"/>
        </w:rPr>
        <w:t>jQuery</w:t>
      </w:r>
      <w:r w:rsidRPr="00E44FE4">
        <w:rPr>
          <w:szCs w:val="28"/>
        </w:rPr>
        <w:t xml:space="preserve"> </w:t>
      </w:r>
      <w:r>
        <w:rPr>
          <w:szCs w:val="28"/>
        </w:rPr>
        <w:t xml:space="preserve"> </w:t>
      </w:r>
      <w:r w:rsidRPr="00E44FE4">
        <w:rPr>
          <w:rFonts w:eastAsia="Calibri"/>
          <w:szCs w:val="28"/>
          <w:lang w:eastAsia="en-US"/>
        </w:rPr>
        <w:t>реализовать просмотр фото</w:t>
      </w:r>
      <w:r>
        <w:rPr>
          <w:rFonts w:eastAsia="Calibri"/>
          <w:szCs w:val="28"/>
          <w:lang w:eastAsia="en-US"/>
        </w:rPr>
        <w:t>.</w:t>
      </w:r>
    </w:p>
    <w:p w14:paraId="05AC4796" w14:textId="77777777" w:rsidR="009F2E81" w:rsidRPr="00AC0305" w:rsidRDefault="009F2E81" w:rsidP="009F2E81">
      <w:pPr>
        <w:ind w:firstLine="567"/>
        <w:jc w:val="both"/>
        <w:rPr>
          <w:szCs w:val="28"/>
        </w:rPr>
      </w:pPr>
      <w:r>
        <w:rPr>
          <w:szCs w:val="28"/>
        </w:rPr>
        <w:t>При щелчке по стрелкам должна происходить анимированная смена изображений. Изменяться должны также и тексты всплывающих сообщений(</w:t>
      </w:r>
      <w:r>
        <w:rPr>
          <w:szCs w:val="28"/>
          <w:lang w:val="en-US"/>
        </w:rPr>
        <w:t>alt</w:t>
      </w:r>
      <w:r w:rsidRPr="00AC0305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titile</w:t>
      </w:r>
      <w:proofErr w:type="spellEnd"/>
      <w:r>
        <w:rPr>
          <w:szCs w:val="28"/>
        </w:rPr>
        <w:t>)</w:t>
      </w:r>
      <w:r w:rsidRPr="00AC0305">
        <w:rPr>
          <w:szCs w:val="28"/>
        </w:rPr>
        <w:t>.</w:t>
      </w:r>
    </w:p>
    <w:p w14:paraId="72CC91C0" w14:textId="146F4164" w:rsidR="009F2E81" w:rsidRPr="009F2E81" w:rsidRDefault="009F2E81" w:rsidP="009F2E81">
      <w:pPr>
        <w:ind w:firstLine="567"/>
        <w:jc w:val="both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 xml:space="preserve">.3. Реализовать возможность отображения всплывающего блока </w:t>
      </w:r>
      <w:r>
        <w:rPr>
          <w:szCs w:val="28"/>
          <w:lang w:val="en-US"/>
        </w:rPr>
        <w:t>Popover</w:t>
      </w:r>
      <w:r>
        <w:rPr>
          <w:szCs w:val="28"/>
        </w:rPr>
        <w:t xml:space="preserve">, который показывается рядом с элементом, если на него наводится указатель мыши и который исчезает через </w:t>
      </w:r>
      <w:r>
        <w:rPr>
          <w:szCs w:val="28"/>
          <w:lang w:val="en-US"/>
        </w:rPr>
        <w:t>M</w:t>
      </w:r>
      <w:r>
        <w:rPr>
          <w:szCs w:val="28"/>
        </w:rPr>
        <w:t xml:space="preserve"> секунд после того, как указатель мыши покидает элемент.</w:t>
      </w:r>
    </w:p>
    <w:p w14:paraId="2D0072CE" w14:textId="77777777" w:rsidR="009F2E81" w:rsidRDefault="009F2E81" w:rsidP="009F2E81">
      <w:pPr>
        <w:ind w:firstLine="567"/>
        <w:jc w:val="both"/>
        <w:rPr>
          <w:szCs w:val="28"/>
        </w:rPr>
      </w:pPr>
      <w:r w:rsidRPr="00AC0305">
        <w:rPr>
          <w:szCs w:val="28"/>
        </w:rPr>
        <w:t xml:space="preserve">Использовать </w:t>
      </w:r>
      <w:r>
        <w:rPr>
          <w:szCs w:val="28"/>
        </w:rPr>
        <w:t>разработанный код для отображения подсказок уточняющих формат ввода пользователю в формах.</w:t>
      </w:r>
    </w:p>
    <w:p w14:paraId="00B0EF8C" w14:textId="3391941C" w:rsidR="009F2E81" w:rsidRDefault="009F2E81" w:rsidP="009F2E81">
      <w:pPr>
        <w:ind w:firstLine="567"/>
        <w:jc w:val="both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.4. Реализовать возможность отображения всплывающего модального окна, которое показывается в центре экрана. При этом задний фон вокруг модального окна должен размываться.</w:t>
      </w:r>
    </w:p>
    <w:p w14:paraId="45FDC594" w14:textId="77777777" w:rsidR="009F2E81" w:rsidRPr="007734A0" w:rsidRDefault="009F2E81" w:rsidP="009F2E81">
      <w:pPr>
        <w:ind w:firstLine="567"/>
        <w:jc w:val="both"/>
        <w:rPr>
          <w:szCs w:val="28"/>
        </w:rPr>
      </w:pP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7FFB4AB3" w14:textId="73A340F4" w:rsidR="008621BF" w:rsidRPr="00361D0E" w:rsidRDefault="004240DF" w:rsidP="00361D0E">
      <w:pPr>
        <w:ind w:firstLine="708"/>
        <w:rPr>
          <w:bCs/>
          <w:szCs w:val="28"/>
        </w:rPr>
      </w:pPr>
      <w:r>
        <w:rPr>
          <w:bCs/>
          <w:szCs w:val="28"/>
          <w:lang w:val="en-US"/>
        </w:rPr>
        <w:t>gallery</w:t>
      </w:r>
      <w:r w:rsidR="00E9405A">
        <w:rPr>
          <w:bCs/>
          <w:szCs w:val="28"/>
        </w:rPr>
        <w:t>.</w:t>
      </w:r>
      <w:proofErr w:type="spellStart"/>
      <w:r w:rsidR="00E9405A">
        <w:rPr>
          <w:bCs/>
          <w:szCs w:val="28"/>
        </w:rPr>
        <w:t>js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7"/>
        <w:gridCol w:w="6"/>
      </w:tblGrid>
      <w:tr w:rsidR="004240DF" w:rsidRPr="004240DF" w14:paraId="05F485D1" w14:textId="77777777" w:rsidTr="004240D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4775"/>
            </w:tblGrid>
            <w:tr w:rsidR="004240DF" w:rsidRPr="004240DF" w14:paraId="26E9AC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7B5F3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00347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gallery_elements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[];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B6C50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92FEF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4CC6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= 1; i &lt;= 15; i++)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1800A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54367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BA209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i &lt;= 9 ? '0' + i :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17E9F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0DA6F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CAB49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gallery_elements.push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042A8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A9B22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23A37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i,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F168E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577BD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35D41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legend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Photo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' + i,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2E5E4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61347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27BF6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Photo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' + i,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6FD37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8D09B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BB216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Photo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' + i,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B6322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43FD4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578A5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gallery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photo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 +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+ '.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jpeg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B74A0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3B857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7C026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FEA50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38775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47D60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3312D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15068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A7749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3E904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B72D5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2A74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load_gallery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C7870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5EE08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D81A5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gallery-cont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AED1D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70605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2CE8D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'';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34689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9392D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74720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gallery_elements.length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57A74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507D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AB4B7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gallery_elements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[i],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04B28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CFCC3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DB049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1F9ED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63AA2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8323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/&gt;'),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86C1F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0C47C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29E61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BD185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FD644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FB96B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item.addClass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AA975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EB3C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811FA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AD0D4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195C2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F0B80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img.attr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el.src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BD89B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71B84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B675F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el.alt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24629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D4AF7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5B4A8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el.title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69FE2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B3104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3780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i);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3955C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B6D4C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0E1DA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span.addClass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42CBD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1BADB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E444B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el.legend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5EFAB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7F15B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703D6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cont.append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0DF1D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9D963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99445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7B577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5941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8FE0F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8DF31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BA717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9FBB3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FBED6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7FF43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C885B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167BA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3169B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B0C44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D27B1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735BF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9C103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cont.find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1AC77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C3F99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4BCAB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click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8ADB0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6A380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F4BAC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lightbox_open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25D78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5C8FD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6224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8E6C8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F1F71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A2356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85561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9DC67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D3EDC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633D8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9AA64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E8C75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lightbox_open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images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FB71C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1110E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C2655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.body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C3C40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BC810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ADF27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D34BE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9017A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E8273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container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2DA34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8E279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910E3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00E6F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2C909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B377F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695F0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CC553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DCB1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cont.append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6B7C1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5A27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760C0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lightbox.attr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DE459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761A7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E3168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5506D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4BDFF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DC08F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016D7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729C9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ED8BB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7941A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3D2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9393A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('← Назад')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060A1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D4BD0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659DB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click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lightbox_prev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73927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26E05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78F41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container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55C51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9BA12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82D61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lightbox-items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4DA8E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9C57A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DA5AC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5ABF9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8DC33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8717E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820CC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FC5D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D5A4D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('Вперёд →')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D42BC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4C7E2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904F6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click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lightbox_next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AD9D6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48EFA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1E9F8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8234A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04072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2A72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DC259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DCA81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2A671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960D6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EA32F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B2688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8F8DA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0C870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A4D7D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keydown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lightbox_prev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28F09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DE601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19C45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keydown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right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lightbox_next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FE56E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5F60E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1482A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50718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E4D4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48418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images.find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each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C0D8A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C6BF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0781D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83A1A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7B7F9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DBE05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container.append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6EB1D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15E4D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F8694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BD481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277D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1B77E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lightbox-item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46CB8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6FA9B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CF1BD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(i ==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?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 : '')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6EBC6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E3E20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6334C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2BB1B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39556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DCB4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3FA9C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1FF75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605DC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$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this.attr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5FF80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5A26B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8D04D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$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this.attr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BEA6A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EAD04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455C1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$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this.attr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E4171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F5EE9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CF140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AEB84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A42F0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ACDEC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legend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A1D6D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3ADDA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5572A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this.siblings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A9DA3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FCD8B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132C7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D095E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90908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058D4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B8879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704F2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98808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9671F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7E88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615E3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E280A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36C0D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91745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setTimeout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0C723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2166F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774CB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lightbox.addClass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show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24BD8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B8644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ECB79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}, 100);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21C65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C2488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64DA6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lightbox.find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lightbox-item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click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82895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76AFF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4A519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lightbox.removeClass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show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B1683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F6577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864BC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9775E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B5827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5BF2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setTimeout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F3858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7FC28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56278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lightbox.remove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A5981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992F1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B08E8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}, 350);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4F2D5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BAA00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9A27B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7C1BB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FDFB3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C35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27735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E736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D03C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D13CF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39FC7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96966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lightbox_prev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BD6A1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0B0C5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E4D54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B4248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F8686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C9796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lightbox.find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lightbox-item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93DF4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EF636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C4F6D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items.filter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9BFDC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D55DD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7E062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current.prev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C3742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8CC9D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29373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88ED4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EE7C4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21FA5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prev.length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== 0)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72AA0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8937F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35E1F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items.last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C3FB0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617A3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9B34A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3FD8D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7162C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E7719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60430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7A02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67DFD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prev.css({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816F3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C4703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11DB4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'-100vw',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4D8AB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82065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39A76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opacity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1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EFAFF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281E1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1753E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770FB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2E02E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3341D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current.animate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DE2B0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6FC13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354A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'150vw'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FBECC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A976E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42F50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}, 300,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6F606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A91B5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8B02C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B21B7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623D2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D1A13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prev.animate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E061C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830C4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79BAF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'50%'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0A048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79756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9640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}, 300,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38779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F8E1D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FC6A5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EB931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442FC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EA75E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BB3EC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B093E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26A5D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D70D8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82504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4F0B4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opacity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'',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1C76C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3405B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CC0AC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''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3A8D8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89528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2F6E5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4A697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41E8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C4957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C4541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00767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CED81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4EB84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FC0AF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3D2CC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ADB94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4B6F5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FA996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CB04A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CF7B8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C3B2D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lightbox_next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106C3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2148A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ECB5C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CE3C7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8D8DA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80164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lightbox.find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lightbox-item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76842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67C4A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EFD26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items.filter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3AF57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DDCD6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1CDF4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current.next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6F433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7E5E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FAA0B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ADA72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77A07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550CD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next.length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== 0)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BE07E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70A64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A902E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items.first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0666E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5A46E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5E300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3E6D2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B41B5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898CA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AB28D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1D59A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04A17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next.css({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C70A4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EC11F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79103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'150vw',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95CF2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EAEC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34CB0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opacity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1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1A251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FC7C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5EEC7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B499D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158FB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369D9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current.animate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025E7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208F7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2C64D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'-100vw'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3EA88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3D265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F4804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}, 300,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2E838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9690F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44A7D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8F052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D22C1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F17A5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B0A89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8A5CC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6140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next.animate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3CB2A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3BD99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17094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'50%'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6162E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39B86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645B7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}, 300,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7E2B1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F5C8B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22DF6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700FE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B8496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E51FC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CF092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4141B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83AF7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240CD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FBA6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3E549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opacity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'',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01513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07202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6A178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''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F4584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99C26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C2FBE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3179C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03E6A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B3F05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8501B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E2BB1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2F5EA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FB9D9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399CE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456ED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07DC50A4" w14:textId="77777777" w:rsidR="004240DF" w:rsidRPr="004240DF" w:rsidRDefault="004240DF" w:rsidP="004240DF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E6990" w14:textId="77777777" w:rsidR="004240DF" w:rsidRPr="004240DF" w:rsidRDefault="004240DF" w:rsidP="004240D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DE6EDC9" w14:textId="1CF51871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</w:rPr>
        <w:lastRenderedPageBreak/>
        <w:tab/>
      </w:r>
      <w:r w:rsidR="004240DF">
        <w:rPr>
          <w:bCs/>
          <w:szCs w:val="28"/>
          <w:lang w:val="en-US"/>
        </w:rPr>
        <w:t>history</w:t>
      </w:r>
      <w:r w:rsidR="00E9405A">
        <w:rPr>
          <w:bCs/>
          <w:szCs w:val="28"/>
          <w:lang w:val="en-US"/>
        </w:rPr>
        <w:t>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4"/>
        <w:gridCol w:w="6"/>
      </w:tblGrid>
      <w:tr w:rsidR="004240DF" w:rsidRPr="004240DF" w14:paraId="1AD597C0" w14:textId="77777777" w:rsidTr="004240D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5870"/>
            </w:tblGrid>
            <w:tr w:rsidR="004240DF" w:rsidRPr="004240DF" w14:paraId="4A2A21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8FA12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273BB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fillHistory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history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CB356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593B5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472DC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history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66E56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0C286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77C93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cont.append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DCC43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014BE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C990F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0CF6A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3FE34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FF93A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86069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25F60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5D610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$('&lt;a&gt;&lt;/a&gt;')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0479B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CDFE7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A753D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A3B2E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261D4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3EE09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BD89D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6CA01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462A7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C539E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5A80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DBB24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328A4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07558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6830E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history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36F3D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4602C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E4F3F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47240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88763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2B553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1F49D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122D1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57B62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42E97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46ABE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3E1EC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8AACA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73F32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43449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65896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3380B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E406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yes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no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1E8A9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9D9D2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A2858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.body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2606C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C7656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892BC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F5BAE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1ECA0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39401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D3EA0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474A4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F86B7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D0FD0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B3336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C7A4F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D599F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BAB5E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E0C7B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modal-wrap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C3433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412A2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FC256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78766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9F96C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688A1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modal-text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86812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6E998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03F20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5EF4A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8CB9A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BA4B7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EA8E4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0C40D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21543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btn-danger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BA37C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5E5AF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D5D04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('Да')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DF4D6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E06C8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B0FD5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click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961E8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C5189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4E92C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e.preventDefault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6EA23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2C309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5145A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4CED9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5A63E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B7373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.body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modal-body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65664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8D3C3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4BCF2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yes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31CA9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632CC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BAB0C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}),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C33FB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987F4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570A5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C6802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55856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EB780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btn-default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7DD54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E5CA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75A23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('Нет')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A6F54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0CC0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6F71D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click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404D7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12DEB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F7806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e.preventDefault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9BE9C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BFB3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40F9D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F235D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91640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B7ED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.body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modal-body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E84C1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D7284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31548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no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573F5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FA21F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F4CD4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})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82CE9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9E587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B497B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EC2E5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0F387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F7354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52939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F0950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92F0B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addClass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modal-overlay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28CD6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94A23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1FF1D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A810C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1F74E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D4C47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1FB57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D9ACD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C7F47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5B1B2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5689C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F1721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fillHistory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history-local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'),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localGet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{}));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CDB1F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1C4E1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ED04B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fillHistory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history-cookies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'),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getCookie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33921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EBE5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B9713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history-clear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click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4EC2B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D0834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488A3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e.preventDefault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D197A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495E0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A88C4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modal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('Вы уверены, что хотите очистить историю?',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8808F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7D2EA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73B8A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localSet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{});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A8CF0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E513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1F585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setCookie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{});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C962E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01911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8501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location.reload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4BC3A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8EF04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A5ABC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F07E1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2A883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B7DF8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console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.log('Страшно видимо')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0010E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662EB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1A88D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5F0E0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9FC9B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0B70B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8A843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CF061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299E3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6A375D8A" w14:textId="77777777" w:rsidR="004240DF" w:rsidRPr="004240DF" w:rsidRDefault="004240DF" w:rsidP="004240DF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0C6041" w14:textId="77777777" w:rsidR="004240DF" w:rsidRPr="004240DF" w:rsidRDefault="004240DF" w:rsidP="004240D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3C08E28" w14:textId="09B37490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 w:rsidR="004240DF">
        <w:rPr>
          <w:bCs/>
          <w:szCs w:val="28"/>
          <w:lang w:val="en-US"/>
        </w:rPr>
        <w:t>contact</w:t>
      </w:r>
      <w:r w:rsidR="00E9405A">
        <w:rPr>
          <w:bCs/>
          <w:szCs w:val="28"/>
          <w:lang w:val="en-US"/>
        </w:rPr>
        <w:t>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4240DF" w:rsidRPr="004240DF" w14:paraId="59F39569" w14:textId="77777777" w:rsidTr="004240D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9990"/>
            </w:tblGrid>
            <w:tr w:rsidR="004240DF" w:rsidRPr="004240DF" w14:paraId="0A918A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4C51E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FB8C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FB3F5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6DF9C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13E13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valid_global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contact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9B3B5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7D5E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36144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valid_specific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validate_contacts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contact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29C4E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45646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28C86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contact.submit.disabled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valid_global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||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valid_specific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1DD28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6B9C5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58CDD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67852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E820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B04C9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6A462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F13C0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97C67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validate_contacts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441F5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646C1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94C47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[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3D1AE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855A9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F25C7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validate_field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(form.name, /^[\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wа-яё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]+\s+[\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wа-яё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]+\s*[\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wа-яё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]*$/i, 'Введите в формате: Фамилия Имя Отчество'),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AD44C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11CF4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48AAF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validate_field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(form.tel, /^\+?(?:380(\d){9}|7\s*\(?\d{3}\)?\s*(?:-?\d){7})$/i, 'Допустимы действительные номера +7 и +380'),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9D4EC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796BD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2C3AB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validate_field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form.email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/^.+@.+\..+$/i, 'Введите действительную почту')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AAAE1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7ECDB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A5CCB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F4C69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8EF44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3E97A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validates.length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E62F8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8508D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B1E31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[i])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EF018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D5BD1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C3F08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F4271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F655E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4AA90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D2B21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0E782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24F08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E08DE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9F3B8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BA603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5CFC8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42AAF7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A5B9A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E30EB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53929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2C2FC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ABEF3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BD3AD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86D5A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initValidation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DCFE0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99302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D89B6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contact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36D3D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EDB6A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86335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65A2B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95C4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8527F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form.find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'),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8C981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057B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417F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form.find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8BC37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6A9ED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5C29C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C0723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A8F7E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3BDFD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inputs.on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change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2AC2B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620A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7E7DC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inputs.filter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(':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not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([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="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checkbox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"]):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not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([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="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radio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"])')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DE791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0C247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E081F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keyup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89E66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CCF16B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565F9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selects.on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change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A82DB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2B24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0E3E9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05646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3CD79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286FC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85788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E9976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3163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popover_timer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506F9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0B5FA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611F9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popover_open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6E5A5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8DE70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E3E56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92878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0BC32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49540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clearTimeout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popover_timer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637E7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ACDB6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6ACC9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$('&lt;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6D7D8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C8F02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B1AA1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attr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35557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AC7E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C2E84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BAD2D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01880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CC0A2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css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display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none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129111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A79F6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9BEAF1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F5C2B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5139B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21238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tip.slideDown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(100);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66C14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F3840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1DA5B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82B46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52F91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2A55D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4E196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2F69C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FB1F0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ready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F9DCD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63E33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1152A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initValidation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4E684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F0F7F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6507BC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$('[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data-tip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]')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706E67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7D92D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77AE82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mouseenter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popover_open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3800EA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8A3A0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E0A40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.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mouseleave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',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60BB3B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402AE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BBE13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popover_timer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setTimeout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501834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DB971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3FBBE6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$('#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804B4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90E9B4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626D38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tip.slideUp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4E9C88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7EB44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D69EF3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tip.remove</w:t>
                  </w:r>
                  <w:proofErr w:type="spellEnd"/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209DF3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322C60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DD5F4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3B280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95353F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28A79A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}, 1000);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C9F2C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EA733D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53D1A9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4240DF" w:rsidRPr="004240DF" w14:paraId="032951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872165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1906DE" w14:textId="77777777" w:rsidR="004240DF" w:rsidRPr="004240DF" w:rsidRDefault="004240DF" w:rsidP="004240D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4240D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});</w:t>
                  </w:r>
                  <w:r w:rsidRPr="004240D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63178131" w14:textId="77777777" w:rsidR="004240DF" w:rsidRPr="004240DF" w:rsidRDefault="004240DF" w:rsidP="004240DF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C41F5B" w14:textId="77777777" w:rsidR="004240DF" w:rsidRPr="004240DF" w:rsidRDefault="004240DF" w:rsidP="004240D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06D120C" w14:textId="0AF029F6" w:rsidR="008621BF" w:rsidRPr="004240DF" w:rsidRDefault="008621BF" w:rsidP="004240D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bookmarkStart w:id="0" w:name="_GoBack"/>
      <w:bookmarkEnd w:id="0"/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428CEC3" w14:textId="6B5C0DCA" w:rsidR="002C099C" w:rsidRPr="004240DF" w:rsidRDefault="00132F92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</w:t>
      </w:r>
      <w:r w:rsidR="003204CB">
        <w:rPr>
          <w:rFonts w:ascii="Times New Roman" w:hAnsi="Times New Roman" w:cs="Times New Roman"/>
          <w:sz w:val="28"/>
          <w:szCs w:val="28"/>
        </w:rPr>
        <w:t xml:space="preserve">ной работы были повторены </w:t>
      </w:r>
      <w:r w:rsidR="009F2E81">
        <w:rPr>
          <w:rFonts w:ascii="Times New Roman" w:hAnsi="Times New Roman" w:cs="Times New Roman"/>
          <w:sz w:val="28"/>
          <w:szCs w:val="28"/>
        </w:rPr>
        <w:t xml:space="preserve">возможности программирования на клиентской стороне с использованием библиотеки </w:t>
      </w:r>
      <w:r w:rsidR="009F2E81">
        <w:rPr>
          <w:rFonts w:ascii="Times New Roman" w:hAnsi="Times New Roman" w:cs="Times New Roman"/>
          <w:sz w:val="28"/>
          <w:szCs w:val="28"/>
          <w:lang w:val="en-US"/>
        </w:rPr>
        <w:t xml:space="preserve">jQuery, в </w:t>
      </w:r>
      <w:proofErr w:type="spellStart"/>
      <w:r w:rsidR="009F2E81">
        <w:rPr>
          <w:rFonts w:ascii="Times New Roman" w:hAnsi="Times New Roman" w:cs="Times New Roman"/>
          <w:sz w:val="28"/>
          <w:szCs w:val="28"/>
          <w:lang w:val="en-US"/>
        </w:rPr>
        <w:t>частности</w:t>
      </w:r>
      <w:proofErr w:type="spellEnd"/>
      <w:r w:rsidR="009F2E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F2E81">
        <w:rPr>
          <w:rFonts w:ascii="Times New Roman" w:hAnsi="Times New Roman" w:cs="Times New Roman"/>
          <w:sz w:val="28"/>
          <w:szCs w:val="28"/>
        </w:rPr>
        <w:t xml:space="preserve"> обработка форм, модификация содержимого страницы и создание эффектов анимации</w:t>
      </w:r>
      <w:r w:rsidR="00254886">
        <w:rPr>
          <w:rFonts w:ascii="Times New Roman" w:hAnsi="Times New Roman" w:cs="Times New Roman"/>
          <w:sz w:val="28"/>
          <w:szCs w:val="28"/>
        </w:rPr>
        <w:t>.</w:t>
      </w: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E466C" w14:textId="77777777" w:rsidR="00B73832" w:rsidRDefault="00B73832" w:rsidP="002C0789">
      <w:r>
        <w:separator/>
      </w:r>
    </w:p>
  </w:endnote>
  <w:endnote w:type="continuationSeparator" w:id="0">
    <w:p w14:paraId="13CEFC3A" w14:textId="77777777" w:rsidR="00B73832" w:rsidRDefault="00B73832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F4F01" w14:textId="77777777" w:rsidR="00B73832" w:rsidRDefault="00B73832" w:rsidP="002C0789">
      <w:r>
        <w:separator/>
      </w:r>
    </w:p>
  </w:footnote>
  <w:footnote w:type="continuationSeparator" w:id="0">
    <w:p w14:paraId="68C82E50" w14:textId="77777777" w:rsidR="00B73832" w:rsidRDefault="00B73832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240DF">
      <w:rPr>
        <w:rStyle w:val="ab"/>
        <w:noProof/>
      </w:rPr>
      <w:t>5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28C3"/>
    <w:rsid w:val="000548B7"/>
    <w:rsid w:val="00062A4C"/>
    <w:rsid w:val="000637D2"/>
    <w:rsid w:val="000714EB"/>
    <w:rsid w:val="00076096"/>
    <w:rsid w:val="0008084B"/>
    <w:rsid w:val="00087257"/>
    <w:rsid w:val="000A4C06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A7ED9"/>
    <w:rsid w:val="001C24A4"/>
    <w:rsid w:val="001C3EE8"/>
    <w:rsid w:val="001F37BA"/>
    <w:rsid w:val="002120EA"/>
    <w:rsid w:val="00225A7B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204CB"/>
    <w:rsid w:val="00342441"/>
    <w:rsid w:val="00352E8B"/>
    <w:rsid w:val="00361D0E"/>
    <w:rsid w:val="0037416B"/>
    <w:rsid w:val="00381C4F"/>
    <w:rsid w:val="003C7236"/>
    <w:rsid w:val="003D2CF4"/>
    <w:rsid w:val="003D44B0"/>
    <w:rsid w:val="003D4611"/>
    <w:rsid w:val="003D6880"/>
    <w:rsid w:val="0040655A"/>
    <w:rsid w:val="00406DBC"/>
    <w:rsid w:val="004240DF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84E28"/>
    <w:rsid w:val="009A43B7"/>
    <w:rsid w:val="009E3928"/>
    <w:rsid w:val="009E3F0A"/>
    <w:rsid w:val="009E41F1"/>
    <w:rsid w:val="009E79E7"/>
    <w:rsid w:val="009F2E81"/>
    <w:rsid w:val="009F3832"/>
    <w:rsid w:val="009F746D"/>
    <w:rsid w:val="00A157C0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73832"/>
    <w:rsid w:val="00BA2DAB"/>
    <w:rsid w:val="00BB5619"/>
    <w:rsid w:val="00BD41AD"/>
    <w:rsid w:val="00BE1907"/>
    <w:rsid w:val="00C20C34"/>
    <w:rsid w:val="00C355C1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1877</Words>
  <Characters>10705</Characters>
  <Application>Microsoft Macintosh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cp:lastPrinted>2017-02-10T20:55:00Z</cp:lastPrinted>
  <dcterms:created xsi:type="dcterms:W3CDTF">2017-02-10T20:55:00Z</dcterms:created>
  <dcterms:modified xsi:type="dcterms:W3CDTF">2017-03-24T20:29:00Z</dcterms:modified>
</cp:coreProperties>
</file>