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Pr="00A22BF2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7BD7AA9B" w:rsidR="009166AF" w:rsidRPr="00A22BF2" w:rsidRDefault="00E36B17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43D7E7C4" w:rsidR="009166AF" w:rsidRPr="00A22BF2" w:rsidRDefault="002209B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курс 4</w:t>
      </w:r>
      <w:r w:rsidR="00E96050" w:rsidRPr="00A22BF2">
        <w:rPr>
          <w:color w:val="000000"/>
          <w:szCs w:val="28"/>
        </w:rPr>
        <w:t xml:space="preserve"> группа ИС/б-41</w:t>
      </w:r>
      <w:r w:rsidR="009166AF" w:rsidRPr="00A22BF2">
        <w:rPr>
          <w:color w:val="000000"/>
          <w:szCs w:val="28"/>
        </w:rPr>
        <w:t>-о</w:t>
      </w:r>
    </w:p>
    <w:p w14:paraId="702C376B" w14:textId="0491BB3C" w:rsidR="009166AF" w:rsidRPr="00A22BF2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A22BF2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A22BF2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Pr="00A22BF2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Pr="00A22BF2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Pr="00A22BF2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A22BF2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A22BF2" w:rsidRDefault="0040655A" w:rsidP="001F37BA">
      <w:pPr>
        <w:spacing w:after="120"/>
        <w:jc w:val="center"/>
        <w:rPr>
          <w:szCs w:val="28"/>
        </w:rPr>
      </w:pPr>
      <w:r w:rsidRPr="00A22BF2">
        <w:rPr>
          <w:szCs w:val="28"/>
        </w:rPr>
        <w:t>ОТЧЕТ</w:t>
      </w:r>
    </w:p>
    <w:p w14:paraId="080C06A7" w14:textId="6C83FE81" w:rsidR="0040655A" w:rsidRPr="00A22BF2" w:rsidRDefault="005F7C31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№3</w:t>
      </w:r>
    </w:p>
    <w:p w14:paraId="400C602E" w14:textId="7880B917" w:rsidR="009166AF" w:rsidRPr="005F7C31" w:rsidRDefault="009166AF" w:rsidP="005F7C31">
      <w:pPr>
        <w:spacing w:after="120"/>
        <w:jc w:val="center"/>
        <w:rPr>
          <w:szCs w:val="28"/>
        </w:rPr>
      </w:pPr>
      <w:r w:rsidRPr="005F7C31">
        <w:rPr>
          <w:szCs w:val="28"/>
        </w:rPr>
        <w:t>по дисциплине «</w:t>
      </w:r>
      <w:r w:rsidR="00E96050" w:rsidRPr="005F7C31">
        <w:rPr>
          <w:szCs w:val="28"/>
          <w:lang w:eastAsia="en-US"/>
        </w:rPr>
        <w:t>Методы и системы искусственного интеллекта</w:t>
      </w:r>
      <w:r w:rsidRPr="005F7C31">
        <w:rPr>
          <w:szCs w:val="28"/>
        </w:rPr>
        <w:t>»</w:t>
      </w:r>
    </w:p>
    <w:p w14:paraId="534A8C8F" w14:textId="77777777" w:rsidR="005F7C31" w:rsidRPr="005F7C31" w:rsidRDefault="009166AF" w:rsidP="005F7C31">
      <w:pPr>
        <w:autoSpaceDE w:val="0"/>
        <w:autoSpaceDN w:val="0"/>
        <w:adjustRightInd w:val="0"/>
        <w:jc w:val="center"/>
        <w:rPr>
          <w:szCs w:val="28"/>
          <w:lang w:eastAsia="en-US"/>
        </w:rPr>
      </w:pPr>
      <w:r w:rsidRPr="005F7C31">
        <w:rPr>
          <w:color w:val="000000"/>
          <w:szCs w:val="28"/>
        </w:rPr>
        <w:t>на тему «</w:t>
      </w:r>
      <w:r w:rsidR="005F7C31" w:rsidRPr="005F7C31">
        <w:rPr>
          <w:szCs w:val="28"/>
          <w:lang w:eastAsia="en-US"/>
        </w:rPr>
        <w:t>ПРИМЕНЕНИЕ СПИСКОВ И ФУНКЦИЙ ВЫСШИХ ПОРЯДКОВ</w:t>
      </w:r>
    </w:p>
    <w:p w14:paraId="1E742545" w14:textId="6DFF1B65" w:rsidR="0040655A" w:rsidRPr="005F7C31" w:rsidRDefault="005F7C31" w:rsidP="005F7C31">
      <w:pPr>
        <w:autoSpaceDE w:val="0"/>
        <w:autoSpaceDN w:val="0"/>
        <w:adjustRightInd w:val="0"/>
        <w:jc w:val="center"/>
        <w:rPr>
          <w:color w:val="000000"/>
          <w:szCs w:val="28"/>
        </w:rPr>
      </w:pPr>
      <w:r w:rsidRPr="005F7C31">
        <w:rPr>
          <w:szCs w:val="28"/>
          <w:lang w:eastAsia="en-US"/>
        </w:rPr>
        <w:t>ДЛЯ ОРГАНИЗАЦИИ БАЗ ДАННЫХ</w:t>
      </w:r>
      <w:r w:rsidR="009166AF" w:rsidRPr="005F7C31">
        <w:rPr>
          <w:color w:val="000000"/>
          <w:szCs w:val="28"/>
        </w:rPr>
        <w:t>»</w:t>
      </w:r>
    </w:p>
    <w:p w14:paraId="68C6808F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A22BF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A22BF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A22BF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Pr="00A22BF2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 w:rsidRPr="00A22BF2">
        <w:rPr>
          <w:bCs/>
          <w:szCs w:val="28"/>
        </w:rPr>
        <w:t>Отметка о зачете ______________</w:t>
      </w:r>
      <w:r w:rsidR="00271B50" w:rsidRPr="00A22BF2">
        <w:rPr>
          <w:bCs/>
          <w:szCs w:val="28"/>
        </w:rPr>
        <w:t>_____</w:t>
      </w:r>
      <w:r w:rsidRPr="00A22BF2">
        <w:rPr>
          <w:bCs/>
          <w:szCs w:val="28"/>
        </w:rPr>
        <w:t>_</w:t>
      </w:r>
      <w:r w:rsidR="00271B50" w:rsidRPr="00A22BF2">
        <w:rPr>
          <w:bCs/>
          <w:szCs w:val="28"/>
        </w:rPr>
        <w:t xml:space="preserve">        </w:t>
      </w:r>
      <w:r w:rsidRPr="00A22BF2">
        <w:rPr>
          <w:bCs/>
          <w:szCs w:val="28"/>
        </w:rPr>
        <w:t>________</w:t>
      </w:r>
    </w:p>
    <w:p w14:paraId="18268653" w14:textId="33879051" w:rsidR="009166AF" w:rsidRPr="00A22BF2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 w:rsidRPr="00A22BF2">
        <w:rPr>
          <w:bCs/>
          <w:szCs w:val="28"/>
        </w:rPr>
        <w:t>(дата)</w:t>
      </w:r>
    </w:p>
    <w:p w14:paraId="140F8C57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Pr="00A22BF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Pr="00A22BF2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Pr="00A22BF2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Pr="00A22BF2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A22BF2">
        <w:rPr>
          <w:bCs/>
          <w:szCs w:val="28"/>
        </w:rPr>
        <w:tab/>
      </w:r>
      <w:r w:rsidR="009166AF" w:rsidRPr="00A22BF2">
        <w:rPr>
          <w:bCs/>
          <w:szCs w:val="28"/>
        </w:rPr>
        <w:t>Руководитель практикума</w:t>
      </w:r>
    </w:p>
    <w:p w14:paraId="6DD9F949" w14:textId="77777777" w:rsidR="009166AF" w:rsidRPr="00A22BF2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7D89DD86" w:rsidR="009166AF" w:rsidRPr="00A22BF2" w:rsidRDefault="00616B8D" w:rsidP="00616B8D">
      <w:pPr>
        <w:tabs>
          <w:tab w:val="left" w:pos="993"/>
          <w:tab w:val="left" w:pos="4253"/>
          <w:tab w:val="left" w:pos="6663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616B8D">
        <w:rPr>
          <w:bCs/>
          <w:szCs w:val="28"/>
        </w:rPr>
        <w:tab/>
      </w:r>
      <w:r w:rsidR="00E96050" w:rsidRPr="00A22BF2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271B50" w:rsidRPr="00A22BF2">
        <w:rPr>
          <w:bCs/>
          <w:szCs w:val="28"/>
          <w:u w:val="single"/>
        </w:rPr>
        <w:t xml:space="preserve">              </w:t>
      </w:r>
      <w:r w:rsidR="00896055" w:rsidRPr="00A22BF2">
        <w:rPr>
          <w:bCs/>
          <w:szCs w:val="28"/>
          <w:u w:val="single"/>
        </w:rPr>
        <w:t xml:space="preserve">      </w:t>
      </w:r>
      <w:r w:rsidR="00514662" w:rsidRPr="00A22BF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E96050" w:rsidRPr="00A22BF2">
        <w:rPr>
          <w:bCs/>
          <w:szCs w:val="28"/>
          <w:u w:val="single"/>
        </w:rPr>
        <w:t>Волкова А.В.</w:t>
      </w:r>
    </w:p>
    <w:p w14:paraId="6303E2AF" w14:textId="25460F72" w:rsidR="0040655A" w:rsidRPr="00A22BF2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A22BF2">
        <w:rPr>
          <w:bCs/>
          <w:szCs w:val="28"/>
        </w:rPr>
        <w:t>(должность)</w:t>
      </w:r>
      <w:r w:rsidRPr="00A22BF2">
        <w:rPr>
          <w:bCs/>
          <w:szCs w:val="28"/>
        </w:rPr>
        <w:tab/>
        <w:t xml:space="preserve">        (подпись)</w:t>
      </w:r>
      <w:r w:rsidRPr="00A22BF2"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Pr="00A22BF2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A22BF2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Pr="00A22BF2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A22BF2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A22BF2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A22BF2">
        <w:rPr>
          <w:bCs/>
          <w:szCs w:val="28"/>
        </w:rPr>
        <w:t>Севастополь</w:t>
      </w:r>
      <w:r w:rsidR="008975C2" w:rsidRPr="00A22BF2">
        <w:rPr>
          <w:bCs/>
          <w:szCs w:val="28"/>
        </w:rPr>
        <w:t xml:space="preserve"> </w:t>
      </w:r>
      <w:r w:rsidR="00F04A10" w:rsidRPr="00A22BF2">
        <w:rPr>
          <w:bCs/>
          <w:szCs w:val="28"/>
        </w:rPr>
        <w:t>2017</w:t>
      </w:r>
    </w:p>
    <w:p w14:paraId="1537CD64" w14:textId="0BF52AFF" w:rsidR="006D26F1" w:rsidRPr="00E96050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79D3A4EF" w14:textId="77777777" w:rsidR="00E96050" w:rsidRPr="00C9155B" w:rsidRDefault="00E96050" w:rsidP="00616B8D">
      <w:pPr>
        <w:pStyle w:val="a6"/>
        <w:autoSpaceDE w:val="0"/>
        <w:autoSpaceDN w:val="0"/>
        <w:adjustRightInd w:val="0"/>
        <w:ind w:left="360"/>
        <w:jc w:val="center"/>
        <w:rPr>
          <w:rFonts w:cs="Times New Roman"/>
          <w:bCs/>
          <w:sz w:val="32"/>
          <w:szCs w:val="28"/>
        </w:rPr>
      </w:pPr>
    </w:p>
    <w:p w14:paraId="04A1D220" w14:textId="076A5461" w:rsidR="00FA7571" w:rsidRDefault="005F7C31" w:rsidP="0009327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Исследование способов организации простых баз данных с помощью А-списков и списков свойств, получение практических навыков использования и</w:t>
      </w:r>
      <w:r w:rsidRPr="005F7C31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разработки функций высшего порядка, изучение средств файлового ввода-вывода</w:t>
      </w:r>
      <w:r w:rsidRPr="005F7C31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в языке Лисп.</w:t>
      </w:r>
    </w:p>
    <w:p w14:paraId="706142A4" w14:textId="77777777" w:rsidR="005F7C31" w:rsidRPr="00E96050" w:rsidRDefault="005F7C31" w:rsidP="005F7C31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</w:p>
    <w:p w14:paraId="512BCF83" w14:textId="6E0DFD95" w:rsidR="005147F8" w:rsidRPr="005147F8" w:rsidRDefault="00481948" w:rsidP="00C65800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04560D66" w14:textId="77777777" w:rsidR="005F7C31" w:rsidRDefault="005F7C31" w:rsidP="005F7C31">
      <w:pPr>
        <w:autoSpaceDE w:val="0"/>
        <w:autoSpaceDN w:val="0"/>
        <w:adjustRightInd w:val="0"/>
        <w:rPr>
          <w:szCs w:val="28"/>
          <w:lang w:eastAsia="en-US"/>
        </w:rPr>
      </w:pPr>
    </w:p>
    <w:p w14:paraId="62DAB49F" w14:textId="1533C5BD" w:rsidR="005F7C31" w:rsidRDefault="005F7C31" w:rsidP="0009327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Написать программу, обеспечивающую создание на диске базы данных.</w:t>
      </w:r>
      <w:r w:rsidRPr="005F7C31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Структура базы данных определяется одной из таблиц в соответствии с вариантом задания. В функции программы должно входить:</w:t>
      </w:r>
    </w:p>
    <w:p w14:paraId="7B50338A" w14:textId="6B5BB87C" w:rsidR="005F7C31" w:rsidRPr="005F7C31" w:rsidRDefault="005F7C31" w:rsidP="005F7C31">
      <w:pPr>
        <w:pStyle w:val="a6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Cs w:val="28"/>
        </w:rPr>
      </w:pPr>
      <w:r w:rsidRPr="005F7C31">
        <w:rPr>
          <w:szCs w:val="28"/>
        </w:rPr>
        <w:t>создание базы данных;</w:t>
      </w:r>
    </w:p>
    <w:p w14:paraId="4ED63808" w14:textId="6D165E30" w:rsidR="005F7C31" w:rsidRPr="005F7C31" w:rsidRDefault="005F7C31" w:rsidP="005F7C31">
      <w:pPr>
        <w:pStyle w:val="a6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Cs w:val="28"/>
        </w:rPr>
      </w:pPr>
      <w:r w:rsidRPr="005F7C31">
        <w:rPr>
          <w:szCs w:val="28"/>
        </w:rPr>
        <w:t>добавление записи в базу данных;</w:t>
      </w:r>
    </w:p>
    <w:p w14:paraId="0B307156" w14:textId="3A587B8A" w:rsidR="005F7C31" w:rsidRPr="005F7C31" w:rsidRDefault="005F7C31" w:rsidP="005F7C31">
      <w:pPr>
        <w:pStyle w:val="a6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Cs w:val="28"/>
        </w:rPr>
      </w:pPr>
      <w:r w:rsidRPr="005F7C31">
        <w:rPr>
          <w:szCs w:val="28"/>
        </w:rPr>
        <w:t>сохранение базы данных на диске;</w:t>
      </w:r>
    </w:p>
    <w:p w14:paraId="5C78AF55" w14:textId="55B4F705" w:rsidR="005F7C31" w:rsidRPr="005F7C31" w:rsidRDefault="005F7C31" w:rsidP="005F7C31">
      <w:pPr>
        <w:pStyle w:val="a6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Cs w:val="28"/>
        </w:rPr>
      </w:pPr>
      <w:r w:rsidRPr="005F7C31">
        <w:rPr>
          <w:szCs w:val="28"/>
        </w:rPr>
        <w:t>загрузка базы данных в оперативную память;</w:t>
      </w:r>
    </w:p>
    <w:p w14:paraId="313F63B2" w14:textId="22434272" w:rsidR="005F7C31" w:rsidRPr="005F7C31" w:rsidRDefault="005F7C31" w:rsidP="005F7C31">
      <w:pPr>
        <w:pStyle w:val="a6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szCs w:val="28"/>
        </w:rPr>
      </w:pPr>
      <w:r w:rsidRPr="005F7C31">
        <w:rPr>
          <w:szCs w:val="28"/>
        </w:rPr>
        <w:t>просмотр информации.</w:t>
      </w:r>
    </w:p>
    <w:p w14:paraId="67E07110" w14:textId="171A14D1" w:rsidR="005F7C31" w:rsidRDefault="005F7C31" w:rsidP="0009327C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28"/>
          <w:lang w:eastAsia="en-US"/>
        </w:rPr>
      </w:pPr>
      <w:r>
        <w:rPr>
          <w:szCs w:val="28"/>
          <w:lang w:eastAsia="en-US"/>
        </w:rPr>
        <w:t>Таблица 3.</w:t>
      </w:r>
      <w:r w:rsidR="00E36B17">
        <w:rPr>
          <w:szCs w:val="28"/>
          <w:lang w:eastAsia="en-US"/>
        </w:rPr>
        <w:t>6</w:t>
      </w:r>
      <w:r>
        <w:rPr>
          <w:szCs w:val="28"/>
          <w:lang w:eastAsia="en-US"/>
        </w:rPr>
        <w:t xml:space="preserve">. </w:t>
      </w:r>
      <w:r w:rsidR="00E36B17" w:rsidRPr="00E36B17">
        <w:rPr>
          <w:szCs w:val="28"/>
          <w:lang w:eastAsia="en-US"/>
        </w:rPr>
        <w:t>Корректировка данных в базе по пункту назначения; вывод на экран информации о поездах, направл</w:t>
      </w:r>
      <w:r w:rsidR="00E36B17">
        <w:rPr>
          <w:szCs w:val="28"/>
          <w:lang w:eastAsia="en-US"/>
        </w:rPr>
        <w:t>яющихся в пункт, название кото</w:t>
      </w:r>
      <w:r w:rsidR="00E36B17" w:rsidRPr="00E36B17">
        <w:rPr>
          <w:szCs w:val="28"/>
          <w:lang w:eastAsia="en-US"/>
        </w:rPr>
        <w:t>рого введено с клавиатуры; если таких поез</w:t>
      </w:r>
      <w:r w:rsidR="00E36B17">
        <w:rPr>
          <w:szCs w:val="28"/>
          <w:lang w:eastAsia="en-US"/>
        </w:rPr>
        <w:t>дов нет, выдать на дисплей со</w:t>
      </w:r>
      <w:r w:rsidR="00E36B17" w:rsidRPr="00E36B17">
        <w:rPr>
          <w:szCs w:val="28"/>
          <w:lang w:eastAsia="en-US"/>
        </w:rPr>
        <w:t>ответствующее сообщение.</w:t>
      </w:r>
    </w:p>
    <w:p w14:paraId="285E6501" w14:textId="77777777" w:rsidR="005F7C31" w:rsidRPr="00342441" w:rsidRDefault="005F7C31" w:rsidP="00FA7571">
      <w:pPr>
        <w:autoSpaceDE w:val="0"/>
        <w:autoSpaceDN w:val="0"/>
        <w:adjustRightInd w:val="0"/>
        <w:spacing w:line="360" w:lineRule="auto"/>
        <w:jc w:val="both"/>
        <w:rPr>
          <w:rFonts w:eastAsia="Times New Roman"/>
          <w:color w:val="000000"/>
          <w:szCs w:val="20"/>
        </w:rPr>
      </w:pPr>
    </w:p>
    <w:p w14:paraId="3FE52B39" w14:textId="0CCF5109" w:rsidR="00F82394" w:rsidRPr="00EE3647" w:rsidRDefault="005F7C3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57E521EE" w14:textId="77777777" w:rsidR="00EE3647" w:rsidRPr="00E96050" w:rsidRDefault="00EE3647" w:rsidP="007B3E6E">
      <w:pPr>
        <w:pStyle w:val="a6"/>
        <w:tabs>
          <w:tab w:val="left" w:pos="-851"/>
        </w:tabs>
        <w:autoSpaceDE w:val="0"/>
        <w:autoSpaceDN w:val="0"/>
        <w:adjustRightInd w:val="0"/>
        <w:ind w:left="360"/>
        <w:jc w:val="center"/>
        <w:rPr>
          <w:rFonts w:cs="Times New Roman"/>
          <w:bCs/>
          <w:sz w:val="32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2"/>
        <w:gridCol w:w="6"/>
      </w:tblGrid>
      <w:tr w:rsidR="00E36B17" w:rsidRPr="00E36B17" w14:paraId="25269BE9" w14:textId="77777777" w:rsidTr="00E36B1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8580"/>
            </w:tblGrid>
            <w:tr w:rsidR="00E36B17" w:rsidRPr="00E36B17" w14:paraId="3F53A6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0AB56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DEE06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defvar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*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nil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A9FA1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5803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E4626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F51E9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6DEB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CAE22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insert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9E1D1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66622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CF4DA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push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list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92F00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2D69A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3AA74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298C5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367F7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5C80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65208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9E87DD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31A34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savef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E7F54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0DAC7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9DC44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with-</w:t>
                  </w:r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open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direction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output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exists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supersede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1972B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DF262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C80C9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with-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standard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io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syntax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42BB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77837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FBC7C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*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out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97A05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65DBB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ABF8F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0770D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26529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B354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47A043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3C910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94833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CE854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005D7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D790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B5027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FEF91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59BA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loadf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8D2FE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09878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A0972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with-</w:t>
                  </w:r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open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filename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553EB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858CDC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B79A8F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with-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standard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io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syntax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D3EC84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8978F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2EB6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read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01F60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964C8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02666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56D68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BF210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61D67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FE100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4BE53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A5D4C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F77A5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D86F8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3AF28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3FA98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0D368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F2357C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43FAA3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B3D1B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825B7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"~%"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BB1F4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5A122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76D8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format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"~{~{~a:~10t~a~%~}~%~}"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4FF4E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D99C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D1999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AA0B8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6B4B7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3A10B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184C1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8E1F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927AF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(&amp;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25BE4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CFB8A0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EB9FB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#'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lambda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2F8FA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4806F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3FCF1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and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E36B17" w:rsidRPr="00E36B17" w14:paraId="078453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9E9EB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3CB1F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equal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449AC0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91CD7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83AD4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equal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9D565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CB5A3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50979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equal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481538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AAC9E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0FBEB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83307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19A05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29231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728BC9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B6D93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B6DC2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AAFB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D74FA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16D9D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74855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A75AE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5656A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update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&amp;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key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5412E0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0919F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4E4F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4A524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F88E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83CEE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mapcar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DE7C0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6C64C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63ACC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#'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lambda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553BA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2A58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55095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when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funcall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func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88F0D6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35EC2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B1BC3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12FED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013C7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78C52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train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4849E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AC297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0122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) 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352CD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C779FC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9F823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9AAEED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A53B3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DDC3BC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        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3C31E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98BAF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48827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E864F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85327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D37E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0FF0737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A08B4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0B84B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84D82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89B12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5E361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02B5A58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8E451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D0BA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0F5948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9C9A1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D040F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476082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2E126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4168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defun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427E00"/>
                      <w:sz w:val="15"/>
                      <w:bdr w:val="none" w:sz="0" w:space="0" w:color="auto" w:frame="1"/>
                      <w:shd w:val="clear" w:color="auto" w:fill="FFFFFF"/>
                    </w:rPr>
                    <w:t>selectByDest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(_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35D231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78331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4DBD2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eq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nil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setf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rows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remove</w:t>
                  </w:r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-if-not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#'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lambda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equal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getf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_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)) *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*)))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6C856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7A7C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8C849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Поезда туда не ездят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794C8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AC2433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F5AA5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   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rows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9CE25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DD1B9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77323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  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DED18AA" w14:textId="77777777" w:rsidTr="00E36B17">
              <w:trPr>
                <w:trHeight w:val="147"/>
              </w:trPr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89F77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E727C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</w:tbl>
          <w:p w14:paraId="6BD80DC4" w14:textId="77777777" w:rsidR="00E36B17" w:rsidRPr="00E36B17" w:rsidRDefault="00E36B17" w:rsidP="00E36B1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51A81" w14:textId="77777777" w:rsidR="00E36B17" w:rsidRPr="00E36B17" w:rsidRDefault="00E36B17" w:rsidP="00E36B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998B9B0" w14:textId="5E9D4547" w:rsidR="005F7C31" w:rsidRDefault="005F7C31" w:rsidP="005F7C3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43184112" w14:textId="2D5D419B" w:rsidR="005F7C31" w:rsidRDefault="005F7C31" w:rsidP="005F7C31">
      <w:pPr>
        <w:pStyle w:val="a6"/>
        <w:numPr>
          <w:ilvl w:val="0"/>
          <w:numId w:val="2"/>
        </w:numPr>
        <w:autoSpaceDE w:val="0"/>
        <w:autoSpaceDN w:val="0"/>
        <w:adjustRightInd w:val="0"/>
        <w:jc w:val="center"/>
        <w:rPr>
          <w:rFonts w:cs="Times New Roman"/>
          <w:color w:val="000000"/>
          <w:szCs w:val="28"/>
          <w:highlight w:val="white"/>
        </w:rPr>
      </w:pPr>
      <w:r>
        <w:rPr>
          <w:rFonts w:cs="Times New Roman"/>
          <w:color w:val="000000"/>
          <w:szCs w:val="28"/>
          <w:highlight w:val="white"/>
        </w:rPr>
        <w:t>РЕЗУЛЬТАТ РАБОТЫ ПРОГРАММЫ</w:t>
      </w:r>
    </w:p>
    <w:p w14:paraId="05DA939A" w14:textId="77777777" w:rsidR="005F7C31" w:rsidRDefault="005F7C31" w:rsidP="005F7C31">
      <w:pPr>
        <w:autoSpaceDE w:val="0"/>
        <w:autoSpaceDN w:val="0"/>
        <w:adjustRightInd w:val="0"/>
        <w:jc w:val="both"/>
        <w:rPr>
          <w:color w:val="000000"/>
          <w:szCs w:val="28"/>
          <w:highlight w:val="white"/>
        </w:rPr>
      </w:pPr>
    </w:p>
    <w:p w14:paraId="06A9F1E0" w14:textId="77777777" w:rsidR="00E36B17" w:rsidRDefault="00E36B17" w:rsidP="00E36B17">
      <w:pPr>
        <w:rPr>
          <w:rFonts w:ascii="Menlo" w:eastAsia="Times New Roman" w:hAnsi="Menlo" w:cs="Menlo"/>
          <w:color w:val="858585"/>
          <w:sz w:val="15"/>
          <w:bdr w:val="none" w:sz="0" w:space="0" w:color="auto" w:frame="1"/>
        </w:rPr>
        <w:sectPr w:rsidR="00E36B17" w:rsidSect="00271B50">
          <w:headerReference w:type="even" r:id="rId8"/>
          <w:headerReference w:type="default" r:id="rId9"/>
          <w:pgSz w:w="11900" w:h="16840"/>
          <w:pgMar w:top="720" w:right="720" w:bottom="720" w:left="720" w:header="708" w:footer="708" w:gutter="0"/>
          <w:cols w:space="708"/>
          <w:titlePg/>
          <w:docGrid w:linePitch="381"/>
        </w:sect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0"/>
        <w:gridCol w:w="6"/>
      </w:tblGrid>
      <w:tr w:rsidR="00E36B17" w:rsidRPr="00E36B17" w14:paraId="6AD9A2C6" w14:textId="77777777" w:rsidTr="00E36B17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4358"/>
            </w:tblGrid>
            <w:tr w:rsidR="00E36B17" w:rsidRPr="00E36B17" w14:paraId="12E688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BB61FB" w14:textId="631DBB5E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lastRenderedPageBreak/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AA9A1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insert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Москва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"12:20"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7B7C9BE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13356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F5098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insert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Сочи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"12:30"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A4F149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7698EE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D5C764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insert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Симферополь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7C4FCD"/>
                      <w:sz w:val="15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"13:00"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BFED76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D5560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51D90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Изначально было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:"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2391B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959C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17558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A4DDE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3E0AFD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C71A6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Сохраним..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."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F91C90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6C2D51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9132C2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savef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"test.txt"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E3A4AD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DB05B7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76F8FA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DBB9E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55E08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93DE1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Изменим время для поезда в Симферополь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:"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661AD3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B0EACF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2CF0B2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update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where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Симферополь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 :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"12:40"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E12E1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2812E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68EB2C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selectByDest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Симферополь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14DCE6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7442B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300280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2083C0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765775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0615EB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34A7BD"/>
                      <w:sz w:val="15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Helvetica" w:eastAsia="Helvetica" w:hAnsi="Helvetica" w:cs="Helvetica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Загрузим сохранение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3286CC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74FAF9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CD1AB8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loadf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E36B17">
                    <w:rPr>
                      <w:rFonts w:ascii="Menlo" w:eastAsia="Times New Roman" w:hAnsi="Menlo" w:cs="Menlo"/>
                      <w:color w:val="8F8634"/>
                      <w:sz w:val="15"/>
                      <w:bdr w:val="none" w:sz="0" w:space="0" w:color="auto" w:frame="1"/>
                      <w:shd w:val="clear" w:color="auto" w:fill="FFFFFF"/>
                    </w:rPr>
                    <w:t>"test.txt"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  <w:tr w:rsidR="00E36B17" w:rsidRPr="00E36B17" w14:paraId="5E12BCD5" w14:textId="77777777" w:rsidTr="00E36B17">
              <w:trPr>
                <w:trHeight w:val="147"/>
              </w:trPr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6D9006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858585"/>
                      <w:sz w:val="15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3B254D" w14:textId="77777777" w:rsidR="00E36B17" w:rsidRPr="00E36B17" w:rsidRDefault="00E36B17" w:rsidP="00E36B17">
                  <w:pPr>
                    <w:rPr>
                      <w:rFonts w:ascii="Menlo" w:eastAsia="Times New Roman" w:hAnsi="Menlo" w:cs="Menlo"/>
                      <w:sz w:val="15"/>
                    </w:rPr>
                  </w:pP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select</w:t>
                  </w:r>
                  <w:proofErr w:type="spellEnd"/>
                  <w:r w:rsidRPr="00E36B17">
                    <w:rPr>
                      <w:rFonts w:ascii="Menlo" w:eastAsia="Times New Roman" w:hAnsi="Menlo" w:cs="Menlo"/>
                      <w:color w:val="C70040"/>
                      <w:sz w:val="15"/>
                      <w:bdr w:val="none" w:sz="0" w:space="0" w:color="auto" w:frame="1"/>
                      <w:shd w:val="clear" w:color="auto" w:fill="FFFFFF"/>
                    </w:rPr>
                    <w:t>*</w:t>
                  </w:r>
                  <w:r w:rsidRPr="00E36B17">
                    <w:rPr>
                      <w:rFonts w:ascii="Menlo" w:eastAsia="Times New Roman" w:hAnsi="Menlo" w:cs="Menlo"/>
                      <w:color w:val="000000"/>
                      <w:sz w:val="15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E36B17">
                    <w:rPr>
                      <w:rFonts w:ascii="Menlo" w:eastAsia="Times New Roman" w:hAnsi="Menlo" w:cs="Menlo"/>
                      <w:sz w:val="15"/>
                    </w:rPr>
                    <w:t xml:space="preserve"> </w:t>
                  </w:r>
                </w:p>
              </w:tc>
            </w:tr>
          </w:tbl>
          <w:p w14:paraId="0FE32A9F" w14:textId="77777777" w:rsidR="00E36B17" w:rsidRPr="00E36B17" w:rsidRDefault="00E36B17" w:rsidP="00E36B17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E6D72D" w14:textId="77777777" w:rsidR="00E36B17" w:rsidRPr="00E36B17" w:rsidRDefault="00E36B17" w:rsidP="00E36B1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CAF869" w14:textId="062F273D" w:rsidR="00E36B17" w:rsidRPr="00E36B17" w:rsidRDefault="00E36B17" w:rsidP="00E36B17">
      <w:pPr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  <w:lang w:val="en-US" w:eastAsia="en-US"/>
        </w:rPr>
        <w:br w:type="column"/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lastRenderedPageBreak/>
        <w:t>"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Изначально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было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:" </w:t>
      </w:r>
    </w:p>
    <w:p w14:paraId="01A8A0F3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3D3344B9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3</w:t>
      </w:r>
    </w:p>
    <w:p w14:paraId="72E03AC2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13:00</w:t>
      </w:r>
    </w:p>
    <w:p w14:paraId="1F3B09B5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36F02784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Сочи</w:t>
      </w:r>
    </w:p>
    <w:p w14:paraId="3628C6B9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2</w:t>
      </w:r>
    </w:p>
    <w:p w14:paraId="555C83E4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12:30</w:t>
      </w:r>
    </w:p>
    <w:p w14:paraId="593CB61E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09237325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Москва</w:t>
      </w:r>
    </w:p>
    <w:p w14:paraId="3005088A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1</w:t>
      </w:r>
    </w:p>
    <w:p w14:paraId="541A2B8F" w14:textId="3C5B138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12:20</w:t>
      </w:r>
    </w:p>
    <w:p w14:paraId="0B05E84A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7CAD2277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"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Сохраним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..." </w:t>
      </w:r>
    </w:p>
    <w:p w14:paraId="1910294B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"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Изменим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время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для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поезда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в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:" </w:t>
      </w:r>
    </w:p>
    <w:p w14:paraId="1C0CD1AE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((:DEST "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" :TRAIN 3 :TIME "12:40")) </w:t>
      </w:r>
    </w:p>
    <w:p w14:paraId="32D4B2DD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"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Загрузим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сохранение</w:t>
      </w: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" </w:t>
      </w:r>
    </w:p>
    <w:p w14:paraId="24DE9A09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Симферополь</w:t>
      </w:r>
    </w:p>
    <w:p w14:paraId="0AC80545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3</w:t>
      </w:r>
    </w:p>
    <w:p w14:paraId="367ECBCF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13:00</w:t>
      </w:r>
    </w:p>
    <w:p w14:paraId="395D9054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5576AEF8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Сочи</w:t>
      </w:r>
    </w:p>
    <w:p w14:paraId="452352BC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2</w:t>
      </w:r>
    </w:p>
    <w:p w14:paraId="7729CCB0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12:30</w:t>
      </w:r>
    </w:p>
    <w:p w14:paraId="199E6657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</w:p>
    <w:p w14:paraId="6CC8C862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 xml:space="preserve">DEST:     </w:t>
      </w:r>
      <w:r w:rsidRPr="00E36B17">
        <w:rPr>
          <w:rFonts w:ascii="Helvetica" w:eastAsia="Helvetica" w:hAnsi="Helvetica" w:cs="Helvetica"/>
          <w:color w:val="000000"/>
          <w:sz w:val="15"/>
          <w:szCs w:val="22"/>
          <w:lang w:eastAsia="en-US"/>
        </w:rPr>
        <w:t>Москва</w:t>
      </w:r>
    </w:p>
    <w:p w14:paraId="6DBC3AF4" w14:textId="77777777" w:rsidR="00E36B17" w:rsidRPr="00E36B17" w:rsidRDefault="00E36B17" w:rsidP="00E36B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5"/>
          <w:szCs w:val="22"/>
          <w:lang w:eastAsia="en-US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TRAIN:    1</w:t>
      </w:r>
    </w:p>
    <w:p w14:paraId="3AEB3A4F" w14:textId="3A78A733" w:rsidR="005F7C31" w:rsidRPr="00E36B17" w:rsidRDefault="00E36B17" w:rsidP="00E36B17">
      <w:pPr>
        <w:autoSpaceDE w:val="0"/>
        <w:autoSpaceDN w:val="0"/>
        <w:adjustRightInd w:val="0"/>
        <w:jc w:val="both"/>
        <w:rPr>
          <w:color w:val="000000"/>
          <w:sz w:val="22"/>
          <w:szCs w:val="28"/>
          <w:highlight w:val="white"/>
        </w:rPr>
      </w:pPr>
      <w:r w:rsidRPr="00E36B17">
        <w:rPr>
          <w:rFonts w:ascii="Menlo" w:hAnsi="Menlo" w:cs="Menlo"/>
          <w:color w:val="000000"/>
          <w:sz w:val="15"/>
          <w:szCs w:val="22"/>
          <w:lang w:eastAsia="en-US"/>
        </w:rPr>
        <w:t>TIME:     12:20</w:t>
      </w:r>
    </w:p>
    <w:p w14:paraId="57E8A6F7" w14:textId="77777777" w:rsidR="00E36B17" w:rsidRDefault="00E36B17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  <w:sectPr w:rsidR="00E36B17" w:rsidSect="00E36B17">
          <w:type w:val="continuous"/>
          <w:pgSz w:w="11900" w:h="16840"/>
          <w:pgMar w:top="720" w:right="720" w:bottom="720" w:left="720" w:header="708" w:footer="708" w:gutter="0"/>
          <w:cols w:num="2" w:space="708"/>
          <w:titlePg/>
          <w:docGrid w:linePitch="381"/>
        </w:sectPr>
      </w:pPr>
    </w:p>
    <w:p w14:paraId="306D120C" w14:textId="40B0C0FE" w:rsidR="008621BF" w:rsidRPr="00E34DF7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3ECC99CC" w14:textId="36D9FF6D" w:rsidR="002C0789" w:rsidRDefault="002C0789" w:rsidP="002C099C">
      <w:pPr>
        <w:pStyle w:val="a4"/>
        <w:rPr>
          <w:bCs/>
          <w:szCs w:val="28"/>
        </w:rPr>
      </w:pPr>
    </w:p>
    <w:p w14:paraId="5E4A1637" w14:textId="41B32EB0" w:rsidR="005F7C31" w:rsidRDefault="005F7C31" w:rsidP="00E36B17">
      <w:pPr>
        <w:snapToGrid w:val="0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В ходе работы были и</w:t>
      </w:r>
      <w:r w:rsidRPr="00307431">
        <w:rPr>
          <w:color w:val="000000"/>
          <w:szCs w:val="28"/>
        </w:rPr>
        <w:t>сследован</w:t>
      </w:r>
      <w:r>
        <w:rPr>
          <w:color w:val="000000"/>
          <w:szCs w:val="28"/>
        </w:rPr>
        <w:t>ы</w:t>
      </w:r>
      <w:r w:rsidRPr="00307431">
        <w:rPr>
          <w:color w:val="000000"/>
          <w:szCs w:val="28"/>
        </w:rPr>
        <w:t xml:space="preserve"> способ</w:t>
      </w:r>
      <w:r>
        <w:rPr>
          <w:color w:val="000000"/>
          <w:szCs w:val="28"/>
        </w:rPr>
        <w:t>ы</w:t>
      </w:r>
      <w:r w:rsidRPr="00307431">
        <w:rPr>
          <w:color w:val="000000"/>
          <w:szCs w:val="28"/>
        </w:rPr>
        <w:t xml:space="preserve"> организации </w:t>
      </w:r>
      <w:r>
        <w:rPr>
          <w:color w:val="000000"/>
          <w:szCs w:val="28"/>
        </w:rPr>
        <w:t>простых баз данных с помощью А-</w:t>
      </w:r>
      <w:r w:rsidRPr="00307431">
        <w:rPr>
          <w:color w:val="000000"/>
          <w:szCs w:val="28"/>
        </w:rPr>
        <w:t>списков и списков свойств, полу</w:t>
      </w:r>
      <w:bookmarkStart w:id="0" w:name="_GoBack"/>
      <w:bookmarkEnd w:id="0"/>
      <w:r w:rsidRPr="00307431">
        <w:rPr>
          <w:color w:val="000000"/>
          <w:szCs w:val="28"/>
        </w:rPr>
        <w:t>чен</w:t>
      </w:r>
      <w:r>
        <w:rPr>
          <w:color w:val="000000"/>
          <w:szCs w:val="28"/>
        </w:rPr>
        <w:t>ы</w:t>
      </w:r>
      <w:r w:rsidRPr="00307431">
        <w:rPr>
          <w:color w:val="000000"/>
          <w:szCs w:val="28"/>
        </w:rPr>
        <w:t xml:space="preserve"> практ</w:t>
      </w:r>
      <w:r>
        <w:rPr>
          <w:color w:val="000000"/>
          <w:szCs w:val="28"/>
        </w:rPr>
        <w:t>ические навыки использования и р</w:t>
      </w:r>
      <w:r w:rsidRPr="00307431">
        <w:rPr>
          <w:color w:val="000000"/>
          <w:szCs w:val="28"/>
        </w:rPr>
        <w:t>азработки функций высшего порядка, изуче</w:t>
      </w:r>
      <w:r>
        <w:rPr>
          <w:color w:val="000000"/>
          <w:szCs w:val="28"/>
        </w:rPr>
        <w:t xml:space="preserve">ны средства файлового ввода-вывода </w:t>
      </w:r>
      <w:r w:rsidRPr="00307431">
        <w:rPr>
          <w:color w:val="000000"/>
          <w:szCs w:val="28"/>
        </w:rPr>
        <w:t>в языке Лисп.</w:t>
      </w:r>
    </w:p>
    <w:p w14:paraId="45660515" w14:textId="3B2A3BEF" w:rsidR="00EE3647" w:rsidRPr="00567C1F" w:rsidRDefault="00EE3647" w:rsidP="00EE3647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8"/>
        </w:rPr>
      </w:pPr>
    </w:p>
    <w:p w14:paraId="337C5F6F" w14:textId="77777777" w:rsidR="00EE3647" w:rsidRPr="00280B44" w:rsidRDefault="00EE3647" w:rsidP="002C099C">
      <w:pPr>
        <w:pStyle w:val="a4"/>
        <w:rPr>
          <w:bCs/>
          <w:szCs w:val="28"/>
        </w:rPr>
      </w:pPr>
    </w:p>
    <w:sectPr w:rsidR="00EE3647" w:rsidRPr="00280B44" w:rsidSect="00E36B17">
      <w:type w:val="continuous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E91E6" w14:textId="77777777" w:rsidR="001A73CD" w:rsidRDefault="001A73CD" w:rsidP="002C0789">
      <w:r>
        <w:separator/>
      </w:r>
    </w:p>
  </w:endnote>
  <w:endnote w:type="continuationSeparator" w:id="0">
    <w:p w14:paraId="3C2E7DF8" w14:textId="77777777" w:rsidR="001A73CD" w:rsidRDefault="001A73CD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CAB62" w14:textId="77777777" w:rsidR="001A73CD" w:rsidRDefault="001A73CD" w:rsidP="002C0789">
      <w:r>
        <w:separator/>
      </w:r>
    </w:p>
  </w:footnote>
  <w:footnote w:type="continuationSeparator" w:id="0">
    <w:p w14:paraId="2BF571B4" w14:textId="77777777" w:rsidR="001A73CD" w:rsidRDefault="001A73CD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514662" w:rsidRDefault="00514662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36B17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514662" w:rsidRDefault="00514662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C75941"/>
    <w:multiLevelType w:val="hybridMultilevel"/>
    <w:tmpl w:val="BE7660BE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20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9327C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A73CD"/>
    <w:rsid w:val="001C24A4"/>
    <w:rsid w:val="001C3EE8"/>
    <w:rsid w:val="001F37BA"/>
    <w:rsid w:val="002120EA"/>
    <w:rsid w:val="002209B0"/>
    <w:rsid w:val="00225A7B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500207"/>
    <w:rsid w:val="00514662"/>
    <w:rsid w:val="005147F8"/>
    <w:rsid w:val="00540CF5"/>
    <w:rsid w:val="00564DB8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C31"/>
    <w:rsid w:val="005F7EBE"/>
    <w:rsid w:val="00600982"/>
    <w:rsid w:val="00616B8D"/>
    <w:rsid w:val="0065660A"/>
    <w:rsid w:val="006D26F1"/>
    <w:rsid w:val="006E5C2C"/>
    <w:rsid w:val="007036FC"/>
    <w:rsid w:val="00744012"/>
    <w:rsid w:val="007657F9"/>
    <w:rsid w:val="00776A4D"/>
    <w:rsid w:val="007A3FB0"/>
    <w:rsid w:val="007B3E6E"/>
    <w:rsid w:val="007E2B93"/>
    <w:rsid w:val="00800CF8"/>
    <w:rsid w:val="00810FA6"/>
    <w:rsid w:val="0081137B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B187F"/>
    <w:rsid w:val="008F401F"/>
    <w:rsid w:val="008F7108"/>
    <w:rsid w:val="009012FC"/>
    <w:rsid w:val="009166AF"/>
    <w:rsid w:val="0093687B"/>
    <w:rsid w:val="0096746F"/>
    <w:rsid w:val="00984E28"/>
    <w:rsid w:val="009A43B7"/>
    <w:rsid w:val="009D4179"/>
    <w:rsid w:val="009E3928"/>
    <w:rsid w:val="009E3F0A"/>
    <w:rsid w:val="009E41F1"/>
    <w:rsid w:val="009E79E7"/>
    <w:rsid w:val="009F3832"/>
    <w:rsid w:val="009F746D"/>
    <w:rsid w:val="00A157C0"/>
    <w:rsid w:val="00A22BF2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A2DAB"/>
    <w:rsid w:val="00BB5619"/>
    <w:rsid w:val="00BE1907"/>
    <w:rsid w:val="00C0058D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719CF"/>
    <w:rsid w:val="00D8720F"/>
    <w:rsid w:val="00D97D49"/>
    <w:rsid w:val="00DB6455"/>
    <w:rsid w:val="00DB65F5"/>
    <w:rsid w:val="00DD3B18"/>
    <w:rsid w:val="00DE2B96"/>
    <w:rsid w:val="00E04705"/>
    <w:rsid w:val="00E34DF7"/>
    <w:rsid w:val="00E35A55"/>
    <w:rsid w:val="00E36B17"/>
    <w:rsid w:val="00E430CE"/>
    <w:rsid w:val="00E708A9"/>
    <w:rsid w:val="00E76D2B"/>
    <w:rsid w:val="00E96050"/>
    <w:rsid w:val="00EB0EC5"/>
    <w:rsid w:val="00EE2886"/>
    <w:rsid w:val="00EE3647"/>
    <w:rsid w:val="00F04A10"/>
    <w:rsid w:val="00F20532"/>
    <w:rsid w:val="00F35B6E"/>
    <w:rsid w:val="00F82394"/>
    <w:rsid w:val="00F8265D"/>
    <w:rsid w:val="00F91154"/>
    <w:rsid w:val="00FA7571"/>
    <w:rsid w:val="00FB3604"/>
    <w:rsid w:val="00FC74F6"/>
    <w:rsid w:val="00FE2960"/>
    <w:rsid w:val="00FE5E7F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7F7C-E887-4344-B53E-0D13A45F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676</Words>
  <Characters>3859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2017-10-22T21:09:00Z</dcterms:created>
  <dcterms:modified xsi:type="dcterms:W3CDTF">2017-10-22T21:15:00Z</dcterms:modified>
</cp:coreProperties>
</file>